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2B2B2" w14:textId="77777777" w:rsidR="00BD0CE7" w:rsidRPr="00BD0CE7" w:rsidRDefault="00BD0CE7" w:rsidP="00BD0CE7">
      <w:pPr>
        <w:jc w:val="center"/>
        <w:rPr>
          <w:b/>
          <w:bCs/>
          <w:sz w:val="32"/>
          <w:szCs w:val="32"/>
        </w:rPr>
      </w:pPr>
      <w:r w:rsidRPr="00BD0CE7">
        <w:rPr>
          <w:b/>
          <w:bCs/>
          <w:sz w:val="32"/>
          <w:szCs w:val="32"/>
        </w:rPr>
        <w:t>Assignment –7</w:t>
      </w:r>
    </w:p>
    <w:p w14:paraId="26393220" w14:textId="6266A3ED" w:rsidR="004070AD" w:rsidRDefault="00BD0CE7" w:rsidP="00BD0CE7">
      <w:pPr>
        <w:jc w:val="center"/>
        <w:rPr>
          <w:i/>
          <w:iCs/>
          <w:sz w:val="32"/>
          <w:szCs w:val="32"/>
          <w:u w:val="single"/>
        </w:rPr>
      </w:pPr>
      <w:r w:rsidRPr="00BD0CE7">
        <w:rPr>
          <w:i/>
          <w:iCs/>
          <w:sz w:val="32"/>
          <w:szCs w:val="32"/>
          <w:u w:val="single"/>
        </w:rPr>
        <w:t>Summarizing Data with Aggregate Functions</w:t>
      </w:r>
    </w:p>
    <w:p w14:paraId="6C3ABA0E" w14:textId="77777777" w:rsidR="00BD0CE7" w:rsidRPr="00BD0CE7" w:rsidRDefault="00BD0CE7" w:rsidP="00BD0CE7">
      <w:pPr>
        <w:rPr>
          <w:sz w:val="20"/>
          <w:szCs w:val="20"/>
        </w:rPr>
      </w:pPr>
    </w:p>
    <w:p w14:paraId="45960BA3" w14:textId="1EECD6CA" w:rsidR="00BD0CE7" w:rsidRPr="00775BD2" w:rsidRDefault="00BD0CE7" w:rsidP="00775BD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75BD2">
        <w:rPr>
          <w:sz w:val="24"/>
          <w:szCs w:val="24"/>
        </w:rPr>
        <w:t xml:space="preserve">Write a query that counts all orders for October 3. </w:t>
      </w:r>
    </w:p>
    <w:p w14:paraId="31CAC775" w14:textId="68DD8845" w:rsidR="00BD0CE7" w:rsidRDefault="00775BD2" w:rsidP="00BD0CE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75BD2">
        <w:rPr>
          <w:sz w:val="24"/>
          <w:szCs w:val="24"/>
        </w:rPr>
        <w:t>select COUNT(*) from orders where odate = '1990-10-03';</w:t>
      </w:r>
    </w:p>
    <w:p w14:paraId="3F72A9B0" w14:textId="77777777" w:rsidR="00775BD2" w:rsidRPr="00775BD2" w:rsidRDefault="00775BD2" w:rsidP="00775BD2">
      <w:pPr>
        <w:ind w:left="720"/>
        <w:rPr>
          <w:sz w:val="24"/>
          <w:szCs w:val="24"/>
        </w:rPr>
      </w:pPr>
    </w:p>
    <w:p w14:paraId="34D06FB9" w14:textId="607390B9" w:rsidR="00BD0CE7" w:rsidRPr="00775BD2" w:rsidRDefault="00BD0CE7" w:rsidP="00775BD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75BD2">
        <w:rPr>
          <w:sz w:val="24"/>
          <w:szCs w:val="24"/>
        </w:rPr>
        <w:t xml:space="preserve"> Write a query that counts the number of different non-NULL city values in the</w:t>
      </w:r>
      <w:r w:rsidR="00775BD2" w:rsidRPr="00775BD2">
        <w:rPr>
          <w:sz w:val="24"/>
          <w:szCs w:val="24"/>
        </w:rPr>
        <w:t xml:space="preserve"> </w:t>
      </w:r>
      <w:r w:rsidRPr="00775BD2">
        <w:rPr>
          <w:sz w:val="24"/>
          <w:szCs w:val="24"/>
        </w:rPr>
        <w:t xml:space="preserve">Customers table. </w:t>
      </w:r>
    </w:p>
    <w:p w14:paraId="2731F8DD" w14:textId="4FF99216" w:rsidR="00775BD2" w:rsidRDefault="00A6511B" w:rsidP="00775BD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511B">
        <w:rPr>
          <w:sz w:val="24"/>
          <w:szCs w:val="24"/>
        </w:rPr>
        <w:t>select COUNT(DISTINCT city) as Total_cities from Customers;</w:t>
      </w:r>
    </w:p>
    <w:p w14:paraId="4D8E03D6" w14:textId="77777777" w:rsidR="00A6511B" w:rsidRPr="00A6511B" w:rsidRDefault="00A6511B" w:rsidP="00A6511B">
      <w:pPr>
        <w:ind w:left="720"/>
        <w:rPr>
          <w:sz w:val="24"/>
          <w:szCs w:val="24"/>
        </w:rPr>
      </w:pPr>
    </w:p>
    <w:p w14:paraId="3B5ADB8F" w14:textId="21CACCA9" w:rsidR="00BD0CE7" w:rsidRPr="00A6511B" w:rsidRDefault="00BD0CE7" w:rsidP="00A6511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6511B">
        <w:rPr>
          <w:sz w:val="24"/>
          <w:szCs w:val="24"/>
        </w:rPr>
        <w:t xml:space="preserve">Write a query that selects each customer’s smallest order. </w:t>
      </w:r>
    </w:p>
    <w:p w14:paraId="3450FB70" w14:textId="2B046FB8" w:rsidR="00A6511B" w:rsidRDefault="00A6511B" w:rsidP="00A6511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511B">
        <w:rPr>
          <w:sz w:val="24"/>
          <w:szCs w:val="24"/>
        </w:rPr>
        <w:t>mysql&gt; select min(amt) as Minorder from orders;</w:t>
      </w:r>
    </w:p>
    <w:p w14:paraId="5307F3E1" w14:textId="77777777" w:rsidR="00A6511B" w:rsidRPr="00A6511B" w:rsidRDefault="00A6511B" w:rsidP="00A6511B">
      <w:pPr>
        <w:ind w:left="720"/>
        <w:rPr>
          <w:sz w:val="24"/>
          <w:szCs w:val="24"/>
        </w:rPr>
      </w:pPr>
    </w:p>
    <w:p w14:paraId="4E6720FD" w14:textId="77777777" w:rsidR="00A6511B" w:rsidRDefault="00BD0CE7" w:rsidP="00A6511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6511B">
        <w:rPr>
          <w:sz w:val="24"/>
          <w:szCs w:val="24"/>
        </w:rPr>
        <w:t>Write a query that selects the first customer, in alphabetical order, whose name begins with G.</w:t>
      </w:r>
    </w:p>
    <w:p w14:paraId="1C7C1F9B" w14:textId="786B5D5C" w:rsidR="00BD0CE7" w:rsidRDefault="00F827A6" w:rsidP="00A6511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827A6">
        <w:rPr>
          <w:sz w:val="24"/>
          <w:szCs w:val="24"/>
        </w:rPr>
        <w:t>select cname as FirstCostomer from Customers where cname LIKE 'G%';</w:t>
      </w:r>
    </w:p>
    <w:p w14:paraId="21D2E8A1" w14:textId="77777777" w:rsidR="00F827A6" w:rsidRPr="00F827A6" w:rsidRDefault="00F827A6" w:rsidP="00F827A6">
      <w:pPr>
        <w:ind w:left="720"/>
        <w:rPr>
          <w:sz w:val="24"/>
          <w:szCs w:val="24"/>
        </w:rPr>
      </w:pPr>
    </w:p>
    <w:p w14:paraId="60D53D72" w14:textId="64D6E17C" w:rsidR="00BD0CE7" w:rsidRPr="00F827A6" w:rsidRDefault="00BD0CE7" w:rsidP="00F827A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827A6">
        <w:rPr>
          <w:sz w:val="24"/>
          <w:szCs w:val="24"/>
        </w:rPr>
        <w:t xml:space="preserve">Write a query that selects the highest rating in each city. </w:t>
      </w:r>
    </w:p>
    <w:p w14:paraId="14ED0B4A" w14:textId="0F5823A7" w:rsidR="00F827A6" w:rsidRDefault="00F827A6" w:rsidP="00F827A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827A6">
        <w:rPr>
          <w:sz w:val="24"/>
          <w:szCs w:val="24"/>
        </w:rPr>
        <w:t>select city, max(rating) from customers group by city;</w:t>
      </w:r>
    </w:p>
    <w:p w14:paraId="4E89D1CD" w14:textId="77777777" w:rsidR="00F827A6" w:rsidRPr="00F827A6" w:rsidRDefault="00F827A6" w:rsidP="00F827A6">
      <w:pPr>
        <w:rPr>
          <w:sz w:val="24"/>
          <w:szCs w:val="24"/>
        </w:rPr>
      </w:pPr>
    </w:p>
    <w:p w14:paraId="6FA32AD5" w14:textId="77777777" w:rsidR="00BD0CE7" w:rsidRPr="00BD0CE7" w:rsidRDefault="00BD0CE7" w:rsidP="00BD0CE7">
      <w:pPr>
        <w:rPr>
          <w:sz w:val="24"/>
          <w:szCs w:val="24"/>
        </w:rPr>
      </w:pPr>
      <w:r w:rsidRPr="00BD0CE7">
        <w:rPr>
          <w:sz w:val="24"/>
          <w:szCs w:val="24"/>
        </w:rPr>
        <w:t xml:space="preserve">6) Write a query that counts the number of salespeople registering orders for each </w:t>
      </w:r>
    </w:p>
    <w:p w14:paraId="61AF2736" w14:textId="77777777" w:rsidR="00BD0CE7" w:rsidRPr="00BD0CE7" w:rsidRDefault="00BD0CE7" w:rsidP="00BD0CE7">
      <w:pPr>
        <w:rPr>
          <w:sz w:val="24"/>
          <w:szCs w:val="24"/>
        </w:rPr>
      </w:pPr>
      <w:r w:rsidRPr="00BD0CE7">
        <w:rPr>
          <w:sz w:val="24"/>
          <w:szCs w:val="24"/>
        </w:rPr>
        <w:t xml:space="preserve">day. (If a salesperson has more than one order on a given day, he or she should be </w:t>
      </w:r>
    </w:p>
    <w:p w14:paraId="5379FEF3" w14:textId="178029F2" w:rsidR="00BD0CE7" w:rsidRDefault="00BD0CE7" w:rsidP="00BD0CE7">
      <w:pPr>
        <w:rPr>
          <w:sz w:val="24"/>
          <w:szCs w:val="24"/>
        </w:rPr>
      </w:pPr>
      <w:r w:rsidRPr="00BD0CE7">
        <w:rPr>
          <w:sz w:val="24"/>
          <w:szCs w:val="24"/>
        </w:rPr>
        <w:t>counted only once.).</w:t>
      </w:r>
    </w:p>
    <w:p w14:paraId="64063E67" w14:textId="605D9856" w:rsidR="00F827A6" w:rsidRPr="00F827A6" w:rsidRDefault="00F827A6" w:rsidP="00F827A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827A6">
        <w:rPr>
          <w:sz w:val="24"/>
          <w:szCs w:val="24"/>
        </w:rPr>
        <w:t>select odate, COUNT(DISTINCT snum) from orders group by Odate;</w:t>
      </w:r>
    </w:p>
    <w:sectPr w:rsidR="00F827A6" w:rsidRPr="00F82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40EC0"/>
    <w:multiLevelType w:val="hybridMultilevel"/>
    <w:tmpl w:val="7BA8562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D75CF"/>
    <w:multiLevelType w:val="hybridMultilevel"/>
    <w:tmpl w:val="2C80B7D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5F194C"/>
    <w:multiLevelType w:val="hybridMultilevel"/>
    <w:tmpl w:val="4EFA3826"/>
    <w:lvl w:ilvl="0" w:tplc="781C621C">
      <w:start w:val="1"/>
      <w:numFmt w:val="bullet"/>
      <w:lvlText w:val="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68489342">
    <w:abstractNumId w:val="0"/>
  </w:num>
  <w:num w:numId="2" w16cid:durableId="1234586887">
    <w:abstractNumId w:val="2"/>
  </w:num>
  <w:num w:numId="3" w16cid:durableId="429811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CE7"/>
    <w:rsid w:val="004070AD"/>
    <w:rsid w:val="00663563"/>
    <w:rsid w:val="00752CA8"/>
    <w:rsid w:val="00775BD2"/>
    <w:rsid w:val="00A6511B"/>
    <w:rsid w:val="00B53420"/>
    <w:rsid w:val="00BD0CE7"/>
    <w:rsid w:val="00D33EEC"/>
    <w:rsid w:val="00F82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6EC22"/>
  <w15:chartTrackingRefBased/>
  <w15:docId w15:val="{460449A4-67C2-4A9A-861C-809E84CF7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C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9EE7D-C3C7-4322-AD0A-8A34C4414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3</cp:revision>
  <dcterms:created xsi:type="dcterms:W3CDTF">2026-03-18T07:14:00Z</dcterms:created>
  <dcterms:modified xsi:type="dcterms:W3CDTF">2026-03-19T18:43:00Z</dcterms:modified>
</cp:coreProperties>
</file>