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2316" w14:textId="3BE6A2AE" w:rsidR="001A2DB8" w:rsidRDefault="001A2DB8" w:rsidP="009620A8">
      <w:pPr>
        <w:pStyle w:val="Heading1"/>
        <w:jc w:val="center"/>
        <w:rPr>
          <w:lang w:val="en-US"/>
        </w:rPr>
      </w:pPr>
      <w:r>
        <w:rPr>
          <w:lang w:val="en-US"/>
        </w:rPr>
        <w:t>INFOSYS SPRINGBOA</w:t>
      </w:r>
      <w:r w:rsidR="00872023">
        <w:rPr>
          <w:lang w:val="en-US"/>
        </w:rPr>
        <w:t>R</w:t>
      </w:r>
      <w:r>
        <w:rPr>
          <w:lang w:val="en-US"/>
        </w:rPr>
        <w:t>D INTERNSHIP DOCUMENTATION</w:t>
      </w:r>
    </w:p>
    <w:p w14:paraId="21C13775" w14:textId="67D9DAE7" w:rsidR="009620A8" w:rsidRPr="009620A8" w:rsidRDefault="00F95BE5" w:rsidP="00F95BE5">
      <w:pPr>
        <w:jc w:val="center"/>
        <w:rPr>
          <w:lang w:val="en-US"/>
        </w:rPr>
      </w:pPr>
      <w:r>
        <w:rPr>
          <w:lang w:val="en-US"/>
        </w:rPr>
        <w:t>Presented by sneha</w:t>
      </w:r>
    </w:p>
    <w:p w14:paraId="3440BC0A" w14:textId="77777777" w:rsidR="009620A8" w:rsidRPr="009620A8" w:rsidRDefault="009620A8" w:rsidP="009620A8">
      <w:pPr>
        <w:rPr>
          <w:lang w:val="en-US"/>
        </w:rPr>
      </w:pPr>
    </w:p>
    <w:p w14:paraId="7BD2E8FE" w14:textId="77777777" w:rsidR="00F77277" w:rsidRDefault="00F77277" w:rsidP="00F77277">
      <w:pPr>
        <w:rPr>
          <w:lang w:val="en-US"/>
        </w:rPr>
      </w:pPr>
    </w:p>
    <w:p w14:paraId="06CC08DA" w14:textId="77777777" w:rsidR="000E7794" w:rsidRPr="00872023" w:rsidRDefault="000E7794" w:rsidP="00692BBB">
      <w:pPr>
        <w:jc w:val="center"/>
        <w:rPr>
          <w:sz w:val="28"/>
          <w:szCs w:val="28"/>
        </w:rPr>
      </w:pPr>
      <w:r w:rsidRPr="00872023">
        <w:rPr>
          <w:b/>
          <w:bCs/>
          <w:sz w:val="28"/>
          <w:szCs w:val="28"/>
        </w:rPr>
        <w:t>Day 1 – Introduction to Internship &amp; Project Overview</w:t>
      </w:r>
    </w:p>
    <w:p w14:paraId="283414B3" w14:textId="11AD903B" w:rsidR="000E7794" w:rsidRPr="000E7794" w:rsidRDefault="000E7794" w:rsidP="000E7794">
      <w:r w:rsidRPr="000E7794">
        <w:rPr>
          <w:b/>
          <w:bCs/>
        </w:rPr>
        <w:t>About the Project:</w:t>
      </w:r>
      <w:r w:rsidRPr="000E7794">
        <w:br/>
        <w:t xml:space="preserve">Mam introduced our project </w:t>
      </w:r>
      <w:r w:rsidRPr="000E7794">
        <w:rPr>
          <w:b/>
          <w:bCs/>
        </w:rPr>
        <w:t>“Air</w:t>
      </w:r>
      <w:r w:rsidR="00FD003D">
        <w:rPr>
          <w:b/>
          <w:bCs/>
        </w:rPr>
        <w:t xml:space="preserve"> </w:t>
      </w:r>
      <w:r w:rsidRPr="000E7794">
        <w:rPr>
          <w:b/>
          <w:bCs/>
        </w:rPr>
        <w:t>Aware – Air Quality Prediction System”</w:t>
      </w:r>
      <w:r w:rsidRPr="000E7794">
        <w:t>.</w:t>
      </w:r>
      <w:r w:rsidRPr="000E7794">
        <w:br/>
        <w:t>It is a smart system designed to monitor and predict air quality using pollution data and machine learning.</w:t>
      </w:r>
      <w:r w:rsidRPr="000E7794">
        <w:br/>
        <w:t>The system focuses on pollutants such as:</w:t>
      </w:r>
    </w:p>
    <w:p w14:paraId="710ADD28" w14:textId="77777777" w:rsidR="000E7794" w:rsidRPr="000E7794" w:rsidRDefault="000E7794" w:rsidP="000E7794">
      <w:pPr>
        <w:numPr>
          <w:ilvl w:val="0"/>
          <w:numId w:val="6"/>
        </w:numPr>
      </w:pPr>
      <w:r w:rsidRPr="000E7794">
        <w:rPr>
          <w:b/>
          <w:bCs/>
        </w:rPr>
        <w:t>PM2.5</w:t>
      </w:r>
      <w:r w:rsidRPr="000E7794">
        <w:t xml:space="preserve"> (fine particulate matter)</w:t>
      </w:r>
    </w:p>
    <w:p w14:paraId="48D34855" w14:textId="77777777" w:rsidR="000E7794" w:rsidRPr="000E7794" w:rsidRDefault="000E7794" w:rsidP="000E7794">
      <w:pPr>
        <w:numPr>
          <w:ilvl w:val="0"/>
          <w:numId w:val="6"/>
        </w:numPr>
      </w:pPr>
      <w:r w:rsidRPr="000E7794">
        <w:rPr>
          <w:b/>
          <w:bCs/>
        </w:rPr>
        <w:t>CO₂</w:t>
      </w:r>
      <w:r w:rsidRPr="000E7794">
        <w:t xml:space="preserve"> (carbon dioxide)</w:t>
      </w:r>
    </w:p>
    <w:p w14:paraId="6C8AC802" w14:textId="77777777" w:rsidR="000E7794" w:rsidRPr="000E7794" w:rsidRDefault="000E7794" w:rsidP="000E7794">
      <w:pPr>
        <w:numPr>
          <w:ilvl w:val="0"/>
          <w:numId w:val="6"/>
        </w:numPr>
      </w:pPr>
      <w:r w:rsidRPr="000E7794">
        <w:rPr>
          <w:b/>
          <w:bCs/>
        </w:rPr>
        <w:t>NO₂</w:t>
      </w:r>
      <w:r w:rsidRPr="000E7794">
        <w:t xml:space="preserve"> (nitrogen dioxide)</w:t>
      </w:r>
    </w:p>
    <w:p w14:paraId="2327DA7B" w14:textId="77777777" w:rsidR="000E7794" w:rsidRPr="000E7794" w:rsidRDefault="000E7794" w:rsidP="000E7794">
      <w:pPr>
        <w:numPr>
          <w:ilvl w:val="0"/>
          <w:numId w:val="6"/>
        </w:numPr>
      </w:pPr>
      <w:r w:rsidRPr="000E7794">
        <w:rPr>
          <w:b/>
          <w:bCs/>
        </w:rPr>
        <w:t>AQI</w:t>
      </w:r>
      <w:r w:rsidRPr="000E7794">
        <w:t xml:space="preserve"> (Air Quality Index)</w:t>
      </w:r>
    </w:p>
    <w:p w14:paraId="4AF56DEF" w14:textId="4A82CF85" w:rsidR="000E7794" w:rsidRPr="000E7794" w:rsidRDefault="000E7794" w:rsidP="000E7794">
      <w:r w:rsidRPr="000E7794">
        <w:t>The goal of Air</w:t>
      </w:r>
      <w:r w:rsidR="00FD003D">
        <w:t xml:space="preserve"> </w:t>
      </w:r>
      <w:r w:rsidRPr="000E7794">
        <w:t>Aware is to help users:</w:t>
      </w:r>
    </w:p>
    <w:p w14:paraId="44874E14" w14:textId="77777777" w:rsidR="000E7794" w:rsidRPr="000E7794" w:rsidRDefault="000E7794" w:rsidP="000E7794">
      <w:pPr>
        <w:numPr>
          <w:ilvl w:val="0"/>
          <w:numId w:val="7"/>
        </w:numPr>
      </w:pPr>
      <w:r w:rsidRPr="000E7794">
        <w:t>Understand real-time air quality</w:t>
      </w:r>
    </w:p>
    <w:p w14:paraId="15CB3075" w14:textId="77777777" w:rsidR="000E7794" w:rsidRPr="000E7794" w:rsidRDefault="000E7794" w:rsidP="000E7794">
      <w:pPr>
        <w:numPr>
          <w:ilvl w:val="0"/>
          <w:numId w:val="7"/>
        </w:numPr>
      </w:pPr>
      <w:r w:rsidRPr="000E7794">
        <w:t>Predict future air pollution levels</w:t>
      </w:r>
    </w:p>
    <w:p w14:paraId="2F0EAE27" w14:textId="77777777" w:rsidR="000E7794" w:rsidRPr="000E7794" w:rsidRDefault="000E7794" w:rsidP="000E7794">
      <w:pPr>
        <w:numPr>
          <w:ilvl w:val="0"/>
          <w:numId w:val="7"/>
        </w:numPr>
      </w:pPr>
      <w:r w:rsidRPr="000E7794">
        <w:t>Take precautions during unhealthy conditions</w:t>
      </w:r>
    </w:p>
    <w:p w14:paraId="613BEA1A" w14:textId="77777777" w:rsidR="000E7794" w:rsidRPr="000E7794" w:rsidRDefault="000E7794" w:rsidP="000E7794">
      <w:pPr>
        <w:numPr>
          <w:ilvl w:val="0"/>
          <w:numId w:val="7"/>
        </w:numPr>
      </w:pPr>
      <w:r w:rsidRPr="000E7794">
        <w:t>Stay informed using visual graphs &amp; reports</w:t>
      </w:r>
    </w:p>
    <w:p w14:paraId="5929BD7E" w14:textId="77777777" w:rsidR="000E7794" w:rsidRPr="000E7794" w:rsidRDefault="000E7794" w:rsidP="000E7794">
      <w:r w:rsidRPr="000E7794">
        <w:rPr>
          <w:b/>
          <w:bCs/>
        </w:rPr>
        <w:t>Outcome of Internship:</w:t>
      </w:r>
      <w:r w:rsidRPr="000E7794">
        <w:br/>
        <w:t>At the end of the internship, we will receive:</w:t>
      </w:r>
    </w:p>
    <w:p w14:paraId="31575FF8" w14:textId="77777777" w:rsidR="000E7794" w:rsidRPr="000E7794" w:rsidRDefault="000E7794" w:rsidP="000E7794">
      <w:pPr>
        <w:numPr>
          <w:ilvl w:val="0"/>
          <w:numId w:val="9"/>
        </w:numPr>
      </w:pPr>
      <w:r w:rsidRPr="000E7794">
        <w:t xml:space="preserve">Internship </w:t>
      </w:r>
      <w:r w:rsidRPr="000E7794">
        <w:rPr>
          <w:b/>
          <w:bCs/>
        </w:rPr>
        <w:t>Completion Certificate</w:t>
      </w:r>
    </w:p>
    <w:p w14:paraId="000974BB" w14:textId="77777777" w:rsidR="000E7794" w:rsidRPr="000E7794" w:rsidRDefault="000E7794" w:rsidP="000E7794">
      <w:pPr>
        <w:numPr>
          <w:ilvl w:val="0"/>
          <w:numId w:val="9"/>
        </w:numPr>
      </w:pPr>
      <w:r w:rsidRPr="000E7794">
        <w:t xml:space="preserve">Experience in a </w:t>
      </w:r>
      <w:r w:rsidRPr="000E7794">
        <w:rPr>
          <w:b/>
          <w:bCs/>
        </w:rPr>
        <w:t>full-stack project</w:t>
      </w:r>
    </w:p>
    <w:p w14:paraId="05CFCFED" w14:textId="77777777" w:rsidR="000E7794" w:rsidRPr="000E7794" w:rsidRDefault="000E7794" w:rsidP="000E7794">
      <w:pPr>
        <w:numPr>
          <w:ilvl w:val="0"/>
          <w:numId w:val="9"/>
        </w:numPr>
      </w:pPr>
      <w:r w:rsidRPr="000E7794">
        <w:t xml:space="preserve">Exposure to </w:t>
      </w:r>
      <w:r w:rsidRPr="000E7794">
        <w:rPr>
          <w:b/>
          <w:bCs/>
        </w:rPr>
        <w:t>industry-level development process</w:t>
      </w:r>
    </w:p>
    <w:p w14:paraId="10686E1A" w14:textId="77777777" w:rsidR="000E7794" w:rsidRDefault="000E7794" w:rsidP="000E7794">
      <w:pPr>
        <w:numPr>
          <w:ilvl w:val="0"/>
          <w:numId w:val="9"/>
        </w:numPr>
      </w:pPr>
      <w:r w:rsidRPr="000E7794">
        <w:t>Knowledge of frontend, backend, ML model, and deployment basics</w:t>
      </w:r>
    </w:p>
    <w:p w14:paraId="34E8B05D" w14:textId="77777777" w:rsidR="009A4593" w:rsidRDefault="009A4593" w:rsidP="009A4593"/>
    <w:p w14:paraId="1243E1B5" w14:textId="77777777" w:rsidR="009A4593" w:rsidRDefault="009A4593" w:rsidP="009A4593"/>
    <w:p w14:paraId="33C9AA4F" w14:textId="77777777" w:rsidR="009A4593" w:rsidRDefault="009A4593" w:rsidP="009A4593"/>
    <w:p w14:paraId="7AE779C8" w14:textId="77777777" w:rsidR="009A4593" w:rsidRDefault="009A4593" w:rsidP="009A4593"/>
    <w:p w14:paraId="04C40D39" w14:textId="77777777" w:rsidR="009A4593" w:rsidRDefault="009A4593" w:rsidP="009A4593"/>
    <w:p w14:paraId="47D43441" w14:textId="77777777" w:rsidR="009A4593" w:rsidRDefault="009A4593" w:rsidP="009A4593"/>
    <w:p w14:paraId="29421CDD" w14:textId="77777777" w:rsidR="009A4593" w:rsidRDefault="009A4593" w:rsidP="009A4593"/>
    <w:p w14:paraId="3D9560B9" w14:textId="77777777" w:rsidR="00793D87" w:rsidRDefault="00793D87" w:rsidP="009A4593"/>
    <w:p w14:paraId="3F2E3765" w14:textId="77777777" w:rsidR="00793D87" w:rsidRDefault="00793D87" w:rsidP="009A4593"/>
    <w:p w14:paraId="617E0E80" w14:textId="77777777" w:rsidR="00FA6752" w:rsidRPr="00692BBB" w:rsidRDefault="00FA6752" w:rsidP="00692BBB">
      <w:pPr>
        <w:jc w:val="center"/>
        <w:rPr>
          <w:sz w:val="28"/>
          <w:szCs w:val="28"/>
        </w:rPr>
      </w:pPr>
      <w:r w:rsidRPr="00692BBB">
        <w:rPr>
          <w:b/>
          <w:bCs/>
          <w:sz w:val="28"/>
          <w:szCs w:val="28"/>
        </w:rPr>
        <w:t>Day 2 – Understanding Project Components</w:t>
      </w:r>
    </w:p>
    <w:p w14:paraId="45A8FC5D" w14:textId="176001FA" w:rsidR="00FA6752" w:rsidRPr="00FA6752" w:rsidRDefault="00FA6752" w:rsidP="00FA6752">
      <w:r w:rsidRPr="00FA6752">
        <w:t xml:space="preserve">Today we learned about the different parts of a full-stack application and how each component is used in the </w:t>
      </w:r>
      <w:r w:rsidRPr="00FA6752">
        <w:rPr>
          <w:b/>
          <w:bCs/>
        </w:rPr>
        <w:t>Air</w:t>
      </w:r>
      <w:r w:rsidR="00FD003D">
        <w:rPr>
          <w:b/>
          <w:bCs/>
        </w:rPr>
        <w:t xml:space="preserve"> </w:t>
      </w:r>
      <w:r w:rsidRPr="00FA6752">
        <w:rPr>
          <w:b/>
          <w:bCs/>
        </w:rPr>
        <w:t>Aware</w:t>
      </w:r>
      <w:r w:rsidRPr="00FA6752">
        <w:t xml:space="preserve"> project.</w:t>
      </w:r>
      <w:r w:rsidR="0090798A">
        <w:rPr>
          <w:noProof/>
        </w:rPr>
        <w:pict w14:anchorId="7A9F1A2D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7EE65206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1. Frontend</w:t>
      </w:r>
    </w:p>
    <w:p w14:paraId="64E5B301" w14:textId="77777777" w:rsidR="00FA6752" w:rsidRPr="00FA6752" w:rsidRDefault="00FA6752" w:rsidP="00FA6752">
      <w:r w:rsidRPr="00FA6752">
        <w:t xml:space="preserve">Technologies used: </w:t>
      </w:r>
      <w:r w:rsidRPr="00FA6752">
        <w:rPr>
          <w:b/>
          <w:bCs/>
        </w:rPr>
        <w:t>HTML, CSS, JavaScript</w:t>
      </w:r>
      <w:r w:rsidRPr="00FA6752">
        <w:br/>
        <w:t>Frontend is responsible for:</w:t>
      </w:r>
    </w:p>
    <w:p w14:paraId="5B110CE5" w14:textId="77777777" w:rsidR="00FA6752" w:rsidRPr="00FA6752" w:rsidRDefault="00FA6752" w:rsidP="00FA6752">
      <w:pPr>
        <w:numPr>
          <w:ilvl w:val="0"/>
          <w:numId w:val="10"/>
        </w:numPr>
      </w:pPr>
      <w:r w:rsidRPr="00FA6752">
        <w:t>Designing the user interface</w:t>
      </w:r>
    </w:p>
    <w:p w14:paraId="38289DBC" w14:textId="77777777" w:rsidR="00FA6752" w:rsidRPr="00FA6752" w:rsidRDefault="00FA6752" w:rsidP="00FA6752">
      <w:pPr>
        <w:numPr>
          <w:ilvl w:val="0"/>
          <w:numId w:val="10"/>
        </w:numPr>
      </w:pPr>
      <w:r w:rsidRPr="00FA6752">
        <w:t>Displaying AQI values</w:t>
      </w:r>
    </w:p>
    <w:p w14:paraId="09380865" w14:textId="77777777" w:rsidR="00FA6752" w:rsidRPr="00FA6752" w:rsidRDefault="00FA6752" w:rsidP="00FA6752">
      <w:pPr>
        <w:numPr>
          <w:ilvl w:val="0"/>
          <w:numId w:val="10"/>
        </w:numPr>
      </w:pPr>
      <w:r w:rsidRPr="00FA6752">
        <w:t>Showing graphs (using Chart.js)</w:t>
      </w:r>
    </w:p>
    <w:p w14:paraId="451DAD09" w14:textId="4C6DEFE8" w:rsidR="00FA6752" w:rsidRPr="00FA6752" w:rsidRDefault="00FA6752" w:rsidP="00FA6752">
      <w:pPr>
        <w:numPr>
          <w:ilvl w:val="0"/>
          <w:numId w:val="10"/>
        </w:numPr>
      </w:pPr>
      <w:r w:rsidRPr="00FA6752">
        <w:t>Creating pages like Home, Dashboard, About, and Contact</w:t>
      </w:r>
    </w:p>
    <w:p w14:paraId="1E840811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2. Backend</w:t>
      </w:r>
    </w:p>
    <w:p w14:paraId="4A3626D4" w14:textId="77777777" w:rsidR="00FA6752" w:rsidRPr="00FA6752" w:rsidRDefault="00FA6752" w:rsidP="00FA6752">
      <w:r w:rsidRPr="00FA6752">
        <w:t xml:space="preserve">Technology used: </w:t>
      </w:r>
      <w:r w:rsidRPr="00FA6752">
        <w:rPr>
          <w:b/>
          <w:bCs/>
        </w:rPr>
        <w:t>Flask (Python)</w:t>
      </w:r>
      <w:r w:rsidRPr="00FA6752">
        <w:br/>
        <w:t>Backend handles:</w:t>
      </w:r>
    </w:p>
    <w:p w14:paraId="1A7C64C4" w14:textId="77777777" w:rsidR="00FA6752" w:rsidRPr="00FA6752" w:rsidRDefault="00FA6752" w:rsidP="00FA6752">
      <w:pPr>
        <w:numPr>
          <w:ilvl w:val="0"/>
          <w:numId w:val="11"/>
        </w:numPr>
      </w:pPr>
      <w:r w:rsidRPr="00FA6752">
        <w:t>AQI prediction API</w:t>
      </w:r>
    </w:p>
    <w:p w14:paraId="31326D33" w14:textId="77777777" w:rsidR="00FA6752" w:rsidRPr="00FA6752" w:rsidRDefault="00FA6752" w:rsidP="00FA6752">
      <w:pPr>
        <w:numPr>
          <w:ilvl w:val="0"/>
          <w:numId w:val="11"/>
        </w:numPr>
      </w:pPr>
      <w:r w:rsidRPr="00FA6752">
        <w:t>Receiving the user’s location</w:t>
      </w:r>
    </w:p>
    <w:p w14:paraId="769407A1" w14:textId="77777777" w:rsidR="00FA6752" w:rsidRPr="00FA6752" w:rsidRDefault="00FA6752" w:rsidP="00FA6752">
      <w:pPr>
        <w:numPr>
          <w:ilvl w:val="0"/>
          <w:numId w:val="11"/>
        </w:numPr>
      </w:pPr>
      <w:r w:rsidRPr="00FA6752">
        <w:t>Sending back PM2.5, CO, NO2, and AQI values</w:t>
      </w:r>
    </w:p>
    <w:p w14:paraId="27F59DFB" w14:textId="77777777" w:rsidR="00FA6752" w:rsidRPr="00FA6752" w:rsidRDefault="00FA6752" w:rsidP="00FA6752">
      <w:pPr>
        <w:numPr>
          <w:ilvl w:val="0"/>
          <w:numId w:val="11"/>
        </w:numPr>
      </w:pPr>
      <w:r w:rsidRPr="00FA6752">
        <w:t>Generating the PDF report</w:t>
      </w:r>
    </w:p>
    <w:p w14:paraId="4F3355DB" w14:textId="2D5CCD5D" w:rsidR="00FA6752" w:rsidRPr="00FA6752" w:rsidRDefault="00FA6752" w:rsidP="00FA6752">
      <w:pPr>
        <w:numPr>
          <w:ilvl w:val="0"/>
          <w:numId w:val="11"/>
        </w:numPr>
      </w:pPr>
      <w:r w:rsidRPr="00FA6752">
        <w:t>Connecting the ML model with the UI</w:t>
      </w:r>
    </w:p>
    <w:p w14:paraId="7F7188F3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3. Database</w:t>
      </w:r>
    </w:p>
    <w:p w14:paraId="419FBCAD" w14:textId="77777777" w:rsidR="00FA6752" w:rsidRPr="00FA6752" w:rsidRDefault="00FA6752" w:rsidP="00FA6752">
      <w:r w:rsidRPr="00FA6752">
        <w:t>In this project, no traditional database (MySQL/MongoDB) is used.</w:t>
      </w:r>
      <w:r w:rsidRPr="00FA6752">
        <w:br/>
        <w:t>Instead, we store:</w:t>
      </w:r>
    </w:p>
    <w:p w14:paraId="28160FFE" w14:textId="77777777" w:rsidR="00FA6752" w:rsidRPr="00FA6752" w:rsidRDefault="00FA6752" w:rsidP="00FA6752">
      <w:pPr>
        <w:numPr>
          <w:ilvl w:val="0"/>
          <w:numId w:val="12"/>
        </w:numPr>
      </w:pPr>
      <w:r w:rsidRPr="00FA6752">
        <w:t>The ML model (</w:t>
      </w:r>
      <w:proofErr w:type="spellStart"/>
      <w:r w:rsidRPr="00FA6752">
        <w:t>aqi_model.pkl</w:t>
      </w:r>
      <w:proofErr w:type="spellEnd"/>
      <w:r w:rsidRPr="00FA6752">
        <w:t>)</w:t>
      </w:r>
    </w:p>
    <w:p w14:paraId="0D89D1D1" w14:textId="05689B7E" w:rsidR="00FA6752" w:rsidRPr="00FA6752" w:rsidRDefault="00FA6752" w:rsidP="00FA6752">
      <w:pPr>
        <w:numPr>
          <w:ilvl w:val="0"/>
          <w:numId w:val="12"/>
        </w:numPr>
      </w:pPr>
      <w:r w:rsidRPr="00FA6752">
        <w:t>The dataset (CSV file with pollution values)</w:t>
      </w:r>
    </w:p>
    <w:p w14:paraId="7B42F70B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4. Dataset</w:t>
      </w:r>
    </w:p>
    <w:p w14:paraId="530C6312" w14:textId="77777777" w:rsidR="00FA6752" w:rsidRPr="00FA6752" w:rsidRDefault="00FA6752" w:rsidP="00FA6752">
      <w:r w:rsidRPr="00FA6752">
        <w:t>We use a real-world dataset of Indian cities containing:</w:t>
      </w:r>
    </w:p>
    <w:p w14:paraId="1D418FF8" w14:textId="77777777" w:rsidR="00FA6752" w:rsidRPr="00FA6752" w:rsidRDefault="00FA6752" w:rsidP="00FA6752">
      <w:pPr>
        <w:numPr>
          <w:ilvl w:val="0"/>
          <w:numId w:val="13"/>
        </w:numPr>
      </w:pPr>
      <w:r w:rsidRPr="00FA6752">
        <w:t>PM2.5</w:t>
      </w:r>
    </w:p>
    <w:p w14:paraId="773CDC2E" w14:textId="77777777" w:rsidR="00FA6752" w:rsidRPr="00FA6752" w:rsidRDefault="00FA6752" w:rsidP="00FA6752">
      <w:pPr>
        <w:numPr>
          <w:ilvl w:val="0"/>
          <w:numId w:val="13"/>
        </w:numPr>
      </w:pPr>
      <w:r w:rsidRPr="00FA6752">
        <w:t>CO</w:t>
      </w:r>
    </w:p>
    <w:p w14:paraId="74D7CEAA" w14:textId="77777777" w:rsidR="00FA6752" w:rsidRPr="00FA6752" w:rsidRDefault="00FA6752" w:rsidP="00FA6752">
      <w:pPr>
        <w:numPr>
          <w:ilvl w:val="0"/>
          <w:numId w:val="13"/>
        </w:numPr>
      </w:pPr>
      <w:r w:rsidRPr="00FA6752">
        <w:t>NO2</w:t>
      </w:r>
    </w:p>
    <w:p w14:paraId="6DD103D9" w14:textId="53F8EA80" w:rsidR="00FA6752" w:rsidRPr="00FA6752" w:rsidRDefault="00FA6752" w:rsidP="00FA6752">
      <w:pPr>
        <w:numPr>
          <w:ilvl w:val="0"/>
          <w:numId w:val="13"/>
        </w:numPr>
      </w:pPr>
      <w:r w:rsidRPr="00FA6752">
        <w:t>AQI</w:t>
      </w:r>
    </w:p>
    <w:p w14:paraId="068D80C4" w14:textId="77777777" w:rsidR="00FA6752" w:rsidRPr="00FA6752" w:rsidRDefault="00FA6752" w:rsidP="00FA6752">
      <w:pPr>
        <w:rPr>
          <w:b/>
          <w:bCs/>
        </w:rPr>
      </w:pPr>
      <w:r w:rsidRPr="00FA6752">
        <w:rPr>
          <w:b/>
          <w:bCs/>
        </w:rPr>
        <w:t>5. Project Overview</w:t>
      </w:r>
    </w:p>
    <w:p w14:paraId="7D918616" w14:textId="5938936F" w:rsidR="00FA6752" w:rsidRPr="00FA6752" w:rsidRDefault="00FA6752" w:rsidP="00FA6752">
      <w:r w:rsidRPr="00FA6752">
        <w:lastRenderedPageBreak/>
        <w:t>The complete flow of Air</w:t>
      </w:r>
      <w:r w:rsidR="00FD003D">
        <w:t xml:space="preserve"> </w:t>
      </w:r>
      <w:r w:rsidRPr="00FA6752">
        <w:t>Aware:</w:t>
      </w:r>
    </w:p>
    <w:p w14:paraId="52D2049C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User enters a location</w:t>
      </w:r>
    </w:p>
    <w:p w14:paraId="5E07B002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Frontend sends request to backend</w:t>
      </w:r>
    </w:p>
    <w:p w14:paraId="67F826AC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Backend generates values</w:t>
      </w:r>
    </w:p>
    <w:p w14:paraId="35F08E8B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ML model predicts AQI</w:t>
      </w:r>
    </w:p>
    <w:p w14:paraId="68994036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Dashboard updates cards &amp; charts</w:t>
      </w:r>
    </w:p>
    <w:p w14:paraId="5A415007" w14:textId="77777777" w:rsidR="00FA6752" w:rsidRPr="00FA6752" w:rsidRDefault="00FA6752" w:rsidP="00FA6752">
      <w:pPr>
        <w:numPr>
          <w:ilvl w:val="0"/>
          <w:numId w:val="14"/>
        </w:numPr>
      </w:pPr>
      <w:r w:rsidRPr="00FA6752">
        <w:t>User can download the AQI report as PDF</w:t>
      </w:r>
    </w:p>
    <w:p w14:paraId="656DAE31" w14:textId="77777777" w:rsidR="009A4593" w:rsidRPr="000E7794" w:rsidRDefault="009A4593" w:rsidP="009A4593"/>
    <w:p w14:paraId="13F81402" w14:textId="77777777" w:rsidR="00F77277" w:rsidRPr="00F77277" w:rsidRDefault="00F77277" w:rsidP="00F77277">
      <w:pPr>
        <w:rPr>
          <w:lang w:val="en-US"/>
        </w:rPr>
      </w:pPr>
    </w:p>
    <w:p w14:paraId="5563C56A" w14:textId="32E74B20" w:rsidR="001A2DB8" w:rsidRPr="00692BBB" w:rsidRDefault="001A2DB8" w:rsidP="00692BBB">
      <w:pPr>
        <w:pStyle w:val="NoSpacing"/>
        <w:jc w:val="center"/>
        <w:rPr>
          <w:b/>
          <w:bCs/>
          <w:sz w:val="28"/>
          <w:szCs w:val="28"/>
        </w:rPr>
      </w:pPr>
      <w:r w:rsidRPr="00692BBB">
        <w:rPr>
          <w:b/>
          <w:bCs/>
          <w:sz w:val="28"/>
          <w:szCs w:val="28"/>
        </w:rPr>
        <w:t>DAY-</w:t>
      </w:r>
      <w:r w:rsidR="00F77277" w:rsidRPr="00692BBB">
        <w:rPr>
          <w:b/>
          <w:bCs/>
          <w:sz w:val="28"/>
          <w:szCs w:val="28"/>
        </w:rPr>
        <w:t>3</w:t>
      </w:r>
      <w:r w:rsidR="00F34203" w:rsidRPr="00692BBB">
        <w:rPr>
          <w:b/>
          <w:bCs/>
          <w:sz w:val="28"/>
          <w:szCs w:val="28"/>
        </w:rPr>
        <w:t xml:space="preserve"> </w:t>
      </w:r>
      <w:r w:rsidRPr="00692BBB">
        <w:rPr>
          <w:b/>
          <w:bCs/>
          <w:sz w:val="28"/>
          <w:szCs w:val="28"/>
        </w:rPr>
        <w:t>Topic-API’s</w:t>
      </w:r>
    </w:p>
    <w:p w14:paraId="012732DC" w14:textId="085B9991" w:rsidR="00F34203" w:rsidRDefault="001A2DB8" w:rsidP="001A2DB8">
      <w:pPr>
        <w:pStyle w:val="NoSpacing"/>
        <w:rPr>
          <w:sz w:val="36"/>
          <w:szCs w:val="36"/>
        </w:rPr>
      </w:pPr>
      <w:r w:rsidRPr="00F34203">
        <w:rPr>
          <w:b/>
          <w:bCs/>
          <w:sz w:val="32"/>
          <w:szCs w:val="32"/>
        </w:rPr>
        <w:t>API</w:t>
      </w:r>
      <w:r>
        <w:rPr>
          <w:sz w:val="36"/>
          <w:szCs w:val="36"/>
        </w:rPr>
        <w:t>-</w:t>
      </w:r>
      <w:r w:rsidRPr="001A2DB8">
        <w:t>APIs (Application Programming Interfaces) serve as crucial tools for enabling communication and interaction between different software systems, facilitating a wide range of uses across various industries</w:t>
      </w:r>
      <w:r w:rsidRPr="001A2DB8">
        <w:rPr>
          <w:sz w:val="36"/>
          <w:szCs w:val="36"/>
        </w:rPr>
        <w:t>.</w:t>
      </w:r>
    </w:p>
    <w:p w14:paraId="22DF445A" w14:textId="77777777" w:rsidR="00F34203" w:rsidRDefault="00F34203" w:rsidP="001A2DB8">
      <w:pPr>
        <w:pStyle w:val="NoSpacing"/>
        <w:rPr>
          <w:sz w:val="36"/>
          <w:szCs w:val="36"/>
        </w:rPr>
      </w:pPr>
    </w:p>
    <w:p w14:paraId="28624C17" w14:textId="6A7CEB54" w:rsidR="001A2DB8" w:rsidRDefault="001A2DB8" w:rsidP="001A2DB8">
      <w:pPr>
        <w:pStyle w:val="NoSpacing"/>
      </w:pPr>
      <w:r w:rsidRPr="00F34203">
        <w:rPr>
          <w:b/>
          <w:bCs/>
          <w:sz w:val="28"/>
          <w:szCs w:val="28"/>
        </w:rPr>
        <w:t>FAST API</w:t>
      </w:r>
      <w:r>
        <w:rPr>
          <w:sz w:val="36"/>
          <w:szCs w:val="36"/>
        </w:rPr>
        <w:t>-</w:t>
      </w:r>
      <w:r w:rsidRPr="001A2DB8">
        <w:t>Fast</w:t>
      </w:r>
      <w:r w:rsidR="00FD003D">
        <w:t xml:space="preserve"> </w:t>
      </w:r>
      <w:r w:rsidRPr="001A2DB8">
        <w:t>API is a modern, high-performance web framework for building APIs with Python 3.8+ based on standard Python type hints. It is known for its speed, ease of use, and automatic generation of interactive API documentation</w:t>
      </w:r>
    </w:p>
    <w:p w14:paraId="4D14112B" w14:textId="77777777" w:rsidR="00F34203" w:rsidRDefault="00F34203" w:rsidP="001A2DB8">
      <w:pPr>
        <w:pStyle w:val="NoSpacing"/>
        <w:rPr>
          <w:sz w:val="36"/>
          <w:szCs w:val="36"/>
        </w:rPr>
      </w:pPr>
    </w:p>
    <w:p w14:paraId="65FC704A" w14:textId="6CCB1E2E" w:rsidR="00F34203" w:rsidRDefault="00F34203" w:rsidP="001A2DB8">
      <w:pPr>
        <w:pStyle w:val="NoSpacing"/>
      </w:pPr>
      <w:r w:rsidRPr="00F34203">
        <w:rPr>
          <w:b/>
          <w:bCs/>
          <w:sz w:val="28"/>
          <w:szCs w:val="28"/>
        </w:rPr>
        <w:t>FLASK API</w:t>
      </w:r>
      <w:r>
        <w:rPr>
          <w:sz w:val="36"/>
          <w:szCs w:val="36"/>
        </w:rPr>
        <w:t>-</w:t>
      </w:r>
      <w:r w:rsidRPr="00F34203">
        <w:t>Flask can be used to build APIs in Python, particularly RESTful APIs. It is a lightweight web framework that allows for the creation of API endpoints that can handle various HTTP methods (GET, POST, PUT, DELETE, etc.) and return data, often in JSON format.</w:t>
      </w:r>
    </w:p>
    <w:p w14:paraId="52C4D636" w14:textId="77777777" w:rsidR="00F34203" w:rsidRDefault="00F34203" w:rsidP="001A2DB8">
      <w:pPr>
        <w:pStyle w:val="NoSpacing"/>
        <w:rPr>
          <w:sz w:val="36"/>
          <w:szCs w:val="36"/>
        </w:rPr>
      </w:pPr>
    </w:p>
    <w:p w14:paraId="6329D7FD" w14:textId="56D1CDB5" w:rsidR="00F34203" w:rsidRPr="00F34203" w:rsidRDefault="00F34203" w:rsidP="001A2DB8">
      <w:pPr>
        <w:pStyle w:val="NoSpacing"/>
        <w:rPr>
          <w:b/>
          <w:bCs/>
          <w:sz w:val="28"/>
          <w:szCs w:val="28"/>
        </w:rPr>
      </w:pPr>
      <w:r w:rsidRPr="00F34203">
        <w:rPr>
          <w:b/>
          <w:bCs/>
          <w:sz w:val="28"/>
          <w:szCs w:val="28"/>
        </w:rPr>
        <w:t>Key Differences</w:t>
      </w:r>
    </w:p>
    <w:p w14:paraId="6D5558FD" w14:textId="555CE5D5" w:rsidR="00F34203" w:rsidRDefault="00F34203" w:rsidP="00F34203">
      <w:r w:rsidRPr="00F34203">
        <w:t>Fast</w:t>
      </w:r>
      <w:r w:rsidR="00FD003D">
        <w:t xml:space="preserve"> </w:t>
      </w:r>
      <w:r w:rsidRPr="00F34203">
        <w:t>API</w:t>
      </w:r>
      <w:r>
        <w:t>-</w:t>
      </w:r>
      <w:r w:rsidRPr="00F34203">
        <w:t>Modern, high-performance, API-focuse</w:t>
      </w:r>
      <w:r>
        <w:t xml:space="preserve">d and its </w:t>
      </w:r>
      <w:r w:rsidRPr="00F34203">
        <w:t>Asynchronous (ASGI)</w:t>
      </w:r>
    </w:p>
    <w:p w14:paraId="6D25FEE5" w14:textId="319B8046" w:rsidR="00F34203" w:rsidRDefault="00F34203" w:rsidP="00F34203">
      <w:r w:rsidRPr="00F34203">
        <w:t>Flask API</w:t>
      </w:r>
      <w:r>
        <w:t>-</w:t>
      </w:r>
      <w:r w:rsidRPr="00F34203">
        <w:t>Micro-framework, emphasizes flexibility</w:t>
      </w:r>
      <w:r>
        <w:t xml:space="preserve"> and its </w:t>
      </w:r>
      <w:r w:rsidRPr="00F34203">
        <w:t>Synchronous (WSGI)</w:t>
      </w:r>
    </w:p>
    <w:p w14:paraId="4EC0EFF4" w14:textId="1C6A5A5C" w:rsidR="00F34203" w:rsidRPr="00F34203" w:rsidRDefault="00F34203" w:rsidP="00F34203">
      <w:pPr>
        <w:rPr>
          <w:b/>
          <w:bCs/>
          <w:sz w:val="28"/>
          <w:szCs w:val="28"/>
        </w:rPr>
      </w:pPr>
      <w:r w:rsidRPr="00F34203">
        <w:rPr>
          <w:b/>
          <w:bCs/>
          <w:sz w:val="28"/>
          <w:szCs w:val="28"/>
        </w:rPr>
        <w:t>POSTMAN API</w:t>
      </w:r>
    </w:p>
    <w:p w14:paraId="14F7E751" w14:textId="0F4FEC3D" w:rsidR="00F34203" w:rsidRDefault="00F34203" w:rsidP="00F34203">
      <w:r w:rsidRPr="00F34203">
        <w:t>Postman is a unified platform for designing, testing, distributing, documenting, and monitoring APIs</w:t>
      </w:r>
    </w:p>
    <w:p w14:paraId="77019479" w14:textId="77777777" w:rsidR="00F34203" w:rsidRPr="00F34203" w:rsidRDefault="00F34203" w:rsidP="00F34203">
      <w:pPr>
        <w:rPr>
          <w:b/>
          <w:bCs/>
        </w:rPr>
      </w:pPr>
      <w:r w:rsidRPr="00F34203">
        <w:rPr>
          <w:b/>
          <w:bCs/>
        </w:rPr>
        <w:t>The common HTTP methods supported and used within Postman include:</w:t>
      </w:r>
    </w:p>
    <w:p w14:paraId="1AB0477D" w14:textId="4AB7ADD2" w:rsidR="00F34203" w:rsidRPr="00F34203" w:rsidRDefault="00F34203" w:rsidP="00F34203">
      <w:pPr>
        <w:numPr>
          <w:ilvl w:val="0"/>
          <w:numId w:val="1"/>
        </w:numPr>
      </w:pPr>
      <w:r w:rsidRPr="00F34203">
        <w:rPr>
          <w:b/>
          <w:bCs/>
        </w:rPr>
        <w:t>GET</w:t>
      </w:r>
      <w:r w:rsidRPr="00F34203">
        <w:t>: Used to retrieve data from a specified resource. It should not have a request body and the request can be cached.</w:t>
      </w:r>
    </w:p>
    <w:p w14:paraId="34D147D5" w14:textId="43530D96" w:rsidR="00F34203" w:rsidRPr="00F34203" w:rsidRDefault="00F34203" w:rsidP="00F34203">
      <w:pPr>
        <w:numPr>
          <w:ilvl w:val="0"/>
          <w:numId w:val="1"/>
        </w:numPr>
      </w:pPr>
      <w:r w:rsidRPr="00F34203">
        <w:rPr>
          <w:b/>
          <w:bCs/>
        </w:rPr>
        <w:t>POST</w:t>
      </w:r>
      <w:r w:rsidRPr="00F34203">
        <w:t>: Used to send data to a server to create a new resource. It typically includes a request body containing the data to be created. </w:t>
      </w:r>
    </w:p>
    <w:p w14:paraId="10641C43" w14:textId="445CC1FB" w:rsidR="00F34203" w:rsidRPr="00F34203" w:rsidRDefault="00F34203" w:rsidP="00F34203">
      <w:pPr>
        <w:numPr>
          <w:ilvl w:val="0"/>
          <w:numId w:val="1"/>
        </w:numPr>
      </w:pPr>
      <w:r w:rsidRPr="00F34203">
        <w:rPr>
          <w:b/>
          <w:bCs/>
        </w:rPr>
        <w:t>PUT</w:t>
      </w:r>
      <w:r w:rsidRPr="00F34203">
        <w:t>: Used to update an existing resource or create one if it does not exist. The request body contains the complete, updated representation of the resource.</w:t>
      </w:r>
    </w:p>
    <w:p w14:paraId="006EE9D3" w14:textId="65BE7401" w:rsidR="00F34203" w:rsidRPr="00F34203" w:rsidRDefault="00F34203" w:rsidP="00F34203">
      <w:pPr>
        <w:numPr>
          <w:ilvl w:val="0"/>
          <w:numId w:val="1"/>
        </w:numPr>
      </w:pPr>
      <w:r w:rsidRPr="00F34203">
        <w:rPr>
          <w:b/>
          <w:bCs/>
        </w:rPr>
        <w:t>PATCH</w:t>
      </w:r>
      <w:r w:rsidRPr="00F34203">
        <w:t>: Used to apply partial modifications to a resource. The request body contains only the changes to be applied.</w:t>
      </w:r>
    </w:p>
    <w:p w14:paraId="4B4B8C6E" w14:textId="77777777" w:rsidR="002E04C9" w:rsidRDefault="00F34203" w:rsidP="002E04C9">
      <w:pPr>
        <w:numPr>
          <w:ilvl w:val="0"/>
          <w:numId w:val="1"/>
        </w:numPr>
      </w:pPr>
      <w:r w:rsidRPr="00F34203">
        <w:rPr>
          <w:b/>
          <w:bCs/>
        </w:rPr>
        <w:lastRenderedPageBreak/>
        <w:t>DELETE</w:t>
      </w:r>
      <w:r w:rsidRPr="00F34203">
        <w:t>: Used to remove a specified resource from the server. It typically does not have a request body.</w:t>
      </w:r>
    </w:p>
    <w:p w14:paraId="39492252" w14:textId="6D50AEB7" w:rsidR="00F34203" w:rsidRPr="002E04C9" w:rsidRDefault="00F34203" w:rsidP="002E04C9">
      <w:pPr>
        <w:numPr>
          <w:ilvl w:val="0"/>
          <w:numId w:val="1"/>
        </w:numPr>
      </w:pPr>
      <w:proofErr w:type="gramStart"/>
      <w:r w:rsidRPr="002E04C9">
        <w:rPr>
          <w:b/>
          <w:bCs/>
        </w:rPr>
        <w:t>GI</w:t>
      </w:r>
      <w:r w:rsidR="002E04C9" w:rsidRPr="002E04C9">
        <w:rPr>
          <w:b/>
          <w:bCs/>
        </w:rPr>
        <w:t>T :</w:t>
      </w:r>
      <w:r w:rsidRPr="00F34203">
        <w:t>Git</w:t>
      </w:r>
      <w:proofErr w:type="gramEnd"/>
      <w:r w:rsidRPr="00F34203">
        <w:t xml:space="preserve"> is a distributed version control system used for tracking changes in source code during software development and facilitating collaboration among developers</w:t>
      </w:r>
    </w:p>
    <w:p w14:paraId="17A2D266" w14:textId="76D00DBF" w:rsidR="00F34203" w:rsidRPr="00F34203" w:rsidRDefault="00F34203" w:rsidP="00F34203">
      <w:pPr>
        <w:ind w:left="720"/>
        <w:rPr>
          <w:b/>
          <w:bCs/>
        </w:rPr>
      </w:pPr>
      <w:r w:rsidRPr="00F34203">
        <w:rPr>
          <w:b/>
          <w:bCs/>
        </w:rPr>
        <w:t>HTTP</w:t>
      </w:r>
    </w:p>
    <w:p w14:paraId="3CB58BD7" w14:textId="61025528" w:rsidR="00F34203" w:rsidRDefault="00F34203" w:rsidP="00F34203">
      <w:pPr>
        <w:ind w:left="720"/>
      </w:pPr>
      <w:r w:rsidRPr="00F34203">
        <w:t>HTTP (Hypertext Transfer Protocol) is the foundation for data exchange on the web, used by web browsers to request and display resources like web pages, images, and videos from a server</w:t>
      </w:r>
    </w:p>
    <w:p w14:paraId="1B3ED220" w14:textId="6BD9B076" w:rsidR="00F34203" w:rsidRDefault="00F34203" w:rsidP="00F34203">
      <w:pPr>
        <w:ind w:left="720"/>
        <w:rPr>
          <w:b/>
          <w:bCs/>
        </w:rPr>
      </w:pPr>
      <w:r w:rsidRPr="00F34203">
        <w:rPr>
          <w:b/>
          <w:bCs/>
        </w:rPr>
        <w:t>WEBSOCKET</w:t>
      </w:r>
    </w:p>
    <w:p w14:paraId="35D6E0A2" w14:textId="67EA00EE" w:rsidR="00F34203" w:rsidRDefault="00F34203" w:rsidP="00F34203">
      <w:pPr>
        <w:ind w:left="720"/>
      </w:pPr>
      <w:r w:rsidRPr="00F34203">
        <w:t>Web</w:t>
      </w:r>
      <w:r w:rsidR="00FD003D">
        <w:t xml:space="preserve"> </w:t>
      </w:r>
      <w:r w:rsidRPr="00F34203">
        <w:t>Sockets are used for real-time, bidirectional communication between a client and a server</w:t>
      </w:r>
    </w:p>
    <w:p w14:paraId="2738617E" w14:textId="77777777" w:rsidR="002E04C9" w:rsidRPr="00F34203" w:rsidRDefault="002E04C9" w:rsidP="00F34203">
      <w:pPr>
        <w:ind w:left="720"/>
      </w:pPr>
    </w:p>
    <w:p w14:paraId="2E6A248B" w14:textId="6DD98E80" w:rsidR="002E04C9" w:rsidRDefault="002E04C9" w:rsidP="00692BBB">
      <w:pPr>
        <w:pStyle w:val="NoSpacing"/>
        <w:jc w:val="center"/>
        <w:rPr>
          <w:b/>
          <w:bCs/>
          <w:sz w:val="36"/>
          <w:szCs w:val="36"/>
        </w:rPr>
      </w:pPr>
      <w:r w:rsidRPr="00F34203">
        <w:rPr>
          <w:b/>
          <w:bCs/>
          <w:sz w:val="36"/>
          <w:szCs w:val="36"/>
        </w:rPr>
        <w:t>DAY-</w:t>
      </w:r>
      <w:r w:rsidR="00F77277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 xml:space="preserve"> </w:t>
      </w:r>
      <w:r w:rsidRPr="00F34203">
        <w:rPr>
          <w:b/>
          <w:bCs/>
          <w:sz w:val="36"/>
          <w:szCs w:val="36"/>
        </w:rPr>
        <w:t>Topic-</w:t>
      </w:r>
      <w:r>
        <w:rPr>
          <w:b/>
          <w:bCs/>
          <w:sz w:val="36"/>
          <w:szCs w:val="36"/>
        </w:rPr>
        <w:t>GIT</w:t>
      </w:r>
    </w:p>
    <w:p w14:paraId="1A059A33" w14:textId="77777777" w:rsidR="002E04C9" w:rsidRDefault="002E04C9" w:rsidP="002E04C9">
      <w:pPr>
        <w:pStyle w:val="NoSpacing"/>
        <w:rPr>
          <w:b/>
          <w:bCs/>
          <w:sz w:val="36"/>
          <w:szCs w:val="36"/>
        </w:rPr>
      </w:pPr>
    </w:p>
    <w:p w14:paraId="10DCA389" w14:textId="14E11FE1" w:rsidR="002E04C9" w:rsidRPr="002E04C9" w:rsidRDefault="002E04C9" w:rsidP="002E04C9">
      <w:r w:rsidRPr="002E04C9">
        <w:t xml:space="preserve"> </w:t>
      </w:r>
      <w:r w:rsidRPr="002E04C9">
        <w:rPr>
          <w:b/>
          <w:bCs/>
        </w:rPr>
        <w:t xml:space="preserve">git </w:t>
      </w:r>
      <w:proofErr w:type="gramStart"/>
      <w:r w:rsidRPr="002E04C9">
        <w:rPr>
          <w:b/>
          <w:bCs/>
        </w:rPr>
        <w:t>a</w:t>
      </w:r>
      <w:r w:rsidR="00FD003D">
        <w:rPr>
          <w:b/>
          <w:bCs/>
        </w:rPr>
        <w:t>dd</w:t>
      </w:r>
      <w:proofErr w:type="gramEnd"/>
      <w:r w:rsidRPr="002E04C9">
        <w:t>. — Stages all changed files for commit.</w:t>
      </w:r>
    </w:p>
    <w:p w14:paraId="7B7A881F" w14:textId="03602409" w:rsidR="002E04C9" w:rsidRPr="002E04C9" w:rsidRDefault="002E04C9" w:rsidP="002E04C9">
      <w:r w:rsidRPr="002E04C9">
        <w:t xml:space="preserve"> </w:t>
      </w:r>
      <w:r w:rsidRPr="002E04C9">
        <w:rPr>
          <w:b/>
          <w:bCs/>
        </w:rPr>
        <w:t>git add main.py</w:t>
      </w:r>
      <w:r w:rsidRPr="002E04C9">
        <w:t xml:space="preserve"> — Stages only </w:t>
      </w:r>
      <w:r w:rsidRPr="002E04C9">
        <w:rPr>
          <w:i/>
          <w:iCs/>
        </w:rPr>
        <w:t>main.py</w:t>
      </w:r>
      <w:r w:rsidRPr="002E04C9">
        <w:t xml:space="preserve"> for commit.</w:t>
      </w:r>
    </w:p>
    <w:p w14:paraId="26C506CC" w14:textId="01A076A0" w:rsidR="002E04C9" w:rsidRPr="002E04C9" w:rsidRDefault="002E04C9" w:rsidP="002E04C9">
      <w:r w:rsidRPr="002E04C9">
        <w:rPr>
          <w:b/>
          <w:bCs/>
        </w:rPr>
        <w:t xml:space="preserve"> git commit -m "message"</w:t>
      </w:r>
      <w:r w:rsidRPr="002E04C9">
        <w:t xml:space="preserve"> — Saves staged changes with a commit message.</w:t>
      </w:r>
    </w:p>
    <w:p w14:paraId="6FA28B8F" w14:textId="2EFD9E9D" w:rsidR="002E04C9" w:rsidRPr="002E04C9" w:rsidRDefault="002E04C9" w:rsidP="002E04C9">
      <w:r w:rsidRPr="002E04C9">
        <w:t xml:space="preserve"> </w:t>
      </w:r>
      <w:r w:rsidRPr="002E04C9">
        <w:rPr>
          <w:b/>
          <w:bCs/>
        </w:rPr>
        <w:t>git push</w:t>
      </w:r>
      <w:r w:rsidRPr="002E04C9">
        <w:t xml:space="preserve"> — Uploads commits to the remote repository.</w:t>
      </w:r>
    </w:p>
    <w:p w14:paraId="49D0E9C8" w14:textId="52BAC243" w:rsidR="002E04C9" w:rsidRPr="002E04C9" w:rsidRDefault="002E04C9" w:rsidP="002E04C9">
      <w:r w:rsidRPr="002E04C9">
        <w:t xml:space="preserve">  </w:t>
      </w:r>
      <w:r w:rsidRPr="002E04C9">
        <w:rPr>
          <w:b/>
          <w:bCs/>
        </w:rPr>
        <w:t>git branch --all</w:t>
      </w:r>
      <w:r w:rsidRPr="002E04C9">
        <w:t xml:space="preserve"> — Shows all local and remote branches.</w:t>
      </w:r>
    </w:p>
    <w:p w14:paraId="6EA568CF" w14:textId="61BB5AFE" w:rsidR="002E04C9" w:rsidRPr="002E04C9" w:rsidRDefault="002E04C9" w:rsidP="002E04C9">
      <w:r w:rsidRPr="002E04C9">
        <w:rPr>
          <w:b/>
          <w:bCs/>
        </w:rPr>
        <w:t xml:space="preserve">  git fetch --all</w:t>
      </w:r>
      <w:r w:rsidRPr="002E04C9">
        <w:t xml:space="preserve"> — Downloads updates from all remotes without merging.</w:t>
      </w:r>
    </w:p>
    <w:p w14:paraId="5AB2AE28" w14:textId="421C5093" w:rsidR="002E04C9" w:rsidRPr="002E04C9" w:rsidRDefault="002E04C9" w:rsidP="002E04C9">
      <w:r w:rsidRPr="002E04C9">
        <w:rPr>
          <w:b/>
          <w:bCs/>
        </w:rPr>
        <w:t xml:space="preserve"> git pull</w:t>
      </w:r>
      <w:r w:rsidRPr="002E04C9">
        <w:t xml:space="preserve"> — Fetches and merges the latest changes from the remote.</w:t>
      </w:r>
    </w:p>
    <w:p w14:paraId="13D0102C" w14:textId="6ED7C250" w:rsidR="002E04C9" w:rsidRPr="002E04C9" w:rsidRDefault="002E04C9" w:rsidP="002E04C9">
      <w:r w:rsidRPr="002E04C9">
        <w:rPr>
          <w:b/>
          <w:bCs/>
        </w:rPr>
        <w:t xml:space="preserve"> git stash</w:t>
      </w:r>
      <w:r w:rsidRPr="002E04C9">
        <w:t xml:space="preserve"> — Saves uncommitted changes temporarily and cleans the working directory.</w:t>
      </w:r>
    </w:p>
    <w:p w14:paraId="30092115" w14:textId="2564203C" w:rsidR="002E04C9" w:rsidRPr="002E04C9" w:rsidRDefault="002E04C9" w:rsidP="002E04C9">
      <w:r w:rsidRPr="002E04C9">
        <w:rPr>
          <w:b/>
          <w:bCs/>
        </w:rPr>
        <w:t xml:space="preserve"> git checkout -b "</w:t>
      </w:r>
      <w:proofErr w:type="spellStart"/>
      <w:r w:rsidRPr="002E04C9">
        <w:rPr>
          <w:b/>
          <w:bCs/>
        </w:rPr>
        <w:t>sh</w:t>
      </w:r>
      <w:proofErr w:type="spellEnd"/>
      <w:r w:rsidRPr="002E04C9">
        <w:rPr>
          <w:b/>
          <w:bCs/>
        </w:rPr>
        <w:t>-new</w:t>
      </w:r>
      <w:r w:rsidRPr="002E04C9">
        <w:t xml:space="preserve">" — Creates a new branch named </w:t>
      </w:r>
      <w:proofErr w:type="spellStart"/>
      <w:r w:rsidRPr="002E04C9">
        <w:rPr>
          <w:i/>
          <w:iCs/>
        </w:rPr>
        <w:t>sh</w:t>
      </w:r>
      <w:proofErr w:type="spellEnd"/>
      <w:r w:rsidRPr="002E04C9">
        <w:rPr>
          <w:i/>
          <w:iCs/>
        </w:rPr>
        <w:t>-new</w:t>
      </w:r>
      <w:r w:rsidRPr="002E04C9">
        <w:t xml:space="preserve"> and switches to it.</w:t>
      </w:r>
    </w:p>
    <w:p w14:paraId="7CC8FFA8" w14:textId="77777777" w:rsidR="002E04C9" w:rsidRDefault="002E04C9" w:rsidP="002E04C9">
      <w:r w:rsidRPr="002E04C9">
        <w:rPr>
          <w:b/>
          <w:bCs/>
        </w:rPr>
        <w:t xml:space="preserve"> git checkout "</w:t>
      </w:r>
      <w:proofErr w:type="spellStart"/>
      <w:r w:rsidRPr="002E04C9">
        <w:rPr>
          <w:b/>
          <w:bCs/>
        </w:rPr>
        <w:t>sh</w:t>
      </w:r>
      <w:proofErr w:type="spellEnd"/>
      <w:r w:rsidRPr="002E04C9">
        <w:rPr>
          <w:b/>
          <w:bCs/>
        </w:rPr>
        <w:t>-new"</w:t>
      </w:r>
      <w:r w:rsidRPr="002E04C9">
        <w:t xml:space="preserve"> — Switches to the existing </w:t>
      </w:r>
      <w:proofErr w:type="spellStart"/>
      <w:r w:rsidRPr="002E04C9">
        <w:rPr>
          <w:i/>
          <w:iCs/>
        </w:rPr>
        <w:t>sh</w:t>
      </w:r>
      <w:proofErr w:type="spellEnd"/>
      <w:r w:rsidRPr="002E04C9">
        <w:rPr>
          <w:i/>
          <w:iCs/>
        </w:rPr>
        <w:t>-new</w:t>
      </w:r>
      <w:r w:rsidRPr="002E04C9">
        <w:t xml:space="preserve"> branch.</w:t>
      </w:r>
    </w:p>
    <w:p w14:paraId="5FEC4052" w14:textId="2BA1E488" w:rsidR="002E04C9" w:rsidRPr="002E04C9" w:rsidRDefault="002E04C9" w:rsidP="002E04C9">
      <w:r w:rsidRPr="002E04C9">
        <w:t xml:space="preserve">  </w:t>
      </w:r>
      <w:r w:rsidRPr="002E04C9">
        <w:rPr>
          <w:b/>
          <w:bCs/>
        </w:rPr>
        <w:t xml:space="preserve">python -m </w:t>
      </w:r>
      <w:proofErr w:type="spellStart"/>
      <w:r w:rsidRPr="002E04C9">
        <w:rPr>
          <w:b/>
          <w:bCs/>
        </w:rPr>
        <w:t>venv</w:t>
      </w:r>
      <w:proofErr w:type="spellEnd"/>
      <w:r w:rsidRPr="002E04C9">
        <w:rPr>
          <w:b/>
          <w:bCs/>
        </w:rPr>
        <w:t xml:space="preserve"> </w:t>
      </w:r>
      <w:proofErr w:type="spellStart"/>
      <w:r w:rsidRPr="002E04C9">
        <w:rPr>
          <w:b/>
          <w:bCs/>
        </w:rPr>
        <w:t>venv</w:t>
      </w:r>
      <w:proofErr w:type="spellEnd"/>
      <w:r w:rsidRPr="002E04C9">
        <w:t xml:space="preserve"> — Creates a Python virtual environment named </w:t>
      </w:r>
      <w:proofErr w:type="spellStart"/>
      <w:r w:rsidRPr="002E04C9">
        <w:rPr>
          <w:i/>
          <w:iCs/>
        </w:rPr>
        <w:t>venv</w:t>
      </w:r>
      <w:proofErr w:type="spellEnd"/>
      <w:r w:rsidRPr="002E04C9">
        <w:t>.</w:t>
      </w:r>
    </w:p>
    <w:p w14:paraId="056C741E" w14:textId="4604D075" w:rsidR="002E04C9" w:rsidRPr="002E04C9" w:rsidRDefault="002E04C9" w:rsidP="002E04C9">
      <w:r w:rsidRPr="002E04C9">
        <w:t xml:space="preserve">  </w:t>
      </w:r>
      <w:r w:rsidRPr="002E04C9">
        <w:rPr>
          <w:b/>
          <w:bCs/>
        </w:rPr>
        <w:t>requirements.txt</w:t>
      </w:r>
      <w:r w:rsidRPr="002E04C9">
        <w:t xml:space="preserve"> — File listing all required Python packages.</w:t>
      </w:r>
    </w:p>
    <w:p w14:paraId="2CAF4CB6" w14:textId="41BDFF3B" w:rsidR="002E04C9" w:rsidRPr="002E04C9" w:rsidRDefault="002E04C9" w:rsidP="002E04C9">
      <w:r w:rsidRPr="002E04C9">
        <w:rPr>
          <w:b/>
          <w:bCs/>
        </w:rPr>
        <w:t xml:space="preserve">  pip install -r requirements.txt</w:t>
      </w:r>
      <w:r w:rsidRPr="002E04C9">
        <w:t xml:space="preserve"> — Installs packages listed in </w:t>
      </w:r>
      <w:r w:rsidRPr="002E04C9">
        <w:rPr>
          <w:i/>
          <w:iCs/>
        </w:rPr>
        <w:t>requirements.txt</w:t>
      </w:r>
      <w:r w:rsidRPr="002E04C9">
        <w:t>.</w:t>
      </w:r>
    </w:p>
    <w:p w14:paraId="5C1EA33A" w14:textId="30F55566" w:rsidR="002E04C9" w:rsidRPr="002E04C9" w:rsidRDefault="002E04C9" w:rsidP="002E04C9">
      <w:r w:rsidRPr="002E04C9">
        <w:t xml:space="preserve">  </w:t>
      </w:r>
      <w:r w:rsidRPr="002E04C9">
        <w:rPr>
          <w:b/>
          <w:bCs/>
        </w:rPr>
        <w:t>deactivate</w:t>
      </w:r>
      <w:r w:rsidRPr="002E04C9">
        <w:t xml:space="preserve"> — Exits the Python virtual environment.</w:t>
      </w:r>
    </w:p>
    <w:p w14:paraId="0ED6657A" w14:textId="77777777" w:rsidR="002E04C9" w:rsidRDefault="002E04C9" w:rsidP="002E04C9"/>
    <w:p w14:paraId="597DB54E" w14:textId="1FDBF24C" w:rsidR="002E04C9" w:rsidRDefault="002E04C9" w:rsidP="00692BBB">
      <w:pPr>
        <w:jc w:val="center"/>
        <w:rPr>
          <w:b/>
          <w:bCs/>
          <w:sz w:val="36"/>
          <w:szCs w:val="36"/>
        </w:rPr>
      </w:pPr>
      <w:r w:rsidRPr="00F34203">
        <w:rPr>
          <w:b/>
          <w:bCs/>
          <w:sz w:val="36"/>
          <w:szCs w:val="36"/>
        </w:rPr>
        <w:t>DAY-</w:t>
      </w:r>
      <w:r w:rsidR="00F77277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 xml:space="preserve"> </w:t>
      </w:r>
      <w:r w:rsidRPr="00F34203">
        <w:rPr>
          <w:b/>
          <w:bCs/>
          <w:sz w:val="36"/>
          <w:szCs w:val="36"/>
        </w:rPr>
        <w:t>Topic-</w:t>
      </w:r>
      <w:r>
        <w:rPr>
          <w:b/>
          <w:bCs/>
          <w:sz w:val="36"/>
          <w:szCs w:val="36"/>
        </w:rPr>
        <w:t>DBMS</w:t>
      </w:r>
    </w:p>
    <w:p w14:paraId="513C49E9" w14:textId="722FDFFC" w:rsidR="002E04C9" w:rsidRDefault="0066172F" w:rsidP="002E04C9">
      <w:pPr>
        <w:rPr>
          <w:b/>
          <w:bCs/>
          <w:sz w:val="28"/>
          <w:szCs w:val="28"/>
        </w:rPr>
      </w:pPr>
      <w:r w:rsidRPr="0066172F">
        <w:rPr>
          <w:b/>
          <w:bCs/>
          <w:sz w:val="28"/>
          <w:szCs w:val="28"/>
        </w:rPr>
        <w:t>DATABASE(DB)</w:t>
      </w:r>
    </w:p>
    <w:p w14:paraId="162FC179" w14:textId="6B7A8198" w:rsidR="0066172F" w:rsidRDefault="0066172F" w:rsidP="002E04C9">
      <w:pPr>
        <w:rPr>
          <w:sz w:val="28"/>
          <w:szCs w:val="28"/>
        </w:rPr>
      </w:pPr>
      <w:r w:rsidRPr="00FD003D">
        <w:t>a large amount of data that is stored in a computer and can easily be used, added to, etc</w:t>
      </w:r>
      <w:r w:rsidRPr="0066172F">
        <w:rPr>
          <w:sz w:val="28"/>
          <w:szCs w:val="28"/>
        </w:rPr>
        <w:t>.</w:t>
      </w:r>
    </w:p>
    <w:p w14:paraId="17085635" w14:textId="77777777" w:rsidR="00FD003D" w:rsidRDefault="00FD003D" w:rsidP="002E04C9">
      <w:pPr>
        <w:rPr>
          <w:sz w:val="28"/>
          <w:szCs w:val="28"/>
        </w:rPr>
      </w:pPr>
    </w:p>
    <w:p w14:paraId="35182F60" w14:textId="2D729C9C" w:rsidR="0066172F" w:rsidRDefault="0066172F" w:rsidP="002E04C9">
      <w:pPr>
        <w:rPr>
          <w:b/>
          <w:bCs/>
          <w:sz w:val="28"/>
          <w:szCs w:val="28"/>
        </w:rPr>
      </w:pPr>
      <w:r w:rsidRPr="0066172F">
        <w:rPr>
          <w:b/>
          <w:bCs/>
          <w:sz w:val="28"/>
          <w:szCs w:val="28"/>
        </w:rPr>
        <w:lastRenderedPageBreak/>
        <w:t>DBMS</w:t>
      </w:r>
    </w:p>
    <w:p w14:paraId="06C65002" w14:textId="6853D8AA" w:rsidR="0066172F" w:rsidRDefault="0066172F" w:rsidP="0066172F">
      <w:r w:rsidRPr="0066172F">
        <w:t>DBMS stands for </w:t>
      </w:r>
      <w:r>
        <w:t>Data Base Management System</w:t>
      </w:r>
      <w:r w:rsidRPr="0066172F">
        <w:t>, which is a software used to create, manage, and store data in an organized and structured way</w:t>
      </w:r>
    </w:p>
    <w:p w14:paraId="24437500" w14:textId="730CFCE6" w:rsidR="0066172F" w:rsidRPr="0066172F" w:rsidRDefault="0066172F" w:rsidP="0066172F">
      <w:pPr>
        <w:rPr>
          <w:b/>
          <w:bCs/>
          <w:sz w:val="28"/>
          <w:szCs w:val="28"/>
        </w:rPr>
      </w:pPr>
      <w:r w:rsidRPr="0066172F">
        <w:rPr>
          <w:b/>
          <w:bCs/>
          <w:sz w:val="28"/>
          <w:szCs w:val="28"/>
        </w:rPr>
        <w:t>CRUD operations in DBMS</w:t>
      </w:r>
    </w:p>
    <w:p w14:paraId="3089A8EE" w14:textId="7059A250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C — Create</w:t>
      </w:r>
      <w:r>
        <w:rPr>
          <w:b/>
          <w:bCs/>
        </w:rPr>
        <w:t xml:space="preserve">: </w:t>
      </w:r>
      <w:r w:rsidRPr="0066172F">
        <w:t xml:space="preserve">Used to </w:t>
      </w:r>
      <w:r w:rsidRPr="0066172F">
        <w:rPr>
          <w:i/>
          <w:iCs/>
        </w:rPr>
        <w:t>add new data</w:t>
      </w:r>
      <w:r w:rsidRPr="0066172F">
        <w:t xml:space="preserve"> into the database.</w:t>
      </w:r>
    </w:p>
    <w:p w14:paraId="417EF966" w14:textId="6A797473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R — Read</w:t>
      </w:r>
      <w:r>
        <w:rPr>
          <w:b/>
          <w:bCs/>
        </w:rPr>
        <w:t xml:space="preserve">: </w:t>
      </w:r>
      <w:r w:rsidRPr="0066172F">
        <w:t xml:space="preserve">Used to </w:t>
      </w:r>
      <w:r w:rsidRPr="0066172F">
        <w:rPr>
          <w:i/>
          <w:iCs/>
        </w:rPr>
        <w:t>view or retrieve data</w:t>
      </w:r>
      <w:r w:rsidRPr="0066172F">
        <w:t xml:space="preserve"> from the database.</w:t>
      </w:r>
    </w:p>
    <w:p w14:paraId="131F5C2F" w14:textId="256D6DAE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U — Update</w:t>
      </w:r>
      <w:r>
        <w:rPr>
          <w:b/>
          <w:bCs/>
        </w:rPr>
        <w:t xml:space="preserve">: </w:t>
      </w:r>
      <w:r w:rsidRPr="0066172F">
        <w:t xml:space="preserve">Used to </w:t>
      </w:r>
      <w:r w:rsidRPr="0066172F">
        <w:rPr>
          <w:i/>
          <w:iCs/>
        </w:rPr>
        <w:t>modify existing data</w:t>
      </w:r>
      <w:r w:rsidRPr="0066172F">
        <w:t xml:space="preserve"> in the database.</w:t>
      </w:r>
    </w:p>
    <w:p w14:paraId="31742DB6" w14:textId="3C68CD8E" w:rsidR="0066172F" w:rsidRDefault="0066172F" w:rsidP="0066172F">
      <w:r w:rsidRPr="0066172F">
        <w:rPr>
          <w:b/>
          <w:bCs/>
        </w:rPr>
        <w:t>D — Delete</w:t>
      </w:r>
      <w:r>
        <w:rPr>
          <w:b/>
          <w:bCs/>
        </w:rPr>
        <w:t xml:space="preserve">: </w:t>
      </w:r>
      <w:r w:rsidRPr="0066172F">
        <w:t xml:space="preserve">Used to </w:t>
      </w:r>
      <w:r w:rsidRPr="0066172F">
        <w:rPr>
          <w:i/>
          <w:iCs/>
        </w:rPr>
        <w:t>remove data</w:t>
      </w:r>
      <w:r w:rsidRPr="0066172F">
        <w:t xml:space="preserve"> from the database.</w:t>
      </w:r>
    </w:p>
    <w:p w14:paraId="02CFB861" w14:textId="77777777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Relational DBMS (RDBMS)</w:t>
      </w:r>
    </w:p>
    <w:p w14:paraId="75E10547" w14:textId="77777777" w:rsidR="0066172F" w:rsidRPr="0066172F" w:rsidRDefault="0066172F" w:rsidP="0066172F">
      <w:pPr>
        <w:numPr>
          <w:ilvl w:val="0"/>
          <w:numId w:val="2"/>
        </w:numPr>
      </w:pPr>
      <w:r w:rsidRPr="0066172F">
        <w:t>Stores data in tables with rows and columns.</w:t>
      </w:r>
    </w:p>
    <w:p w14:paraId="54945CCB" w14:textId="77777777" w:rsidR="0066172F" w:rsidRPr="0066172F" w:rsidRDefault="0066172F" w:rsidP="0066172F">
      <w:pPr>
        <w:numPr>
          <w:ilvl w:val="0"/>
          <w:numId w:val="2"/>
        </w:numPr>
      </w:pPr>
      <w:r w:rsidRPr="0066172F">
        <w:t>Uses fixed schema and SQL for queries.</w:t>
      </w:r>
    </w:p>
    <w:p w14:paraId="5AB8CD28" w14:textId="77777777" w:rsidR="0066172F" w:rsidRPr="0066172F" w:rsidRDefault="0066172F" w:rsidP="0066172F">
      <w:pPr>
        <w:numPr>
          <w:ilvl w:val="0"/>
          <w:numId w:val="2"/>
        </w:numPr>
      </w:pPr>
      <w:r w:rsidRPr="0066172F">
        <w:t>Best for structured data and strong relationships.</w:t>
      </w:r>
    </w:p>
    <w:p w14:paraId="61C71CEF" w14:textId="77777777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Non-Relational DBMS (NoSQL)</w:t>
      </w:r>
    </w:p>
    <w:p w14:paraId="2EADEC2B" w14:textId="77777777" w:rsidR="0066172F" w:rsidRPr="0066172F" w:rsidRDefault="0066172F" w:rsidP="0066172F">
      <w:pPr>
        <w:numPr>
          <w:ilvl w:val="0"/>
          <w:numId w:val="4"/>
        </w:numPr>
      </w:pPr>
      <w:r w:rsidRPr="0066172F">
        <w:t>Stores data in flexible formats like JSON, key-value, or graphs.</w:t>
      </w:r>
    </w:p>
    <w:p w14:paraId="614A0450" w14:textId="77777777" w:rsidR="0066172F" w:rsidRPr="0066172F" w:rsidRDefault="0066172F" w:rsidP="0066172F">
      <w:pPr>
        <w:numPr>
          <w:ilvl w:val="0"/>
          <w:numId w:val="4"/>
        </w:numPr>
      </w:pPr>
      <w:r w:rsidRPr="0066172F">
        <w:t>Schema-less and easy to scale horizontally.</w:t>
      </w:r>
    </w:p>
    <w:p w14:paraId="6F9450F8" w14:textId="77777777" w:rsidR="0066172F" w:rsidRPr="0066172F" w:rsidRDefault="0066172F" w:rsidP="0066172F">
      <w:pPr>
        <w:numPr>
          <w:ilvl w:val="0"/>
          <w:numId w:val="4"/>
        </w:numPr>
      </w:pPr>
      <w:r w:rsidRPr="0066172F">
        <w:t>Best for big, fast-changing, or unstructured data.</w:t>
      </w:r>
    </w:p>
    <w:p w14:paraId="79AAB383" w14:textId="1DDFE06D" w:rsidR="0066172F" w:rsidRPr="0066172F" w:rsidRDefault="0066172F" w:rsidP="0066172F">
      <w:r w:rsidRPr="0066172F">
        <w:rPr>
          <w:b/>
          <w:bCs/>
          <w:sz w:val="28"/>
          <w:szCs w:val="28"/>
        </w:rPr>
        <w:t>Normalization</w:t>
      </w:r>
      <w:r w:rsidRPr="0066172F">
        <w:t xml:space="preserve"> is a process in DBMS used to organize data to reduce redundancy.</w:t>
      </w:r>
      <w:r w:rsidRPr="0066172F">
        <w:br/>
        <w:t>It divides a database into well-structured tables to ensure consistency and avoid anomalies.</w:t>
      </w:r>
    </w:p>
    <w:p w14:paraId="208087DF" w14:textId="790F2489" w:rsidR="0066172F" w:rsidRPr="0066172F" w:rsidRDefault="0066172F" w:rsidP="0066172F">
      <w:r w:rsidRPr="0066172F">
        <w:t xml:space="preserve">  </w:t>
      </w:r>
      <w:r w:rsidRPr="0066172F">
        <w:rPr>
          <w:b/>
          <w:bCs/>
        </w:rPr>
        <w:t>1NF:</w:t>
      </w:r>
      <w:r w:rsidRPr="0066172F">
        <w:t xml:space="preserve"> Removes repeating groups by ensuring all values are atomic.</w:t>
      </w:r>
    </w:p>
    <w:p w14:paraId="7DE92B95" w14:textId="201C4EFE" w:rsidR="0066172F" w:rsidRPr="0066172F" w:rsidRDefault="0066172F" w:rsidP="0066172F">
      <w:r w:rsidRPr="0066172F">
        <w:t xml:space="preserve">  </w:t>
      </w:r>
      <w:r w:rsidRPr="0066172F">
        <w:rPr>
          <w:b/>
          <w:bCs/>
        </w:rPr>
        <w:t>2NF:</w:t>
      </w:r>
      <w:r w:rsidRPr="0066172F">
        <w:t xml:space="preserve"> Removes partial dependency of non-key attributes on part of a composite key.</w:t>
      </w:r>
    </w:p>
    <w:p w14:paraId="7539EE75" w14:textId="727225AD" w:rsidR="0066172F" w:rsidRPr="0066172F" w:rsidRDefault="0066172F" w:rsidP="0066172F">
      <w:r w:rsidRPr="0066172F">
        <w:t xml:space="preserve"> </w:t>
      </w:r>
      <w:r w:rsidRPr="0066172F">
        <w:rPr>
          <w:b/>
          <w:bCs/>
        </w:rPr>
        <w:t>3NF:</w:t>
      </w:r>
      <w:r w:rsidRPr="0066172F">
        <w:t xml:space="preserve"> Removes transitive dependency (non-key depending on another non-key).</w:t>
      </w:r>
    </w:p>
    <w:p w14:paraId="62B6559E" w14:textId="7139C52F" w:rsidR="0066172F" w:rsidRDefault="0066172F" w:rsidP="0066172F">
      <w:r w:rsidRPr="0066172F">
        <w:t xml:space="preserve"> </w:t>
      </w:r>
      <w:r w:rsidRPr="0066172F">
        <w:rPr>
          <w:b/>
          <w:bCs/>
        </w:rPr>
        <w:t>BCNF:</w:t>
      </w:r>
      <w:r w:rsidRPr="0066172F">
        <w:t xml:space="preserve"> Every determinant must be a candidate key (stronger than 3NF).</w:t>
      </w:r>
    </w:p>
    <w:p w14:paraId="5E8A3889" w14:textId="56930F14" w:rsidR="0066172F" w:rsidRPr="0066172F" w:rsidRDefault="0066172F" w:rsidP="0066172F">
      <w:r w:rsidRPr="0066172F">
        <w:t xml:space="preserve">  </w:t>
      </w:r>
      <w:r w:rsidRPr="0066172F">
        <w:rPr>
          <w:b/>
          <w:bCs/>
        </w:rPr>
        <w:t>4NF:</w:t>
      </w:r>
      <w:r w:rsidRPr="0066172F">
        <w:t xml:space="preserve"> Removes multi-valued dependencies to avoid redundant repeating records.</w:t>
      </w:r>
    </w:p>
    <w:p w14:paraId="77A7BABB" w14:textId="45703746" w:rsidR="0066172F" w:rsidRDefault="0066172F" w:rsidP="0066172F">
      <w:r w:rsidRPr="0066172F">
        <w:t xml:space="preserve"> </w:t>
      </w:r>
      <w:r w:rsidRPr="0066172F">
        <w:rPr>
          <w:b/>
          <w:bCs/>
        </w:rPr>
        <w:t>5NF:</w:t>
      </w:r>
      <w:r w:rsidRPr="0066172F">
        <w:t xml:space="preserve"> Breaks tables to remove join dependency and achieve complete decomposition.</w:t>
      </w:r>
    </w:p>
    <w:p w14:paraId="0BA8AB5E" w14:textId="77777777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Master Data</w:t>
      </w:r>
    </w:p>
    <w:p w14:paraId="60C2EF37" w14:textId="77777777" w:rsidR="0066172F" w:rsidRPr="0066172F" w:rsidRDefault="0066172F" w:rsidP="0066172F">
      <w:r w:rsidRPr="0066172F">
        <w:t>Stable, core business data that doesn’t change often (e.g., customers, products, employees).</w:t>
      </w:r>
      <w:r w:rsidRPr="0066172F">
        <w:br/>
        <w:t xml:space="preserve">It defines </w:t>
      </w:r>
      <w:r w:rsidRPr="0066172F">
        <w:rPr>
          <w:i/>
          <w:iCs/>
        </w:rPr>
        <w:t>who</w:t>
      </w:r>
      <w:r w:rsidRPr="0066172F">
        <w:t xml:space="preserve"> and </w:t>
      </w:r>
      <w:r w:rsidRPr="0066172F">
        <w:rPr>
          <w:i/>
          <w:iCs/>
        </w:rPr>
        <w:t>what</w:t>
      </w:r>
      <w:r w:rsidRPr="0066172F">
        <w:t xml:space="preserve"> the business works with.</w:t>
      </w:r>
    </w:p>
    <w:p w14:paraId="3160086B" w14:textId="77777777" w:rsidR="0066172F" w:rsidRPr="0066172F" w:rsidRDefault="0066172F" w:rsidP="0066172F">
      <w:pPr>
        <w:rPr>
          <w:b/>
          <w:bCs/>
        </w:rPr>
      </w:pPr>
      <w:r w:rsidRPr="0066172F">
        <w:rPr>
          <w:b/>
          <w:bCs/>
        </w:rPr>
        <w:t>Transaction Data</w:t>
      </w:r>
    </w:p>
    <w:p w14:paraId="4C2FB8E0" w14:textId="77777777" w:rsidR="0066172F" w:rsidRPr="0066172F" w:rsidRDefault="0066172F" w:rsidP="0066172F">
      <w:r w:rsidRPr="0066172F">
        <w:t>Data generated from day-to-day business activities (e.g., sales, payments, orders).</w:t>
      </w:r>
      <w:r w:rsidRPr="0066172F">
        <w:br/>
        <w:t xml:space="preserve">It records </w:t>
      </w:r>
      <w:r w:rsidRPr="0066172F">
        <w:rPr>
          <w:i/>
          <w:iCs/>
        </w:rPr>
        <w:t>what happened</w:t>
      </w:r>
      <w:r w:rsidRPr="0066172F">
        <w:t xml:space="preserve"> and </w:t>
      </w:r>
      <w:r w:rsidRPr="0066172F">
        <w:rPr>
          <w:i/>
          <w:iCs/>
        </w:rPr>
        <w:t>when</w:t>
      </w:r>
      <w:r w:rsidRPr="0066172F">
        <w:t xml:space="preserve"> it happened.</w:t>
      </w:r>
    </w:p>
    <w:p w14:paraId="068E1508" w14:textId="77777777" w:rsidR="0066172F" w:rsidRDefault="0066172F" w:rsidP="0066172F"/>
    <w:p w14:paraId="20B5239D" w14:textId="77777777" w:rsidR="00872023" w:rsidRDefault="00872023" w:rsidP="0066172F"/>
    <w:p w14:paraId="6213F0CC" w14:textId="77777777" w:rsidR="00872023" w:rsidRDefault="00872023" w:rsidP="0066172F"/>
    <w:p w14:paraId="094BC03B" w14:textId="79227FD5" w:rsidR="0066172F" w:rsidRDefault="0066172F" w:rsidP="00692BBB">
      <w:pPr>
        <w:jc w:val="center"/>
        <w:rPr>
          <w:b/>
          <w:bCs/>
          <w:sz w:val="36"/>
          <w:szCs w:val="36"/>
        </w:rPr>
      </w:pPr>
      <w:r w:rsidRPr="00F34203">
        <w:rPr>
          <w:b/>
          <w:bCs/>
          <w:sz w:val="36"/>
          <w:szCs w:val="36"/>
        </w:rPr>
        <w:t>DAY-</w:t>
      </w:r>
      <w:r w:rsidR="00F77277">
        <w:rPr>
          <w:b/>
          <w:bCs/>
          <w:sz w:val="36"/>
          <w:szCs w:val="36"/>
        </w:rPr>
        <w:t>6</w:t>
      </w:r>
      <w:r>
        <w:rPr>
          <w:b/>
          <w:bCs/>
          <w:sz w:val="36"/>
          <w:szCs w:val="36"/>
        </w:rPr>
        <w:t xml:space="preserve"> </w:t>
      </w:r>
      <w:r w:rsidRPr="00F34203">
        <w:rPr>
          <w:b/>
          <w:bCs/>
          <w:sz w:val="36"/>
          <w:szCs w:val="36"/>
        </w:rPr>
        <w:t>Topic-</w:t>
      </w:r>
      <w:r>
        <w:rPr>
          <w:b/>
          <w:bCs/>
          <w:sz w:val="36"/>
          <w:szCs w:val="36"/>
        </w:rPr>
        <w:t>AI MODELS AND ML</w:t>
      </w:r>
    </w:p>
    <w:p w14:paraId="56BCD06F" w14:textId="77777777" w:rsidR="0066172F" w:rsidRPr="0066172F" w:rsidRDefault="0066172F" w:rsidP="0066172F">
      <w:pPr>
        <w:rPr>
          <w:b/>
          <w:bCs/>
          <w:sz w:val="28"/>
          <w:szCs w:val="28"/>
        </w:rPr>
      </w:pPr>
      <w:r w:rsidRPr="0066172F">
        <w:rPr>
          <w:b/>
          <w:bCs/>
          <w:sz w:val="28"/>
          <w:szCs w:val="28"/>
        </w:rPr>
        <w:t>AI model providers in simple, clear lines:</w:t>
      </w:r>
    </w:p>
    <w:p w14:paraId="2495136F" w14:textId="714F09C5" w:rsidR="0066172F" w:rsidRPr="0066172F" w:rsidRDefault="0066172F" w:rsidP="0066172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66172F">
        <w:rPr>
          <w:b/>
          <w:bCs/>
        </w:rPr>
        <w:t>Google</w:t>
      </w:r>
      <w:r w:rsidRPr="0066172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-</w:t>
      </w:r>
      <w:r w:rsidRPr="0066172F">
        <w:rPr>
          <w:b/>
          <w:bCs/>
          <w:sz w:val="36"/>
          <w:szCs w:val="36"/>
        </w:rPr>
        <w:t xml:space="preserve"> </w:t>
      </w:r>
      <w:r w:rsidRPr="0066172F">
        <w:t>Makes Gemini, Imagen, and many other AI models.</w:t>
      </w:r>
    </w:p>
    <w:p w14:paraId="06174C64" w14:textId="79EE2EF8" w:rsidR="0066172F" w:rsidRPr="0066172F" w:rsidRDefault="0066172F" w:rsidP="0066172F">
      <w:pPr>
        <w:numPr>
          <w:ilvl w:val="0"/>
          <w:numId w:val="5"/>
        </w:numPr>
      </w:pPr>
      <w:r w:rsidRPr="0066172F">
        <w:rPr>
          <w:b/>
          <w:bCs/>
        </w:rPr>
        <w:t>OpenAI</w:t>
      </w:r>
      <w:r w:rsidRPr="0066172F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-</w:t>
      </w:r>
      <w:r w:rsidRPr="0066172F">
        <w:rPr>
          <w:b/>
          <w:bCs/>
          <w:sz w:val="36"/>
          <w:szCs w:val="36"/>
        </w:rPr>
        <w:t xml:space="preserve"> </w:t>
      </w:r>
      <w:r w:rsidRPr="0066172F">
        <w:t>Creates GPT models (ChatGPT) and Codex.</w:t>
      </w:r>
    </w:p>
    <w:p w14:paraId="46DA3B3F" w14:textId="2FFFE8AE" w:rsidR="0066172F" w:rsidRPr="0066172F" w:rsidRDefault="0066172F" w:rsidP="0066172F">
      <w:pPr>
        <w:numPr>
          <w:ilvl w:val="0"/>
          <w:numId w:val="5"/>
        </w:numPr>
      </w:pPr>
      <w:r w:rsidRPr="0066172F">
        <w:rPr>
          <w:b/>
          <w:bCs/>
        </w:rPr>
        <w:t>Grok</w:t>
      </w:r>
      <w:r w:rsidR="00CE16B7">
        <w:rPr>
          <w:b/>
          <w:bCs/>
        </w:rPr>
        <w:t xml:space="preserve"> </w:t>
      </w:r>
      <w:r w:rsidR="00CE16B7" w:rsidRPr="00CE16B7">
        <w:rPr>
          <w:b/>
          <w:bCs/>
        </w:rPr>
        <w:t>-</w:t>
      </w:r>
      <w:r w:rsidR="00CE16B7">
        <w:rPr>
          <w:b/>
          <w:bCs/>
        </w:rPr>
        <w:t xml:space="preserve">    </w:t>
      </w:r>
      <w:r w:rsidR="00CE16B7" w:rsidRPr="00CE16B7">
        <w:t>Elo</w:t>
      </w:r>
      <w:r w:rsidRPr="0066172F">
        <w:t>n Musk’s company providing the Grok AI model.</w:t>
      </w:r>
    </w:p>
    <w:p w14:paraId="3D1FAC17" w14:textId="77ED38E3" w:rsidR="0066172F" w:rsidRPr="00CE16B7" w:rsidRDefault="0066172F" w:rsidP="0066172F">
      <w:pPr>
        <w:numPr>
          <w:ilvl w:val="0"/>
          <w:numId w:val="5"/>
        </w:numPr>
        <w:rPr>
          <w:b/>
          <w:bCs/>
          <w:sz w:val="36"/>
          <w:szCs w:val="36"/>
        </w:rPr>
      </w:pPr>
      <w:r w:rsidRPr="0066172F">
        <w:rPr>
          <w:b/>
          <w:bCs/>
        </w:rPr>
        <w:t xml:space="preserve">Microsoft </w:t>
      </w:r>
      <w:r w:rsidR="00CE16B7">
        <w:rPr>
          <w:b/>
          <w:bCs/>
          <w:sz w:val="36"/>
          <w:szCs w:val="36"/>
        </w:rPr>
        <w:t>-</w:t>
      </w:r>
      <w:r w:rsidRPr="0066172F">
        <w:t>Provides Copilot and partners with OpenAI to offer GPT models on Azure.</w:t>
      </w:r>
    </w:p>
    <w:p w14:paraId="4352E24E" w14:textId="77777777" w:rsidR="00CE16B7" w:rsidRPr="00CE16B7" w:rsidRDefault="00CE16B7" w:rsidP="00CE16B7">
      <w:pPr>
        <w:rPr>
          <w:b/>
          <w:bCs/>
          <w:sz w:val="28"/>
          <w:szCs w:val="28"/>
        </w:rPr>
      </w:pPr>
      <w:r w:rsidRPr="00CE16B7">
        <w:rPr>
          <w:b/>
          <w:bCs/>
          <w:sz w:val="28"/>
          <w:szCs w:val="28"/>
        </w:rPr>
        <w:t>LLM</w:t>
      </w:r>
    </w:p>
    <w:p w14:paraId="71ECEF8D" w14:textId="5DC09BA2" w:rsidR="00CE16B7" w:rsidRDefault="00CE16B7" w:rsidP="00CE16B7">
      <w:pPr>
        <w:rPr>
          <w:b/>
          <w:bCs/>
        </w:rPr>
      </w:pPr>
      <w:r w:rsidRPr="00CE16B7">
        <w:t>(Large Language Model) is an AI model trained on massive text data to understand and generate human-like language</w:t>
      </w:r>
      <w:r w:rsidRPr="00CE16B7">
        <w:rPr>
          <w:b/>
          <w:bCs/>
        </w:rPr>
        <w:t>.</w:t>
      </w:r>
    </w:p>
    <w:p w14:paraId="5801A2E0" w14:textId="0E555A5A" w:rsidR="00CE16B7" w:rsidRDefault="00CE16B7" w:rsidP="00CE16B7">
      <w:r w:rsidRPr="00CE16B7">
        <w:t>Rate limit means the maximum number of API requests you are allowed to make within a certain time period.</w:t>
      </w:r>
      <w:r w:rsidRPr="00CE16B7">
        <w:br/>
        <w:t>If you exceed this limit, the API will temporarily block or delay your requests.</w:t>
      </w:r>
    </w:p>
    <w:p w14:paraId="6F100513" w14:textId="4D8A7ED0" w:rsidR="00CE16B7" w:rsidRDefault="00CE16B7" w:rsidP="00CE16B7">
      <w:r w:rsidRPr="00CE16B7">
        <w:t>A chat completion component is the part of an AI system that generates responses based on user messages.</w:t>
      </w:r>
      <w:r>
        <w:t xml:space="preserve"> </w:t>
      </w:r>
      <w:r w:rsidRPr="00CE16B7">
        <w:t>It takes the conversation history as input and returns the next best reply from the model.</w:t>
      </w:r>
    </w:p>
    <w:p w14:paraId="79DC4400" w14:textId="4D97D467" w:rsidR="00CE16B7" w:rsidRDefault="00CE16B7" w:rsidP="00CE16B7">
      <w:r w:rsidRPr="00CE16B7">
        <w:t xml:space="preserve"> </w:t>
      </w:r>
      <w:r w:rsidRPr="00CE16B7">
        <w:rPr>
          <w:b/>
          <w:bCs/>
          <w:sz w:val="28"/>
          <w:szCs w:val="28"/>
        </w:rPr>
        <w:t>prompt engineer</w:t>
      </w:r>
      <w:r>
        <w:rPr>
          <w:b/>
          <w:bCs/>
          <w:sz w:val="28"/>
          <w:szCs w:val="28"/>
        </w:rPr>
        <w:t>:</w:t>
      </w:r>
      <w:r w:rsidRPr="00CE16B7">
        <w:t xml:space="preserve"> </w:t>
      </w:r>
      <w:r>
        <w:t>A</w:t>
      </w:r>
      <w:r w:rsidRPr="00CE16B7">
        <w:t xml:space="preserve"> person who designs effective instructions for AI models to get accurate and useful </w:t>
      </w:r>
      <w:proofErr w:type="spellStart"/>
      <w:proofErr w:type="gramStart"/>
      <w:r w:rsidRPr="00CE16B7">
        <w:t>outputs.They</w:t>
      </w:r>
      <w:proofErr w:type="spellEnd"/>
      <w:proofErr w:type="gramEnd"/>
      <w:r w:rsidRPr="00CE16B7">
        <w:t xml:space="preserve"> optimize prompts to improve AI performance, efficiency, and reliability.</w:t>
      </w:r>
    </w:p>
    <w:p w14:paraId="55C1BC19" w14:textId="089BB8CE" w:rsidR="00CE16B7" w:rsidRDefault="00CE16B7" w:rsidP="00CE16B7">
      <w:pPr>
        <w:rPr>
          <w:b/>
          <w:bCs/>
          <w:sz w:val="28"/>
          <w:szCs w:val="28"/>
        </w:rPr>
      </w:pPr>
      <w:r w:rsidRPr="00CE16B7">
        <w:rPr>
          <w:b/>
          <w:bCs/>
          <w:sz w:val="28"/>
          <w:szCs w:val="28"/>
        </w:rPr>
        <w:t>ML</w:t>
      </w:r>
    </w:p>
    <w:p w14:paraId="0973BBC9" w14:textId="6681059B" w:rsidR="00CE16B7" w:rsidRDefault="00CE16B7" w:rsidP="00CE16B7">
      <w:pPr>
        <w:rPr>
          <w:b/>
          <w:bCs/>
          <w:sz w:val="28"/>
          <w:szCs w:val="28"/>
        </w:rPr>
      </w:pPr>
      <w:r w:rsidRPr="00CE16B7">
        <w:t>ML is a field of AI where computers learn patterns from data instead of being explicitly programmed.</w:t>
      </w:r>
      <w:r>
        <w:t xml:space="preserve"> </w:t>
      </w:r>
      <w:r w:rsidRPr="00CE16B7">
        <w:t>It helps systems make predictions or decisions automatically based on what they've learned</w:t>
      </w:r>
      <w:r w:rsidRPr="00CE16B7">
        <w:rPr>
          <w:b/>
          <w:bCs/>
          <w:sz w:val="28"/>
          <w:szCs w:val="28"/>
        </w:rPr>
        <w:t>.</w:t>
      </w:r>
    </w:p>
    <w:p w14:paraId="14586C64" w14:textId="52B4F4F6" w:rsidR="00CE16B7" w:rsidRPr="00CE16B7" w:rsidRDefault="00CE16B7" w:rsidP="00CE16B7">
      <w:pPr>
        <w:rPr>
          <w:b/>
          <w:bCs/>
          <w:sz w:val="28"/>
          <w:szCs w:val="28"/>
        </w:rPr>
      </w:pPr>
      <w:r w:rsidRPr="00CE16B7">
        <w:rPr>
          <w:b/>
          <w:bCs/>
        </w:rPr>
        <w:t>Supervised Learning</w:t>
      </w:r>
      <w:r w:rsidRPr="00CE16B7">
        <w:rPr>
          <w:b/>
          <w:bCs/>
          <w:sz w:val="28"/>
          <w:szCs w:val="28"/>
        </w:rPr>
        <w:t xml:space="preserve">: </w:t>
      </w:r>
      <w:r w:rsidRPr="00CE16B7">
        <w:t xml:space="preserve">Learns from </w:t>
      </w:r>
      <w:proofErr w:type="spellStart"/>
      <w:r w:rsidRPr="00CE16B7">
        <w:t>labeled</w:t>
      </w:r>
      <w:proofErr w:type="spellEnd"/>
      <w:r w:rsidRPr="00CE16B7">
        <w:t xml:space="preserve"> data and includes Regression (predict numeric values) and Classification (predict categories).</w:t>
      </w:r>
    </w:p>
    <w:p w14:paraId="1F42F8B2" w14:textId="74A19E3E" w:rsidR="00CE16B7" w:rsidRPr="00CE16B7" w:rsidRDefault="00CE16B7" w:rsidP="00CE16B7">
      <w:r w:rsidRPr="00CE16B7">
        <w:rPr>
          <w:b/>
          <w:bCs/>
        </w:rPr>
        <w:t>Unsupervised Learning</w:t>
      </w:r>
      <w:r w:rsidRPr="00CE16B7">
        <w:rPr>
          <w:b/>
          <w:bCs/>
          <w:sz w:val="28"/>
          <w:szCs w:val="28"/>
        </w:rPr>
        <w:t xml:space="preserve">: </w:t>
      </w:r>
      <w:r w:rsidRPr="00CE16B7">
        <w:t xml:space="preserve">Learns patterns from </w:t>
      </w:r>
      <w:proofErr w:type="spellStart"/>
      <w:r w:rsidRPr="00CE16B7">
        <w:t>unlabeled</w:t>
      </w:r>
      <w:proofErr w:type="spellEnd"/>
      <w:r w:rsidRPr="00CE16B7">
        <w:t xml:space="preserve"> data and mainly includes Clustering (group similar items).</w:t>
      </w:r>
    </w:p>
    <w:p w14:paraId="674B7943" w14:textId="511072F9" w:rsidR="00CE16B7" w:rsidRDefault="00CE16B7" w:rsidP="00CE16B7">
      <w:r w:rsidRPr="00CE16B7">
        <w:rPr>
          <w:b/>
          <w:bCs/>
        </w:rPr>
        <w:t>Reinforcement Learning</w:t>
      </w:r>
      <w:r w:rsidRPr="00CE16B7">
        <w:t>: Learns through actions and feedback using rewards and penalties.</w:t>
      </w:r>
    </w:p>
    <w:p w14:paraId="71EB8969" w14:textId="77777777" w:rsidR="00CE16B7" w:rsidRPr="00CE16B7" w:rsidRDefault="00CE16B7" w:rsidP="00CE16B7">
      <w:pPr>
        <w:rPr>
          <w:b/>
          <w:bCs/>
        </w:rPr>
      </w:pPr>
      <w:proofErr w:type="spellStart"/>
      <w:r w:rsidRPr="00CE16B7">
        <w:rPr>
          <w:b/>
          <w:bCs/>
        </w:rPr>
        <w:t>pgAdmin</w:t>
      </w:r>
      <w:proofErr w:type="spellEnd"/>
    </w:p>
    <w:p w14:paraId="74037056" w14:textId="1F23CAA0" w:rsidR="00CE16B7" w:rsidRPr="00CE16B7" w:rsidRDefault="00CE16B7" w:rsidP="00CE16B7">
      <w:proofErr w:type="spellStart"/>
      <w:r w:rsidRPr="00CE16B7">
        <w:t>pgAdmin</w:t>
      </w:r>
      <w:proofErr w:type="spellEnd"/>
      <w:r w:rsidRPr="00CE16B7">
        <w:t xml:space="preserve"> is a graphical tool used to manage PostgreSQL databases.</w:t>
      </w:r>
      <w:r w:rsidRPr="00CE16B7">
        <w:br/>
        <w:t xml:space="preserve">It helps you create tables, run queries, and monitor your database </w:t>
      </w:r>
      <w:proofErr w:type="gramStart"/>
      <w:r w:rsidRPr="00CE16B7">
        <w:t>easily.</w:t>
      </w:r>
      <w:r>
        <w:t>(</w:t>
      </w:r>
      <w:proofErr w:type="gramEnd"/>
      <w:r>
        <w:t>numerical representation of vectors in dimensions maximum is 1536)</w:t>
      </w:r>
    </w:p>
    <w:p w14:paraId="42F9825C" w14:textId="77777777" w:rsidR="00CE16B7" w:rsidRPr="00CE16B7" w:rsidRDefault="00CE16B7" w:rsidP="00CE16B7">
      <w:pPr>
        <w:rPr>
          <w:b/>
          <w:bCs/>
        </w:rPr>
      </w:pPr>
      <w:r w:rsidRPr="00CE16B7">
        <w:rPr>
          <w:b/>
          <w:bCs/>
        </w:rPr>
        <w:t>Embedding</w:t>
      </w:r>
    </w:p>
    <w:p w14:paraId="790AEBA5" w14:textId="341D21E6" w:rsidR="00CE16B7" w:rsidRDefault="00CE16B7" w:rsidP="00CE16B7">
      <w:r w:rsidRPr="00CE16B7">
        <w:t>An embedding is a numeric vector that represents text, images, or data in a machine-readable form.</w:t>
      </w:r>
      <w:r>
        <w:t xml:space="preserve"> </w:t>
      </w:r>
      <w:r w:rsidRPr="00CE16B7">
        <w:t>It helps AI models understand meaning, similarity, and relationships between items.</w:t>
      </w:r>
    </w:p>
    <w:p w14:paraId="3B87E9FB" w14:textId="12E30E59" w:rsidR="002A515C" w:rsidRDefault="002E128A" w:rsidP="00CE16B7">
      <w:r w:rsidRPr="002E128A">
        <w:rPr>
          <w:b/>
          <w:bCs/>
        </w:rPr>
        <w:lastRenderedPageBreak/>
        <w:t>NLTK (Natural Language Toolkit)</w:t>
      </w:r>
      <w:r w:rsidRPr="002E128A">
        <w:t xml:space="preserve"> is a Python library used for processing and understanding human language. It helps in breaking sentences into words, removing unwanted words, finding root forms of words, tagging parts of speech, and </w:t>
      </w:r>
      <w:proofErr w:type="spellStart"/>
      <w:r w:rsidRPr="002E128A">
        <w:t>analyzing</w:t>
      </w:r>
      <w:proofErr w:type="spellEnd"/>
      <w:r w:rsidRPr="002E128A">
        <w:t xml:space="preserve"> text. NLTK is mainly used in chatbots, sentiment analysis, and other text-based machine learning tasks because it makes handling and cleaning text very easy.</w:t>
      </w:r>
    </w:p>
    <w:p w14:paraId="2EEEAD2C" w14:textId="77777777" w:rsidR="002E128A" w:rsidRDefault="002E128A" w:rsidP="00CE16B7"/>
    <w:p w14:paraId="7438A84F" w14:textId="77777777" w:rsidR="002E128A" w:rsidRDefault="002E128A" w:rsidP="00CE16B7"/>
    <w:p w14:paraId="57C3A1AC" w14:textId="77777777" w:rsidR="009620A8" w:rsidRPr="00872023" w:rsidRDefault="009620A8" w:rsidP="00692BBB">
      <w:pPr>
        <w:jc w:val="center"/>
        <w:rPr>
          <w:b/>
          <w:bCs/>
          <w:sz w:val="28"/>
          <w:szCs w:val="28"/>
        </w:rPr>
      </w:pPr>
      <w:r w:rsidRPr="00872023">
        <w:rPr>
          <w:b/>
          <w:bCs/>
          <w:sz w:val="28"/>
          <w:szCs w:val="28"/>
        </w:rPr>
        <w:t>Day 7 – Doubt Clearance Session</w:t>
      </w:r>
    </w:p>
    <w:p w14:paraId="071E2D23" w14:textId="77777777" w:rsidR="009620A8" w:rsidRPr="009620A8" w:rsidRDefault="009620A8" w:rsidP="009620A8">
      <w:r w:rsidRPr="009620A8">
        <w:rPr>
          <w:b/>
          <w:bCs/>
        </w:rPr>
        <w:t>Clarifications Covered:</w:t>
      </w:r>
    </w:p>
    <w:p w14:paraId="2BB64F8A" w14:textId="77777777" w:rsidR="009620A8" w:rsidRPr="009620A8" w:rsidRDefault="009620A8" w:rsidP="009620A8">
      <w:pPr>
        <w:numPr>
          <w:ilvl w:val="0"/>
          <w:numId w:val="16"/>
        </w:numPr>
      </w:pPr>
      <w:r w:rsidRPr="009620A8">
        <w:t xml:space="preserve">The instructor cleared doubts related to the </w:t>
      </w:r>
      <w:proofErr w:type="spellStart"/>
      <w:r w:rsidRPr="009620A8">
        <w:t>AirAware</w:t>
      </w:r>
      <w:proofErr w:type="spellEnd"/>
      <w:r w:rsidRPr="009620A8">
        <w:t xml:space="preserve"> project, especially how the frontend and backend should work together.</w:t>
      </w:r>
    </w:p>
    <w:p w14:paraId="0C1620FA" w14:textId="77777777" w:rsidR="009620A8" w:rsidRPr="009620A8" w:rsidRDefault="009620A8" w:rsidP="009620A8">
      <w:pPr>
        <w:numPr>
          <w:ilvl w:val="0"/>
          <w:numId w:val="16"/>
        </w:numPr>
      </w:pPr>
      <w:r w:rsidRPr="009620A8">
        <w:t>Questions related to API integration, using datasets, and working with Git/GitHub were explained.</w:t>
      </w:r>
    </w:p>
    <w:p w14:paraId="47FBC101" w14:textId="77777777" w:rsidR="009620A8" w:rsidRPr="009620A8" w:rsidRDefault="009620A8" w:rsidP="009620A8">
      <w:pPr>
        <w:numPr>
          <w:ilvl w:val="0"/>
          <w:numId w:val="16"/>
        </w:numPr>
      </w:pPr>
      <w:r w:rsidRPr="009620A8">
        <w:t>Guidance was given on using Flask for API creation and choosing a proper database.</w:t>
      </w:r>
    </w:p>
    <w:p w14:paraId="20282752" w14:textId="77777777" w:rsidR="009620A8" w:rsidRPr="009620A8" w:rsidRDefault="009620A8" w:rsidP="009620A8">
      <w:pPr>
        <w:numPr>
          <w:ilvl w:val="0"/>
          <w:numId w:val="16"/>
        </w:numPr>
      </w:pPr>
      <w:r w:rsidRPr="009620A8">
        <w:t>The process of sending data between the frontend and backend was explained clearly.</w:t>
      </w:r>
    </w:p>
    <w:p w14:paraId="3F79341B" w14:textId="77777777" w:rsidR="009620A8" w:rsidRPr="009620A8" w:rsidRDefault="009620A8" w:rsidP="009620A8">
      <w:r w:rsidRPr="009620A8">
        <w:rPr>
          <w:b/>
          <w:bCs/>
        </w:rPr>
        <w:t>Project-Related Instructions:</w:t>
      </w:r>
    </w:p>
    <w:p w14:paraId="27D0B5F1" w14:textId="77777777" w:rsidR="009620A8" w:rsidRPr="009620A8" w:rsidRDefault="009620A8" w:rsidP="009620A8">
      <w:pPr>
        <w:numPr>
          <w:ilvl w:val="0"/>
          <w:numId w:val="17"/>
        </w:numPr>
      </w:pPr>
      <w:r w:rsidRPr="009620A8">
        <w:t>The steps required to complete Milestone-1 were explained in detail.</w:t>
      </w:r>
    </w:p>
    <w:p w14:paraId="0CE0B8FE" w14:textId="77777777" w:rsidR="009620A8" w:rsidRPr="009620A8" w:rsidRDefault="009620A8" w:rsidP="009620A8">
      <w:pPr>
        <w:numPr>
          <w:ilvl w:val="0"/>
          <w:numId w:val="17"/>
        </w:numPr>
      </w:pPr>
      <w:r w:rsidRPr="009620A8">
        <w:t>Students were guided on how to properly organize their GitHub repository.</w:t>
      </w:r>
    </w:p>
    <w:p w14:paraId="2425A4F8" w14:textId="77777777" w:rsidR="009620A8" w:rsidRPr="009620A8" w:rsidRDefault="009620A8" w:rsidP="009620A8">
      <w:pPr>
        <w:numPr>
          <w:ilvl w:val="0"/>
          <w:numId w:val="17"/>
        </w:numPr>
      </w:pPr>
      <w:r w:rsidRPr="009620A8">
        <w:t>Teams were reminded to maintain clarity in their UI development and backend implementation.</w:t>
      </w:r>
    </w:p>
    <w:p w14:paraId="53367684" w14:textId="77777777" w:rsidR="009620A8" w:rsidRPr="009620A8" w:rsidRDefault="009620A8" w:rsidP="009620A8">
      <w:r w:rsidRPr="009620A8">
        <w:rPr>
          <w:b/>
          <w:bCs/>
        </w:rPr>
        <w:t>Important Notes &amp; Good Practices:</w:t>
      </w:r>
    </w:p>
    <w:p w14:paraId="6B6D772C" w14:textId="77777777" w:rsidR="009620A8" w:rsidRPr="009620A8" w:rsidRDefault="009620A8" w:rsidP="009620A8">
      <w:pPr>
        <w:numPr>
          <w:ilvl w:val="0"/>
          <w:numId w:val="18"/>
        </w:numPr>
      </w:pPr>
      <w:r w:rsidRPr="009620A8">
        <w:t>Follow the structure discussed for completing the project.</w:t>
      </w:r>
    </w:p>
    <w:p w14:paraId="6181CF4A" w14:textId="77777777" w:rsidR="009620A8" w:rsidRPr="009620A8" w:rsidRDefault="009620A8" w:rsidP="009620A8">
      <w:pPr>
        <w:numPr>
          <w:ilvl w:val="0"/>
          <w:numId w:val="18"/>
        </w:numPr>
      </w:pPr>
      <w:r w:rsidRPr="009620A8">
        <w:t>Avoid making unnecessary UI design changes once deadlines are given.</w:t>
      </w:r>
    </w:p>
    <w:p w14:paraId="4BFA30E9" w14:textId="77777777" w:rsidR="009620A8" w:rsidRDefault="009620A8" w:rsidP="009620A8">
      <w:pPr>
        <w:numPr>
          <w:ilvl w:val="0"/>
          <w:numId w:val="18"/>
        </w:numPr>
      </w:pPr>
      <w:r w:rsidRPr="009620A8">
        <w:t>Ensure your work is on track with the 25% milestone requirement.</w:t>
      </w:r>
    </w:p>
    <w:p w14:paraId="2D750B0B" w14:textId="77777777" w:rsidR="00FD584D" w:rsidRPr="009620A8" w:rsidRDefault="00FD584D" w:rsidP="00FD584D">
      <w:pPr>
        <w:ind w:left="720"/>
      </w:pPr>
    </w:p>
    <w:p w14:paraId="3F5B41AA" w14:textId="77777777" w:rsidR="00FD584D" w:rsidRPr="00FD584D" w:rsidRDefault="00FD584D" w:rsidP="00692BBB">
      <w:pPr>
        <w:jc w:val="center"/>
        <w:rPr>
          <w:b/>
          <w:bCs/>
          <w:sz w:val="28"/>
          <w:szCs w:val="28"/>
        </w:rPr>
      </w:pPr>
      <w:r w:rsidRPr="00FD584D">
        <w:rPr>
          <w:b/>
          <w:bCs/>
          <w:sz w:val="28"/>
          <w:szCs w:val="28"/>
        </w:rPr>
        <w:t>Day 8 – Documentation Review &amp; Corrections</w:t>
      </w:r>
    </w:p>
    <w:p w14:paraId="2AF2ED27" w14:textId="77777777" w:rsidR="00FD584D" w:rsidRPr="00FD584D" w:rsidRDefault="00FD584D" w:rsidP="00FD584D">
      <w:r w:rsidRPr="00FD584D">
        <w:rPr>
          <w:b/>
          <w:bCs/>
        </w:rPr>
        <w:t>Session Summary:</w:t>
      </w:r>
    </w:p>
    <w:p w14:paraId="4480B534" w14:textId="77777777" w:rsidR="00FD584D" w:rsidRPr="00FD584D" w:rsidRDefault="00FD584D" w:rsidP="00FD584D">
      <w:pPr>
        <w:numPr>
          <w:ilvl w:val="0"/>
          <w:numId w:val="19"/>
        </w:numPr>
      </w:pPr>
      <w:r w:rsidRPr="00FD584D">
        <w:t>Mam reviewed everyone’s documentation and pointed out the corrections needed.</w:t>
      </w:r>
    </w:p>
    <w:p w14:paraId="18B46309" w14:textId="77777777" w:rsidR="00FD584D" w:rsidRPr="00FD584D" w:rsidRDefault="00FD584D" w:rsidP="00FD584D">
      <w:pPr>
        <w:numPr>
          <w:ilvl w:val="0"/>
          <w:numId w:val="19"/>
        </w:numPr>
      </w:pPr>
      <w:r w:rsidRPr="00FD584D">
        <w:t>She explained how each day’s documentation should be structured properly.</w:t>
      </w:r>
    </w:p>
    <w:p w14:paraId="5B480D43" w14:textId="77777777" w:rsidR="00FD584D" w:rsidRPr="00FD584D" w:rsidRDefault="00FD584D" w:rsidP="00FD584D">
      <w:pPr>
        <w:numPr>
          <w:ilvl w:val="0"/>
          <w:numId w:val="19"/>
        </w:numPr>
      </w:pPr>
      <w:r w:rsidRPr="00FD584D">
        <w:t>Common mistakes such as missing topics, improper formatting, and incomplete explanations were highlighted.</w:t>
      </w:r>
    </w:p>
    <w:p w14:paraId="763197A2" w14:textId="77777777" w:rsidR="00FD584D" w:rsidRPr="00FD584D" w:rsidRDefault="00FD584D" w:rsidP="00FD584D">
      <w:r w:rsidRPr="00FD584D">
        <w:rPr>
          <w:b/>
          <w:bCs/>
        </w:rPr>
        <w:t>Instructions Given:</w:t>
      </w:r>
    </w:p>
    <w:p w14:paraId="679308F3" w14:textId="77777777" w:rsidR="00FD584D" w:rsidRPr="00FD584D" w:rsidRDefault="00FD584D" w:rsidP="00FD584D">
      <w:pPr>
        <w:numPr>
          <w:ilvl w:val="0"/>
          <w:numId w:val="20"/>
        </w:numPr>
      </w:pPr>
      <w:r w:rsidRPr="00FD584D">
        <w:t>Students were asked to update their documentation based on the feedback.</w:t>
      </w:r>
    </w:p>
    <w:p w14:paraId="0ECB5016" w14:textId="77777777" w:rsidR="00FD584D" w:rsidRPr="00FD584D" w:rsidRDefault="00FD584D" w:rsidP="00FD584D">
      <w:pPr>
        <w:numPr>
          <w:ilvl w:val="0"/>
          <w:numId w:val="20"/>
        </w:numPr>
      </w:pPr>
      <w:r w:rsidRPr="00FD584D">
        <w:t>Mam allotted time specifically to complete or correct the documentation.</w:t>
      </w:r>
    </w:p>
    <w:p w14:paraId="28CC0E7F" w14:textId="77777777" w:rsidR="00FD584D" w:rsidRPr="00FD584D" w:rsidRDefault="00FD584D" w:rsidP="00FD584D">
      <w:pPr>
        <w:numPr>
          <w:ilvl w:val="0"/>
          <w:numId w:val="20"/>
        </w:numPr>
      </w:pPr>
      <w:r w:rsidRPr="00FD584D">
        <w:t>We were reminded to keep our notes up to date from now on to avoid last-minute work.</w:t>
      </w:r>
    </w:p>
    <w:p w14:paraId="3754E1F3" w14:textId="77777777" w:rsidR="00FD584D" w:rsidRPr="00FD584D" w:rsidRDefault="00FD584D" w:rsidP="00FD584D">
      <w:r w:rsidRPr="00FD584D">
        <w:rPr>
          <w:b/>
          <w:bCs/>
        </w:rPr>
        <w:lastRenderedPageBreak/>
        <w:t>Focus for the Day:</w:t>
      </w:r>
    </w:p>
    <w:p w14:paraId="4E6CE983" w14:textId="77777777" w:rsidR="00FD584D" w:rsidRPr="00FD584D" w:rsidRDefault="00FD584D" w:rsidP="00FD584D">
      <w:pPr>
        <w:numPr>
          <w:ilvl w:val="0"/>
          <w:numId w:val="21"/>
        </w:numPr>
      </w:pPr>
      <w:r w:rsidRPr="00FD584D">
        <w:t>Completing pending documentation.</w:t>
      </w:r>
    </w:p>
    <w:p w14:paraId="4347364F" w14:textId="77777777" w:rsidR="00FD584D" w:rsidRPr="00FD584D" w:rsidRDefault="00FD584D" w:rsidP="00FD584D">
      <w:pPr>
        <w:numPr>
          <w:ilvl w:val="0"/>
          <w:numId w:val="21"/>
        </w:numPr>
      </w:pPr>
      <w:r w:rsidRPr="00FD584D">
        <w:t>Improving clarity, formatting, and quality of written content.</w:t>
      </w:r>
    </w:p>
    <w:p w14:paraId="1DFB47DF" w14:textId="77777777" w:rsidR="00FD584D" w:rsidRDefault="00FD584D" w:rsidP="00FD584D">
      <w:pPr>
        <w:numPr>
          <w:ilvl w:val="0"/>
          <w:numId w:val="21"/>
        </w:numPr>
      </w:pPr>
      <w:r w:rsidRPr="00FD584D">
        <w:t>Making sure every day’s work is clearly written for Milestone-1 submission.</w:t>
      </w:r>
    </w:p>
    <w:p w14:paraId="27ECB303" w14:textId="4E3CB4D1" w:rsidR="00F47959" w:rsidRPr="00F47959" w:rsidRDefault="00F47959" w:rsidP="00692BBB">
      <w:pPr>
        <w:pStyle w:val="Heading3"/>
        <w:jc w:val="center"/>
        <w:rPr>
          <w:color w:val="auto"/>
        </w:rPr>
      </w:pPr>
      <w:r w:rsidRPr="00F47959">
        <w:rPr>
          <w:rStyle w:val="Strong"/>
          <w:color w:val="auto"/>
        </w:rPr>
        <w:t>Day 9 – PPT &amp; UI Review Session</w:t>
      </w:r>
    </w:p>
    <w:p w14:paraId="5F7AF345" w14:textId="716F21E4" w:rsidR="00915C37" w:rsidRPr="00915C37" w:rsidRDefault="00915C37" w:rsidP="00915C37">
      <w:pPr>
        <w:rPr>
          <w:b/>
          <w:bCs/>
        </w:rPr>
      </w:pPr>
      <w:r w:rsidRPr="00915C37">
        <w:rPr>
          <w:b/>
          <w:bCs/>
        </w:rPr>
        <w:t xml:space="preserve">Day 9 – Review Session </w:t>
      </w:r>
    </w:p>
    <w:p w14:paraId="0AD37B95" w14:textId="77777777" w:rsidR="00915C37" w:rsidRPr="00915C37" w:rsidRDefault="00915C37" w:rsidP="00915C37">
      <w:pPr>
        <w:numPr>
          <w:ilvl w:val="0"/>
          <w:numId w:val="23"/>
        </w:numPr>
      </w:pPr>
      <w:r w:rsidRPr="00915C37">
        <w:t xml:space="preserve">Today’s session focused on reviewing the </w:t>
      </w:r>
      <w:r w:rsidRPr="00915C37">
        <w:rPr>
          <w:b/>
          <w:bCs/>
        </w:rPr>
        <w:t>Milestone-1 progress</w:t>
      </w:r>
      <w:r w:rsidRPr="00915C37">
        <w:t xml:space="preserve"> of all students.</w:t>
      </w:r>
    </w:p>
    <w:p w14:paraId="6E38AA9D" w14:textId="77777777" w:rsidR="00915C37" w:rsidRPr="00915C37" w:rsidRDefault="00915C37" w:rsidP="00915C37">
      <w:pPr>
        <w:numPr>
          <w:ilvl w:val="0"/>
          <w:numId w:val="23"/>
        </w:numPr>
      </w:pPr>
      <w:r w:rsidRPr="00915C37">
        <w:t xml:space="preserve">Mam evaluated the </w:t>
      </w:r>
      <w:r w:rsidRPr="00915C37">
        <w:rPr>
          <w:b/>
          <w:bCs/>
        </w:rPr>
        <w:t>PPT presentations</w:t>
      </w:r>
      <w:r w:rsidRPr="00915C37">
        <w:t xml:space="preserve"> and </w:t>
      </w:r>
      <w:r w:rsidRPr="00915C37">
        <w:rPr>
          <w:b/>
          <w:bCs/>
        </w:rPr>
        <w:t>basic UI designs</w:t>
      </w:r>
      <w:r w:rsidRPr="00915C37">
        <w:t xml:space="preserve"> submitted by each participant.</w:t>
      </w:r>
    </w:p>
    <w:p w14:paraId="0EF63EAD" w14:textId="77777777" w:rsidR="00915C37" w:rsidRPr="00915C37" w:rsidRDefault="00915C37" w:rsidP="00915C37">
      <w:pPr>
        <w:numPr>
          <w:ilvl w:val="0"/>
          <w:numId w:val="23"/>
        </w:numPr>
      </w:pPr>
      <w:r w:rsidRPr="00915C37">
        <w:t xml:space="preserve">She provided </w:t>
      </w:r>
      <w:r w:rsidRPr="00915C37">
        <w:rPr>
          <w:b/>
          <w:bCs/>
        </w:rPr>
        <w:t>constructive feedback</w:t>
      </w:r>
      <w:r w:rsidRPr="00915C37">
        <w:t xml:space="preserve"> on slide quality, project explanation, design clarity, and overall presentation flow.</w:t>
      </w:r>
    </w:p>
    <w:p w14:paraId="17CF2D38" w14:textId="77777777" w:rsidR="00915C37" w:rsidRPr="00915C37" w:rsidRDefault="00915C37" w:rsidP="00915C37">
      <w:pPr>
        <w:numPr>
          <w:ilvl w:val="0"/>
          <w:numId w:val="23"/>
        </w:numPr>
      </w:pPr>
      <w:r w:rsidRPr="00915C37">
        <w:t xml:space="preserve">Each student's UI was checked for </w:t>
      </w:r>
      <w:r w:rsidRPr="00915C37">
        <w:rPr>
          <w:b/>
          <w:bCs/>
        </w:rPr>
        <w:t>completeness, navigation, and alignment with project requirements</w:t>
      </w:r>
      <w:r w:rsidRPr="00915C37">
        <w:t>.</w:t>
      </w:r>
    </w:p>
    <w:p w14:paraId="4EFFF8FB" w14:textId="77777777" w:rsidR="00915C37" w:rsidRDefault="00915C37" w:rsidP="00915C37">
      <w:pPr>
        <w:numPr>
          <w:ilvl w:val="0"/>
          <w:numId w:val="23"/>
        </w:numPr>
      </w:pPr>
      <w:r w:rsidRPr="00915C37">
        <w:t xml:space="preserve">Marks were allotted for Milestone-1 based on </w:t>
      </w:r>
      <w:r w:rsidRPr="00915C37">
        <w:rPr>
          <w:b/>
          <w:bCs/>
        </w:rPr>
        <w:t>quality of work, presentation readiness, and following instructions</w:t>
      </w:r>
      <w:r w:rsidRPr="00915C37">
        <w:t>.</w:t>
      </w:r>
    </w:p>
    <w:p w14:paraId="670BB5B5" w14:textId="77777777" w:rsidR="00A97351" w:rsidRDefault="00A97351" w:rsidP="00A97351"/>
    <w:p w14:paraId="3C27C288" w14:textId="77777777" w:rsidR="00531772" w:rsidRPr="00531772" w:rsidRDefault="00531772" w:rsidP="00363645">
      <w:pPr>
        <w:jc w:val="center"/>
        <w:rPr>
          <w:b/>
          <w:bCs/>
          <w:sz w:val="28"/>
          <w:szCs w:val="28"/>
        </w:rPr>
      </w:pPr>
      <w:r w:rsidRPr="00531772">
        <w:rPr>
          <w:b/>
          <w:bCs/>
          <w:sz w:val="28"/>
          <w:szCs w:val="28"/>
        </w:rPr>
        <w:t>Day – 10: Introduction to Artificial Intelligence (AI)</w:t>
      </w:r>
    </w:p>
    <w:p w14:paraId="5C5EC08F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What is AI?</w:t>
      </w:r>
    </w:p>
    <w:p w14:paraId="3A0E1008" w14:textId="77777777" w:rsidR="00531772" w:rsidRPr="00531772" w:rsidRDefault="00531772" w:rsidP="00531772">
      <w:r w:rsidRPr="00531772">
        <w:t>Artificial Intelligence is explained as a set of techniques that allow machines to perceive information, understand patterns, learn from data, make decisions, and perform tasks on their own—similar to how humans use intelligence to solve problems.</w:t>
      </w:r>
    </w:p>
    <w:p w14:paraId="4889D3D4" w14:textId="1F4D3ECE" w:rsidR="00531772" w:rsidRPr="00531772" w:rsidRDefault="00531772" w:rsidP="00531772"/>
    <w:p w14:paraId="6A904C72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Subfields of AI</w:t>
      </w:r>
    </w:p>
    <w:p w14:paraId="3CD1A8DA" w14:textId="77777777" w:rsidR="00531772" w:rsidRPr="00531772" w:rsidRDefault="00531772" w:rsidP="00531772">
      <w:r w:rsidRPr="00531772">
        <w:t>The instructor highlighted several important areas within AI:</w:t>
      </w:r>
    </w:p>
    <w:p w14:paraId="52477B33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Machine Learning</w:t>
      </w:r>
    </w:p>
    <w:p w14:paraId="1B4E42B9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Deep Learning</w:t>
      </w:r>
    </w:p>
    <w:p w14:paraId="24627BF7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Natural Language Processing</w:t>
      </w:r>
    </w:p>
    <w:p w14:paraId="713A7484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Reinforcement Learning</w:t>
      </w:r>
    </w:p>
    <w:p w14:paraId="6A94D839" w14:textId="77777777" w:rsidR="00531772" w:rsidRPr="00531772" w:rsidRDefault="00531772" w:rsidP="00531772">
      <w:pPr>
        <w:numPr>
          <w:ilvl w:val="0"/>
          <w:numId w:val="33"/>
        </w:numPr>
      </w:pPr>
      <w:r w:rsidRPr="00531772">
        <w:t>Knowledge-Based Systems</w:t>
      </w:r>
    </w:p>
    <w:p w14:paraId="6B37EEAD" w14:textId="77777777" w:rsidR="00531772" w:rsidRPr="00531772" w:rsidRDefault="00531772" w:rsidP="00531772">
      <w:r w:rsidRPr="00531772">
        <w:t>Each of these focuses on different types of learning and problem-solving.</w:t>
      </w:r>
    </w:p>
    <w:p w14:paraId="5BCC593C" w14:textId="09871C16" w:rsidR="00531772" w:rsidRPr="00531772" w:rsidRDefault="00531772" w:rsidP="00531772"/>
    <w:p w14:paraId="49882C56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Machine Learning (ML)</w:t>
      </w:r>
    </w:p>
    <w:p w14:paraId="0819BB68" w14:textId="77777777" w:rsidR="00531772" w:rsidRPr="00531772" w:rsidRDefault="00531772" w:rsidP="00531772">
      <w:r w:rsidRPr="00531772">
        <w:t>Machine Learning refers to algorithms that improve automatically by learning from data.</w:t>
      </w:r>
    </w:p>
    <w:p w14:paraId="5E37484A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lastRenderedPageBreak/>
        <w:t>Types of Learning in ML</w:t>
      </w:r>
    </w:p>
    <w:p w14:paraId="09DD31FA" w14:textId="77777777" w:rsidR="00531772" w:rsidRPr="00531772" w:rsidRDefault="00531772" w:rsidP="00531772">
      <w:pPr>
        <w:numPr>
          <w:ilvl w:val="0"/>
          <w:numId w:val="34"/>
        </w:numPr>
      </w:pPr>
      <w:r w:rsidRPr="00531772">
        <w:rPr>
          <w:b/>
          <w:bCs/>
        </w:rPr>
        <w:t>Supervised Learning:</w:t>
      </w:r>
      <w:r w:rsidRPr="00531772">
        <w:t xml:space="preserve"> Learns from </w:t>
      </w:r>
      <w:proofErr w:type="spellStart"/>
      <w:r w:rsidRPr="00531772">
        <w:t>labeled</w:t>
      </w:r>
      <w:proofErr w:type="spellEnd"/>
      <w:r w:rsidRPr="00531772">
        <w:t xml:space="preserve"> examples.</w:t>
      </w:r>
    </w:p>
    <w:p w14:paraId="05D2F74D" w14:textId="77777777" w:rsidR="00531772" w:rsidRPr="00531772" w:rsidRDefault="00531772" w:rsidP="00531772">
      <w:pPr>
        <w:numPr>
          <w:ilvl w:val="0"/>
          <w:numId w:val="34"/>
        </w:numPr>
      </w:pPr>
      <w:r w:rsidRPr="00531772">
        <w:rPr>
          <w:b/>
          <w:bCs/>
        </w:rPr>
        <w:t>Unsupervised Learning:</w:t>
      </w:r>
      <w:r w:rsidRPr="00531772">
        <w:t xml:space="preserve"> Discovers patterns in </w:t>
      </w:r>
      <w:proofErr w:type="spellStart"/>
      <w:r w:rsidRPr="00531772">
        <w:t>unlabeled</w:t>
      </w:r>
      <w:proofErr w:type="spellEnd"/>
      <w:r w:rsidRPr="00531772">
        <w:t xml:space="preserve"> data.</w:t>
      </w:r>
    </w:p>
    <w:p w14:paraId="0965F049" w14:textId="77777777" w:rsidR="00531772" w:rsidRPr="00531772" w:rsidRDefault="00531772" w:rsidP="00531772">
      <w:pPr>
        <w:numPr>
          <w:ilvl w:val="0"/>
          <w:numId w:val="34"/>
        </w:numPr>
      </w:pPr>
      <w:r w:rsidRPr="00531772">
        <w:rPr>
          <w:b/>
          <w:bCs/>
        </w:rPr>
        <w:t>Reinforcement Learning:</w:t>
      </w:r>
      <w:r w:rsidRPr="00531772">
        <w:t xml:space="preserve"> Learns through trial, error, rewards, and penalties.</w:t>
      </w:r>
    </w:p>
    <w:p w14:paraId="26BFD38C" w14:textId="77777777" w:rsidR="00531772" w:rsidRPr="00531772" w:rsidRDefault="0090798A" w:rsidP="00531772">
      <w:r>
        <w:pict w14:anchorId="5448BE0D">
          <v:rect id="_x0000_i1025" style="width:0;height:1.5pt" o:hralign="center" o:hrstd="t" o:hr="t" fillcolor="#a0a0a0" stroked="f"/>
        </w:pict>
      </w:r>
    </w:p>
    <w:p w14:paraId="28237016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Deep Learning (DL)</w:t>
      </w:r>
    </w:p>
    <w:p w14:paraId="728FC7BE" w14:textId="77777777" w:rsidR="00531772" w:rsidRPr="00531772" w:rsidRDefault="00531772" w:rsidP="00531772">
      <w:r w:rsidRPr="00531772">
        <w:t>Deep Learning is a specialized form of ML that uses multi-layered neural networks to learn complex patterns without manual feature extraction.</w:t>
      </w:r>
    </w:p>
    <w:p w14:paraId="10EEB65E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Common Deep Learning Architectures</w:t>
      </w:r>
    </w:p>
    <w:p w14:paraId="30D6EED2" w14:textId="77777777" w:rsidR="00531772" w:rsidRPr="00531772" w:rsidRDefault="00531772" w:rsidP="00531772">
      <w:r w:rsidRPr="00531772">
        <w:t>ANN, CNN, RNN, LSTM, and Transformers.</w:t>
      </w:r>
    </w:p>
    <w:p w14:paraId="4094AA62" w14:textId="77777777" w:rsidR="00531772" w:rsidRPr="00531772" w:rsidRDefault="0090798A" w:rsidP="00531772">
      <w:r>
        <w:pict w14:anchorId="05AFD065">
          <v:rect id="_x0000_i1026" style="width:0;height:1.5pt" o:hralign="center" o:hrstd="t" o:hr="t" fillcolor="#a0a0a0" stroked="f"/>
        </w:pict>
      </w:r>
    </w:p>
    <w:p w14:paraId="22593F01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Understanding LSTM</w:t>
      </w:r>
    </w:p>
    <w:p w14:paraId="54D2D531" w14:textId="77777777" w:rsidR="00531772" w:rsidRPr="00531772" w:rsidRDefault="00531772" w:rsidP="00531772">
      <w:r w:rsidRPr="00531772">
        <w:t>LSTM (Long Short-Term Memory) is a type of recurrent neural network built to remember information for long durations, avoid the vanishing gradient issue, and handle sequential or time-based data effectively.</w:t>
      </w:r>
    </w:p>
    <w:p w14:paraId="37498BBF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Where LSTM Is Used</w:t>
      </w:r>
    </w:p>
    <w:p w14:paraId="1B82FB27" w14:textId="77777777" w:rsidR="00531772" w:rsidRPr="00531772" w:rsidRDefault="00531772" w:rsidP="00531772">
      <w:r w:rsidRPr="00531772">
        <w:t>Stock price prediction, weather forecasting, and any task involving time-series or sequence data.</w:t>
      </w:r>
    </w:p>
    <w:p w14:paraId="0AE9B5B4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Main Components of LSTM</w:t>
      </w:r>
    </w:p>
    <w:p w14:paraId="42EC6626" w14:textId="77777777" w:rsidR="00531772" w:rsidRPr="00531772" w:rsidRDefault="00531772" w:rsidP="00531772">
      <w:r w:rsidRPr="00531772">
        <w:t>Forget gate, input gate, and output gate—each helping the network decide what to keep, update, or pass forward.</w:t>
      </w:r>
    </w:p>
    <w:p w14:paraId="02179CA5" w14:textId="77777777" w:rsidR="00531772" w:rsidRPr="00531772" w:rsidRDefault="0090798A" w:rsidP="00531772">
      <w:r>
        <w:pict w14:anchorId="44DA53BC">
          <v:rect id="_x0000_i1027" style="width:0;height:1.5pt" o:hralign="center" o:hrstd="t" o:hr="t" fillcolor="#a0a0a0" stroked="f"/>
        </w:pict>
      </w:r>
    </w:p>
    <w:p w14:paraId="5EE11B70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Other AI Domains</w:t>
      </w:r>
    </w:p>
    <w:p w14:paraId="7CE68C0D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Natural Language Processing (NLP)</w:t>
      </w:r>
    </w:p>
    <w:p w14:paraId="3397C2F0" w14:textId="77777777" w:rsidR="00531772" w:rsidRPr="00531772" w:rsidRDefault="00531772" w:rsidP="00531772">
      <w:r w:rsidRPr="00531772">
        <w:t>NLP deals with enabling systems to understand and process human language. Tools like machine translation (e.g., Google Translate) are common applications.</w:t>
      </w:r>
    </w:p>
    <w:p w14:paraId="601E4089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Reinforcement Learning (RL)</w:t>
      </w:r>
    </w:p>
    <w:p w14:paraId="039EAF53" w14:textId="77777777" w:rsidR="00531772" w:rsidRPr="00531772" w:rsidRDefault="00531772" w:rsidP="00531772">
      <w:r w:rsidRPr="00531772">
        <w:t>RL focuses on training agents that operate within an environment and learn to take actions using rewards and feedback.</w:t>
      </w:r>
    </w:p>
    <w:p w14:paraId="79B8B7AD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Knowledge-Based Systems (KBS)</w:t>
      </w:r>
    </w:p>
    <w:p w14:paraId="3E6B4E5A" w14:textId="77777777" w:rsidR="00531772" w:rsidRPr="00531772" w:rsidRDefault="00531772" w:rsidP="00531772">
      <w:r w:rsidRPr="00531772">
        <w:t>These systems work on fixed sets of rules and reasoning patterns to make restricted or controlled decisions.</w:t>
      </w:r>
    </w:p>
    <w:p w14:paraId="35A998C1" w14:textId="77777777" w:rsidR="00531772" w:rsidRPr="00531772" w:rsidRDefault="0090798A" w:rsidP="00531772">
      <w:r>
        <w:pict w14:anchorId="06CB311C">
          <v:rect id="_x0000_i1028" style="width:0;height:1.5pt" o:hralign="center" o:hrstd="t" o:hr="t" fillcolor="#a0a0a0" stroked="f"/>
        </w:pict>
      </w:r>
    </w:p>
    <w:p w14:paraId="4655F795" w14:textId="77777777" w:rsidR="00531772" w:rsidRPr="00531772" w:rsidRDefault="00531772" w:rsidP="00531772">
      <w:pPr>
        <w:rPr>
          <w:b/>
          <w:bCs/>
        </w:rPr>
      </w:pPr>
      <w:r w:rsidRPr="00531772">
        <w:rPr>
          <w:b/>
          <w:bCs/>
        </w:rPr>
        <w:t>Workflow for Building ML/AI Projects</w:t>
      </w:r>
    </w:p>
    <w:p w14:paraId="6B07F64E" w14:textId="77777777" w:rsidR="00531772" w:rsidRPr="00531772" w:rsidRDefault="00531772" w:rsidP="00531772">
      <w:r w:rsidRPr="00531772">
        <w:t>To create a functional AI or ML system, a typical workflow is followed:</w:t>
      </w:r>
    </w:p>
    <w:p w14:paraId="2B80ECBF" w14:textId="77777777" w:rsidR="00531772" w:rsidRPr="00531772" w:rsidRDefault="00531772" w:rsidP="00531772">
      <w:pPr>
        <w:numPr>
          <w:ilvl w:val="0"/>
          <w:numId w:val="35"/>
        </w:numPr>
      </w:pPr>
      <w:r w:rsidRPr="00531772">
        <w:rPr>
          <w:b/>
          <w:bCs/>
        </w:rPr>
        <w:lastRenderedPageBreak/>
        <w:t>Collecting Data:</w:t>
      </w:r>
      <w:r w:rsidRPr="00531772">
        <w:t xml:space="preserve"> Gathering relevant historical or sensor-based data.</w:t>
      </w:r>
    </w:p>
    <w:p w14:paraId="0C073022" w14:textId="77777777" w:rsidR="00531772" w:rsidRPr="00531772" w:rsidRDefault="00531772" w:rsidP="00531772">
      <w:pPr>
        <w:numPr>
          <w:ilvl w:val="0"/>
          <w:numId w:val="35"/>
        </w:numPr>
      </w:pPr>
      <w:r w:rsidRPr="00531772">
        <w:rPr>
          <w:b/>
          <w:bCs/>
        </w:rPr>
        <w:t>Preparing and Engineering Features:</w:t>
      </w:r>
      <w:r w:rsidRPr="00531772">
        <w:t xml:space="preserve"> Cleaning data, removing noise, and selecting useful features.</w:t>
      </w:r>
    </w:p>
    <w:p w14:paraId="0ACE4C8A" w14:textId="77777777" w:rsidR="00531772" w:rsidRPr="00531772" w:rsidRDefault="00531772" w:rsidP="00531772">
      <w:pPr>
        <w:numPr>
          <w:ilvl w:val="0"/>
          <w:numId w:val="35"/>
        </w:numPr>
      </w:pPr>
      <w:r w:rsidRPr="00531772">
        <w:rPr>
          <w:b/>
          <w:bCs/>
        </w:rPr>
        <w:t>Training the Model:</w:t>
      </w:r>
      <w:r w:rsidRPr="00531772">
        <w:t xml:space="preserve"> Repeatedly training until the performance reaches an acceptable level, often using different data split ratios like 60:40, 70:30, or 80:20.</w:t>
      </w:r>
    </w:p>
    <w:p w14:paraId="275B08DA" w14:textId="77777777" w:rsidR="00531772" w:rsidRPr="00531772" w:rsidRDefault="00531772" w:rsidP="00531772">
      <w:pPr>
        <w:numPr>
          <w:ilvl w:val="0"/>
          <w:numId w:val="35"/>
        </w:numPr>
      </w:pPr>
      <w:r w:rsidRPr="00531772">
        <w:rPr>
          <w:b/>
          <w:bCs/>
        </w:rPr>
        <w:t>Evaluating Model Performance:</w:t>
      </w:r>
      <w:r w:rsidRPr="00531772">
        <w:t xml:space="preserve"> Testing the model with evaluation metrics to check accuracy on hold-out data.</w:t>
      </w:r>
    </w:p>
    <w:p w14:paraId="649D716E" w14:textId="77777777" w:rsidR="00FD584D" w:rsidRPr="00FD584D" w:rsidRDefault="00FD584D" w:rsidP="00FD584D"/>
    <w:p w14:paraId="1DBBBB9D" w14:textId="0AFF0D6A" w:rsidR="00DC2FC9" w:rsidRPr="00DC2FC9" w:rsidRDefault="00DC2FC9" w:rsidP="00363645">
      <w:pPr>
        <w:jc w:val="center"/>
        <w:rPr>
          <w:b/>
          <w:bCs/>
          <w:sz w:val="28"/>
          <w:szCs w:val="28"/>
        </w:rPr>
      </w:pPr>
      <w:r w:rsidRPr="00DC2FC9">
        <w:rPr>
          <w:b/>
          <w:bCs/>
          <w:sz w:val="28"/>
          <w:szCs w:val="28"/>
        </w:rPr>
        <w:t>Day 11- Natural Language Processing (NLP)</w:t>
      </w:r>
    </w:p>
    <w:p w14:paraId="4FB9087C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Introduction to NLP</w:t>
      </w:r>
    </w:p>
    <w:p w14:paraId="08875265" w14:textId="77777777" w:rsidR="00DC2FC9" w:rsidRPr="00DC2FC9" w:rsidRDefault="00DC2FC9" w:rsidP="00DC2FC9">
      <w:r w:rsidRPr="00DC2FC9">
        <w:t>Natural Language Processing is a part of Artificial Intelligence that helps computers work with human language.</w:t>
      </w:r>
      <w:r w:rsidRPr="00DC2FC9">
        <w:br/>
        <w:t>It allows machines to understand:</w:t>
      </w:r>
    </w:p>
    <w:p w14:paraId="4A709BE5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meanings in sentences</w:t>
      </w:r>
    </w:p>
    <w:p w14:paraId="5D198AAA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grammar structure</w:t>
      </w:r>
    </w:p>
    <w:p w14:paraId="37E979DE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context of words</w:t>
      </w:r>
    </w:p>
    <w:p w14:paraId="12F518E3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emotions behind text</w:t>
      </w:r>
    </w:p>
    <w:p w14:paraId="5FC86AC5" w14:textId="77777777" w:rsidR="00DC2FC9" w:rsidRPr="00DC2FC9" w:rsidRDefault="00DC2FC9" w:rsidP="00DC2FC9">
      <w:pPr>
        <w:numPr>
          <w:ilvl w:val="0"/>
          <w:numId w:val="44"/>
        </w:numPr>
      </w:pPr>
      <w:r w:rsidRPr="00DC2FC9">
        <w:t>confusing or ambiguous language</w:t>
      </w:r>
    </w:p>
    <w:p w14:paraId="26B4EB26" w14:textId="77777777" w:rsidR="00DC2FC9" w:rsidRPr="00DC2FC9" w:rsidRDefault="0090798A" w:rsidP="00DC2FC9">
      <w:r>
        <w:pict w14:anchorId="4D5B8904">
          <v:rect id="_x0000_i1029" style="width:0;height:1.5pt" o:hralign="center" o:hrstd="t" o:hr="t" fillcolor="#a0a0a0" stroked="f"/>
        </w:pict>
      </w:r>
    </w:p>
    <w:p w14:paraId="05ADD3A5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NLTK – Natural Language Toolkit</w:t>
      </w:r>
    </w:p>
    <w:p w14:paraId="789D1550" w14:textId="77777777" w:rsidR="00DC2FC9" w:rsidRPr="00DC2FC9" w:rsidRDefault="00DC2FC9" w:rsidP="00DC2FC9">
      <w:r w:rsidRPr="00DC2FC9">
        <w:t>NLTK is a commonly used Python library for beginners to learn and perform NLP tasks.</w:t>
      </w:r>
      <w:r w:rsidRPr="00DC2FC9">
        <w:br/>
        <w:t>It provides tools for text processing, understanding language, and practicing NLP concepts.</w:t>
      </w:r>
    </w:p>
    <w:p w14:paraId="3D479CFE" w14:textId="77777777" w:rsidR="00DC2FC9" w:rsidRPr="00DC2FC9" w:rsidRDefault="0090798A" w:rsidP="00DC2FC9">
      <w:r>
        <w:pict w14:anchorId="4BA431FF">
          <v:rect id="_x0000_i1030" style="width:0;height:1.5pt" o:hralign="center" o:hrstd="t" o:hr="t" fillcolor="#a0a0a0" stroked="f"/>
        </w:pict>
      </w:r>
    </w:p>
    <w:p w14:paraId="7F5E8AB8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Main Tasks in NLP</w:t>
      </w:r>
    </w:p>
    <w:p w14:paraId="68FCBBDD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Tokenization</w:t>
      </w:r>
    </w:p>
    <w:p w14:paraId="42BFF36A" w14:textId="77777777" w:rsidR="00DC2FC9" w:rsidRPr="00DC2FC9" w:rsidRDefault="00DC2FC9" w:rsidP="00DC2FC9">
      <w:r w:rsidRPr="00DC2FC9">
        <w:t>Breaking a sentence into individual words or small pieces.</w:t>
      </w:r>
      <w:r w:rsidRPr="00DC2FC9">
        <w:br/>
        <w:t>Example: “NLP is interesting” becomes separate words.</w:t>
      </w:r>
    </w:p>
    <w:p w14:paraId="58E9F316" w14:textId="77777777" w:rsidR="00DC2FC9" w:rsidRPr="00DC2FC9" w:rsidRDefault="0090798A" w:rsidP="00DC2FC9">
      <w:r>
        <w:pict w14:anchorId="751EF1C7">
          <v:rect id="_x0000_i1031" style="width:0;height:1.5pt" o:hralign="center" o:hrstd="t" o:hr="t" fillcolor="#a0a0a0" stroked="f"/>
        </w:pict>
      </w:r>
    </w:p>
    <w:p w14:paraId="221F7B12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Stop-word Removal</w:t>
      </w:r>
    </w:p>
    <w:p w14:paraId="2CC1207B" w14:textId="77777777" w:rsidR="00DC2FC9" w:rsidRPr="00DC2FC9" w:rsidRDefault="00DC2FC9" w:rsidP="00DC2FC9">
      <w:r w:rsidRPr="00DC2FC9">
        <w:t xml:space="preserve">Taking out very common words like </w:t>
      </w:r>
      <w:r w:rsidRPr="00DC2FC9">
        <w:rPr>
          <w:i/>
          <w:iCs/>
        </w:rPr>
        <w:t>is, the, and, are</w:t>
      </w:r>
      <w:r w:rsidRPr="00DC2FC9">
        <w:t>, because they don’t add much meaning to the text.</w:t>
      </w:r>
    </w:p>
    <w:p w14:paraId="0807D858" w14:textId="77777777" w:rsidR="00DC2FC9" w:rsidRPr="00DC2FC9" w:rsidRDefault="0090798A" w:rsidP="00DC2FC9">
      <w:r>
        <w:pict w14:anchorId="3F2E5FF2">
          <v:rect id="_x0000_i1032" style="width:0;height:1.5pt" o:hralign="center" o:hrstd="t" o:hr="t" fillcolor="#a0a0a0" stroked="f"/>
        </w:pict>
      </w:r>
    </w:p>
    <w:p w14:paraId="30034A4A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Stemming</w:t>
      </w:r>
    </w:p>
    <w:p w14:paraId="0945B3B5" w14:textId="77777777" w:rsidR="00DC2FC9" w:rsidRPr="00DC2FC9" w:rsidRDefault="00DC2FC9" w:rsidP="00DC2FC9">
      <w:r w:rsidRPr="00DC2FC9">
        <w:t>Converting words to their simple base form by removing endings.</w:t>
      </w:r>
      <w:r w:rsidRPr="00DC2FC9">
        <w:br/>
        <w:t xml:space="preserve">Example: </w:t>
      </w:r>
      <w:r w:rsidRPr="00DC2FC9">
        <w:rPr>
          <w:i/>
          <w:iCs/>
        </w:rPr>
        <w:t>playing → play</w:t>
      </w:r>
      <w:r w:rsidRPr="00DC2FC9">
        <w:t xml:space="preserve">, </w:t>
      </w:r>
      <w:r w:rsidRPr="00DC2FC9">
        <w:rPr>
          <w:i/>
          <w:iCs/>
        </w:rPr>
        <w:t xml:space="preserve">studies → </w:t>
      </w:r>
      <w:proofErr w:type="spellStart"/>
      <w:r w:rsidRPr="00DC2FC9">
        <w:rPr>
          <w:i/>
          <w:iCs/>
        </w:rPr>
        <w:t>studi</w:t>
      </w:r>
      <w:proofErr w:type="spellEnd"/>
      <w:r w:rsidRPr="00DC2FC9">
        <w:t>.</w:t>
      </w:r>
    </w:p>
    <w:p w14:paraId="520BCA6B" w14:textId="77777777" w:rsidR="00DC2FC9" w:rsidRPr="00DC2FC9" w:rsidRDefault="0090798A" w:rsidP="00DC2FC9">
      <w:r>
        <w:lastRenderedPageBreak/>
        <w:pict w14:anchorId="71239C1B">
          <v:rect id="_x0000_i1033" style="width:0;height:1.5pt" o:hralign="center" o:hrstd="t" o:hr="t" fillcolor="#a0a0a0" stroked="f"/>
        </w:pict>
      </w:r>
    </w:p>
    <w:p w14:paraId="29615665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Lemmatization</w:t>
      </w:r>
    </w:p>
    <w:p w14:paraId="163C2D45" w14:textId="77777777" w:rsidR="00DC2FC9" w:rsidRPr="00DC2FC9" w:rsidRDefault="00DC2FC9" w:rsidP="00DC2FC9">
      <w:r w:rsidRPr="00DC2FC9">
        <w:t>Reducing words to their correct dictionary form.</w:t>
      </w:r>
      <w:r w:rsidRPr="00DC2FC9">
        <w:br/>
        <w:t xml:space="preserve">Example: </w:t>
      </w:r>
      <w:r w:rsidRPr="00DC2FC9">
        <w:rPr>
          <w:i/>
          <w:iCs/>
        </w:rPr>
        <w:t>better → good</w:t>
      </w:r>
      <w:r w:rsidRPr="00DC2FC9">
        <w:t xml:space="preserve">, </w:t>
      </w:r>
      <w:r w:rsidRPr="00DC2FC9">
        <w:rPr>
          <w:i/>
          <w:iCs/>
        </w:rPr>
        <w:t>runs → run</w:t>
      </w:r>
      <w:r w:rsidRPr="00DC2FC9">
        <w:t>.</w:t>
      </w:r>
    </w:p>
    <w:p w14:paraId="1DA17BF9" w14:textId="77777777" w:rsidR="00DC2FC9" w:rsidRPr="00DC2FC9" w:rsidRDefault="0090798A" w:rsidP="00DC2FC9">
      <w:r>
        <w:pict w14:anchorId="7E28A5CD">
          <v:rect id="_x0000_i1034" style="width:0;height:1.5pt" o:hralign="center" o:hrstd="t" o:hr="t" fillcolor="#a0a0a0" stroked="f"/>
        </w:pict>
      </w:r>
    </w:p>
    <w:p w14:paraId="571DB302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POS Tagging</w:t>
      </w:r>
    </w:p>
    <w:p w14:paraId="29692C5E" w14:textId="085ECD73" w:rsidR="00DC2FC9" w:rsidRPr="00DC2FC9" w:rsidRDefault="00DC2FC9" w:rsidP="00DC2FC9">
      <w:r w:rsidRPr="00DC2FC9">
        <w:t>Lab</w:t>
      </w:r>
      <w:r w:rsidR="000A4E23">
        <w:t>e</w:t>
      </w:r>
      <w:r w:rsidRPr="00DC2FC9">
        <w:t>l</w:t>
      </w:r>
      <w:r w:rsidR="000A4E23">
        <w:t>l</w:t>
      </w:r>
      <w:r w:rsidRPr="00DC2FC9">
        <w:t>ing each word in a sentence with its role such as noun, verb, adjective, etc.</w:t>
      </w:r>
    </w:p>
    <w:p w14:paraId="42D7E76B" w14:textId="77777777" w:rsidR="00DC2FC9" w:rsidRPr="00DC2FC9" w:rsidRDefault="0090798A" w:rsidP="00DC2FC9">
      <w:r>
        <w:pict w14:anchorId="786D9C2F">
          <v:rect id="_x0000_i1035" style="width:0;height:1.5pt" o:hralign="center" o:hrstd="t" o:hr="t" fillcolor="#a0a0a0" stroked="f"/>
        </w:pict>
      </w:r>
    </w:p>
    <w:p w14:paraId="6FD5C278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Named Entity Recognition (NER)</w:t>
      </w:r>
    </w:p>
    <w:p w14:paraId="7692642F" w14:textId="77777777" w:rsidR="00DC2FC9" w:rsidRPr="00DC2FC9" w:rsidRDefault="00DC2FC9" w:rsidP="00DC2FC9">
      <w:r w:rsidRPr="00DC2FC9">
        <w:t>Finding important items in the text such as:</w:t>
      </w:r>
    </w:p>
    <w:p w14:paraId="691A632C" w14:textId="77777777" w:rsidR="00DC2FC9" w:rsidRPr="00DC2FC9" w:rsidRDefault="00DC2FC9" w:rsidP="00DC2FC9">
      <w:pPr>
        <w:numPr>
          <w:ilvl w:val="0"/>
          <w:numId w:val="45"/>
        </w:numPr>
      </w:pPr>
      <w:r w:rsidRPr="00DC2FC9">
        <w:t>names</w:t>
      </w:r>
    </w:p>
    <w:p w14:paraId="345B71D1" w14:textId="77777777" w:rsidR="00DC2FC9" w:rsidRPr="00DC2FC9" w:rsidRDefault="00DC2FC9" w:rsidP="00DC2FC9">
      <w:pPr>
        <w:numPr>
          <w:ilvl w:val="0"/>
          <w:numId w:val="45"/>
        </w:numPr>
      </w:pPr>
      <w:r w:rsidRPr="00DC2FC9">
        <w:t>places</w:t>
      </w:r>
    </w:p>
    <w:p w14:paraId="332A28CE" w14:textId="77777777" w:rsidR="00DC2FC9" w:rsidRPr="00DC2FC9" w:rsidRDefault="00DC2FC9" w:rsidP="00DC2FC9">
      <w:pPr>
        <w:numPr>
          <w:ilvl w:val="0"/>
          <w:numId w:val="45"/>
        </w:numPr>
      </w:pPr>
      <w:r w:rsidRPr="00DC2FC9">
        <w:t>dates</w:t>
      </w:r>
    </w:p>
    <w:p w14:paraId="736C446B" w14:textId="77777777" w:rsidR="00DC2FC9" w:rsidRPr="00DC2FC9" w:rsidRDefault="00DC2FC9" w:rsidP="00DC2FC9">
      <w:pPr>
        <w:numPr>
          <w:ilvl w:val="0"/>
          <w:numId w:val="45"/>
        </w:numPr>
      </w:pPr>
      <w:r w:rsidRPr="00DC2FC9">
        <w:t>organizations</w:t>
      </w:r>
    </w:p>
    <w:p w14:paraId="1B89B80E" w14:textId="77777777" w:rsidR="00DC2FC9" w:rsidRPr="00DC2FC9" w:rsidRDefault="0090798A" w:rsidP="00DC2FC9">
      <w:r>
        <w:pict w14:anchorId="200DBAE0">
          <v:rect id="_x0000_i1036" style="width:0;height:1.5pt" o:hralign="center" o:hrstd="t" o:hr="t" fillcolor="#a0a0a0" stroked="f"/>
        </w:pict>
      </w:r>
    </w:p>
    <w:p w14:paraId="0D66BC3E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Text Preprocessing</w:t>
      </w:r>
    </w:p>
    <w:p w14:paraId="3950511E" w14:textId="77777777" w:rsidR="00DC2FC9" w:rsidRPr="00DC2FC9" w:rsidRDefault="00DC2FC9" w:rsidP="00DC2FC9">
      <w:r w:rsidRPr="00DC2FC9">
        <w:t>Before training NLP models, the text must be cleaned.</w:t>
      </w:r>
      <w:r w:rsidRPr="00DC2FC9">
        <w:br/>
        <w:t>This usually includes:</w:t>
      </w:r>
    </w:p>
    <w:p w14:paraId="5944C762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converting all text to lowercase</w:t>
      </w:r>
    </w:p>
    <w:p w14:paraId="3EA1F27D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removing punctuation</w:t>
      </w:r>
    </w:p>
    <w:p w14:paraId="65E070DC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removing numbers</w:t>
      </w:r>
    </w:p>
    <w:p w14:paraId="6E56A4C0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clearing extra spaces</w:t>
      </w:r>
    </w:p>
    <w:p w14:paraId="0CFB4B1F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splitting the text into words</w:t>
      </w:r>
    </w:p>
    <w:p w14:paraId="1F7D90FF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removing stop-words</w:t>
      </w:r>
    </w:p>
    <w:p w14:paraId="2F304AF9" w14:textId="77777777" w:rsidR="00DC2FC9" w:rsidRPr="00DC2FC9" w:rsidRDefault="00DC2FC9" w:rsidP="00DC2FC9">
      <w:pPr>
        <w:numPr>
          <w:ilvl w:val="0"/>
          <w:numId w:val="46"/>
        </w:numPr>
      </w:pPr>
      <w:r w:rsidRPr="00DC2FC9">
        <w:t>applying stemming or lemmatization</w:t>
      </w:r>
    </w:p>
    <w:p w14:paraId="6AB8FF1B" w14:textId="77777777" w:rsidR="00DC2FC9" w:rsidRPr="00DC2FC9" w:rsidRDefault="00DC2FC9" w:rsidP="00DC2FC9">
      <w:r w:rsidRPr="00DC2FC9">
        <w:t>This prepares the text for model training.</w:t>
      </w:r>
    </w:p>
    <w:p w14:paraId="561FA80B" w14:textId="77777777" w:rsidR="00DC2FC9" w:rsidRPr="00DC2FC9" w:rsidRDefault="0090798A" w:rsidP="00DC2FC9">
      <w:r>
        <w:pict w14:anchorId="49C6EA55">
          <v:rect id="_x0000_i1037" style="width:0;height:1.5pt" o:hralign="center" o:hrstd="t" o:hr="t" fillcolor="#a0a0a0" stroked="f"/>
        </w:pict>
      </w:r>
    </w:p>
    <w:p w14:paraId="177E83CB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Support Vector Machine (SVM)</w:t>
      </w:r>
    </w:p>
    <w:p w14:paraId="6B92B565" w14:textId="77777777" w:rsidR="00DC2FC9" w:rsidRPr="00DC2FC9" w:rsidRDefault="00DC2FC9" w:rsidP="00DC2FC9">
      <w:r w:rsidRPr="00DC2FC9">
        <w:t>SVM is a machine learning model used in NLP for tasks like:</w:t>
      </w:r>
    </w:p>
    <w:p w14:paraId="7645DBCC" w14:textId="77777777" w:rsidR="00DC2FC9" w:rsidRPr="00DC2FC9" w:rsidRDefault="00DC2FC9" w:rsidP="00DC2FC9">
      <w:pPr>
        <w:numPr>
          <w:ilvl w:val="0"/>
          <w:numId w:val="47"/>
        </w:numPr>
      </w:pPr>
      <w:r w:rsidRPr="00DC2FC9">
        <w:t>categorizing text</w:t>
      </w:r>
    </w:p>
    <w:p w14:paraId="710E27E7" w14:textId="77777777" w:rsidR="00DC2FC9" w:rsidRPr="00DC2FC9" w:rsidRDefault="00DC2FC9" w:rsidP="00DC2FC9">
      <w:pPr>
        <w:numPr>
          <w:ilvl w:val="0"/>
          <w:numId w:val="47"/>
        </w:numPr>
      </w:pPr>
      <w:r w:rsidRPr="00DC2FC9">
        <w:t>spam detection</w:t>
      </w:r>
    </w:p>
    <w:p w14:paraId="471DC06E" w14:textId="77777777" w:rsidR="00DC2FC9" w:rsidRPr="00DC2FC9" w:rsidRDefault="00DC2FC9" w:rsidP="00DC2FC9">
      <w:pPr>
        <w:numPr>
          <w:ilvl w:val="0"/>
          <w:numId w:val="47"/>
        </w:numPr>
      </w:pPr>
      <w:r w:rsidRPr="00DC2FC9">
        <w:lastRenderedPageBreak/>
        <w:t>sentiment analysis</w:t>
      </w:r>
    </w:p>
    <w:p w14:paraId="5B6C0B02" w14:textId="77777777" w:rsidR="00DC2FC9" w:rsidRPr="00DC2FC9" w:rsidRDefault="00DC2FC9" w:rsidP="00DC2FC9">
      <w:r w:rsidRPr="00DC2FC9">
        <w:t>It works by drawing the best possible boundary between different classes of data.</w:t>
      </w:r>
    </w:p>
    <w:p w14:paraId="5AEF3DC4" w14:textId="77777777" w:rsidR="00DC2FC9" w:rsidRPr="00DC2FC9" w:rsidRDefault="0090798A" w:rsidP="00DC2FC9">
      <w:r>
        <w:pict w14:anchorId="6F18993D">
          <v:rect id="_x0000_i1038" style="width:0;height:1.5pt" o:hralign="center" o:hrstd="t" o:hr="t" fillcolor="#a0a0a0" stroked="f"/>
        </w:pict>
      </w:r>
    </w:p>
    <w:p w14:paraId="27217394" w14:textId="77777777" w:rsidR="00DC2FC9" w:rsidRPr="00DC2FC9" w:rsidRDefault="00DC2FC9" w:rsidP="00DC2FC9">
      <w:pPr>
        <w:rPr>
          <w:b/>
          <w:bCs/>
        </w:rPr>
      </w:pPr>
      <w:r w:rsidRPr="00DC2FC9">
        <w:rPr>
          <w:b/>
          <w:bCs/>
        </w:rPr>
        <w:t>TF-IDF (Term Frequency – Inverse Document Frequency)</w:t>
      </w:r>
    </w:p>
    <w:p w14:paraId="495BB368" w14:textId="77777777" w:rsidR="00DC2FC9" w:rsidRPr="00DC2FC9" w:rsidRDefault="00DC2FC9" w:rsidP="00DC2FC9">
      <w:r w:rsidRPr="00DC2FC9">
        <w:rPr>
          <w:b/>
          <w:bCs/>
        </w:rPr>
        <w:t>Term Frequency (TF):</w:t>
      </w:r>
      <w:r w:rsidRPr="00DC2FC9">
        <w:t xml:space="preserve"> How many times a word appears in a document.</w:t>
      </w:r>
      <w:r w:rsidRPr="00DC2FC9">
        <w:br/>
      </w:r>
      <w:r w:rsidRPr="00DC2FC9">
        <w:rPr>
          <w:b/>
          <w:bCs/>
        </w:rPr>
        <w:t>Inverse Document Frequency (IDF):</w:t>
      </w:r>
      <w:r w:rsidRPr="00DC2FC9">
        <w:t xml:space="preserve"> How rare a word is across all documents.</w:t>
      </w:r>
    </w:p>
    <w:p w14:paraId="5DFE70ED" w14:textId="77777777" w:rsidR="00DC2FC9" w:rsidRPr="00DC2FC9" w:rsidRDefault="00DC2FC9" w:rsidP="00DC2FC9">
      <w:r w:rsidRPr="00DC2FC9">
        <w:t xml:space="preserve">Rare but important words get </w:t>
      </w:r>
      <w:r w:rsidRPr="00DC2FC9">
        <w:rPr>
          <w:b/>
          <w:bCs/>
        </w:rPr>
        <w:t>high TF-IDF</w:t>
      </w:r>
      <w:r w:rsidRPr="00DC2FC9">
        <w:t>.</w:t>
      </w:r>
      <w:r w:rsidRPr="00DC2FC9">
        <w:br/>
        <w:t xml:space="preserve">Very common words get </w:t>
      </w:r>
      <w:r w:rsidRPr="00DC2FC9">
        <w:rPr>
          <w:b/>
          <w:bCs/>
        </w:rPr>
        <w:t>low TF-IDF</w:t>
      </w:r>
      <w:r w:rsidRPr="00DC2FC9">
        <w:t>.</w:t>
      </w:r>
    </w:p>
    <w:p w14:paraId="053F0D44" w14:textId="77777777" w:rsidR="00DC2FC9" w:rsidRPr="00DC2FC9" w:rsidRDefault="00DC2FC9" w:rsidP="00DC2FC9">
      <w:r w:rsidRPr="00DC2FC9">
        <w:t>TF-IDF is helpful in:</w:t>
      </w:r>
    </w:p>
    <w:p w14:paraId="5EECA306" w14:textId="77777777" w:rsidR="00DC2FC9" w:rsidRPr="00DC2FC9" w:rsidRDefault="00DC2FC9" w:rsidP="00DC2FC9">
      <w:pPr>
        <w:numPr>
          <w:ilvl w:val="0"/>
          <w:numId w:val="48"/>
        </w:numPr>
      </w:pPr>
      <w:r w:rsidRPr="00DC2FC9">
        <w:t>selecting keywords</w:t>
      </w:r>
    </w:p>
    <w:p w14:paraId="3736F54C" w14:textId="77777777" w:rsidR="00DC2FC9" w:rsidRPr="00DC2FC9" w:rsidRDefault="00DC2FC9" w:rsidP="00DC2FC9">
      <w:pPr>
        <w:numPr>
          <w:ilvl w:val="0"/>
          <w:numId w:val="48"/>
        </w:numPr>
      </w:pPr>
      <w:r w:rsidRPr="00DC2FC9">
        <w:t>search engines</w:t>
      </w:r>
    </w:p>
    <w:p w14:paraId="526D2F76" w14:textId="77777777" w:rsidR="00DC2FC9" w:rsidRDefault="00DC2FC9" w:rsidP="00DC2FC9">
      <w:pPr>
        <w:numPr>
          <w:ilvl w:val="0"/>
          <w:numId w:val="48"/>
        </w:numPr>
      </w:pPr>
      <w:r w:rsidRPr="00DC2FC9">
        <w:t>ranking documents by importance</w:t>
      </w:r>
    </w:p>
    <w:p w14:paraId="2F322B4F" w14:textId="77777777" w:rsidR="009672D8" w:rsidRPr="00DC2FC9" w:rsidRDefault="009672D8" w:rsidP="009672D8">
      <w:pPr>
        <w:ind w:left="360"/>
      </w:pPr>
    </w:p>
    <w:p w14:paraId="024DB8F0" w14:textId="2EAEB85A" w:rsidR="009672D8" w:rsidRPr="009672D8" w:rsidRDefault="009672D8" w:rsidP="009672D8">
      <w:pPr>
        <w:jc w:val="center"/>
        <w:rPr>
          <w:b/>
          <w:bCs/>
          <w:sz w:val="28"/>
          <w:szCs w:val="28"/>
        </w:rPr>
      </w:pPr>
      <w:r w:rsidRPr="00DC2FC9">
        <w:rPr>
          <w:b/>
          <w:bCs/>
          <w:sz w:val="28"/>
          <w:szCs w:val="28"/>
        </w:rPr>
        <w:t>Day 1</w:t>
      </w:r>
      <w:r>
        <w:rPr>
          <w:b/>
          <w:bCs/>
          <w:sz w:val="28"/>
          <w:szCs w:val="28"/>
        </w:rPr>
        <w:t>2</w:t>
      </w:r>
    </w:p>
    <w:p w14:paraId="294C7D10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Lemmatization vs Stemming</w:t>
      </w:r>
    </w:p>
    <w:p w14:paraId="766692D9" w14:textId="77777777" w:rsidR="00683A04" w:rsidRPr="00683A04" w:rsidRDefault="00683A04" w:rsidP="00683A04">
      <w:r w:rsidRPr="00683A04">
        <w:t>Both techniques reduce words to a base form, but they work differently:</w:t>
      </w:r>
    </w:p>
    <w:p w14:paraId="581C7CFA" w14:textId="77777777" w:rsidR="00683A04" w:rsidRPr="00683A04" w:rsidRDefault="00683A04" w:rsidP="00683A04">
      <w:pPr>
        <w:numPr>
          <w:ilvl w:val="0"/>
          <w:numId w:val="49"/>
        </w:numPr>
      </w:pPr>
      <w:r w:rsidRPr="00683A04">
        <w:rPr>
          <w:b/>
          <w:bCs/>
        </w:rPr>
        <w:t>Stemming:</w:t>
      </w:r>
      <w:r w:rsidRPr="00683A04">
        <w:br/>
        <w:t>Cuts off word endings to create a rough root word (may not be meaningful).</w:t>
      </w:r>
    </w:p>
    <w:p w14:paraId="57F35D42" w14:textId="77777777" w:rsidR="00683A04" w:rsidRPr="00683A04" w:rsidRDefault="00683A04" w:rsidP="00683A04">
      <w:pPr>
        <w:numPr>
          <w:ilvl w:val="0"/>
          <w:numId w:val="49"/>
        </w:numPr>
      </w:pPr>
      <w:r w:rsidRPr="00683A04">
        <w:rPr>
          <w:b/>
          <w:bCs/>
        </w:rPr>
        <w:t>Lemmatization:</w:t>
      </w:r>
      <w:r w:rsidRPr="00683A04">
        <w:br/>
        <w:t>Gives the correct dictionary form of the word, so it is more accurate and widely preferred.</w:t>
      </w:r>
    </w:p>
    <w:p w14:paraId="2E4D9008" w14:textId="77777777" w:rsidR="00683A04" w:rsidRPr="00683A04" w:rsidRDefault="0090798A" w:rsidP="00683A04">
      <w:r>
        <w:pict w14:anchorId="4A7847EE">
          <v:rect id="_x0000_i1039" style="width:0;height:1.5pt" o:hralign="center" o:hrstd="t" o:hr="t" fillcolor="#a0a0a0" stroked="f"/>
        </w:pict>
      </w:r>
    </w:p>
    <w:p w14:paraId="709B61B0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Support Vector Machines (SVM)</w:t>
      </w:r>
    </w:p>
    <w:p w14:paraId="13FF9487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Definition</w:t>
      </w:r>
    </w:p>
    <w:p w14:paraId="4EF1AE9F" w14:textId="77777777" w:rsidR="00683A04" w:rsidRPr="00683A04" w:rsidRDefault="00683A04" w:rsidP="00683A04">
      <w:r w:rsidRPr="00683A04">
        <w:t xml:space="preserve">Support Vector Machine is a </w:t>
      </w:r>
      <w:r w:rsidRPr="00683A04">
        <w:rPr>
          <w:b/>
          <w:bCs/>
        </w:rPr>
        <w:t>supervised learning algorithm</w:t>
      </w:r>
      <w:r w:rsidRPr="00683A04">
        <w:t xml:space="preserve"> mainly used for </w:t>
      </w:r>
      <w:r w:rsidRPr="00683A04">
        <w:rPr>
          <w:b/>
          <w:bCs/>
        </w:rPr>
        <w:t>classification</w:t>
      </w:r>
      <w:r w:rsidRPr="00683A04">
        <w:t>, but it can also handle regression and outlier detection.</w:t>
      </w:r>
    </w:p>
    <w:p w14:paraId="28C4F0B7" w14:textId="77777777" w:rsidR="00683A04" w:rsidRPr="00683A04" w:rsidRDefault="0090798A" w:rsidP="00683A04">
      <w:r>
        <w:pict w14:anchorId="036C4856">
          <v:rect id="_x0000_i1040" style="width:0;height:1.5pt" o:hralign="center" o:hrstd="t" o:hr="t" fillcolor="#a0a0a0" stroked="f"/>
        </w:pict>
      </w:r>
    </w:p>
    <w:p w14:paraId="265365FD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Concept</w:t>
      </w:r>
    </w:p>
    <w:p w14:paraId="687C55A7" w14:textId="77777777" w:rsidR="00683A04" w:rsidRPr="00683A04" w:rsidRDefault="00683A04" w:rsidP="00683A04">
      <w:r w:rsidRPr="00683A04">
        <w:t xml:space="preserve">SVM separates data into classes by drawing the best possible boundary (called a </w:t>
      </w:r>
      <w:r w:rsidRPr="00683A04">
        <w:rPr>
          <w:b/>
          <w:bCs/>
        </w:rPr>
        <w:t>hyperplane</w:t>
      </w:r>
      <w:r w:rsidRPr="00683A04">
        <w:t>).</w:t>
      </w:r>
      <w:r w:rsidRPr="00683A04">
        <w:br/>
        <w:t xml:space="preserve">Unlike linear regression, SVM focuses on </w:t>
      </w:r>
      <w:r w:rsidRPr="00683A04">
        <w:rPr>
          <w:b/>
          <w:bCs/>
        </w:rPr>
        <w:t>maximizing the margin</w:t>
      </w:r>
      <w:r w:rsidRPr="00683A04">
        <w:t xml:space="preserve"> to reduce misclassification.</w:t>
      </w:r>
    </w:p>
    <w:p w14:paraId="04EED119" w14:textId="77777777" w:rsidR="00683A04" w:rsidRPr="00683A04" w:rsidRDefault="0090798A" w:rsidP="00683A04">
      <w:r>
        <w:pict w14:anchorId="6C1FBAAB">
          <v:rect id="_x0000_i1041" style="width:0;height:1.5pt" o:hralign="center" o:hrstd="t" o:hr="t" fillcolor="#a0a0a0" stroked="f"/>
        </w:pict>
      </w:r>
    </w:p>
    <w:p w14:paraId="58D84EFF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Margins</w:t>
      </w:r>
    </w:p>
    <w:p w14:paraId="7D5B7F33" w14:textId="77777777" w:rsidR="00683A04" w:rsidRPr="00683A04" w:rsidRDefault="00683A04" w:rsidP="00683A04">
      <w:r w:rsidRPr="00683A04">
        <w:t xml:space="preserve">A </w:t>
      </w:r>
      <w:r w:rsidRPr="00683A04">
        <w:rPr>
          <w:b/>
          <w:bCs/>
        </w:rPr>
        <w:t>margin</w:t>
      </w:r>
      <w:r w:rsidRPr="00683A04">
        <w:t xml:space="preserve"> is the distance between the boundary line and the nearest data points on each side.</w:t>
      </w:r>
    </w:p>
    <w:p w14:paraId="3A2BBD51" w14:textId="77777777" w:rsidR="00683A04" w:rsidRPr="00683A04" w:rsidRDefault="0090798A" w:rsidP="00683A04">
      <w:r>
        <w:pict w14:anchorId="18493180">
          <v:rect id="_x0000_i1042" style="width:0;height:1.5pt" o:hralign="center" o:hrstd="t" o:hr="t" fillcolor="#a0a0a0" stroked="f"/>
        </w:pict>
      </w:r>
    </w:p>
    <w:p w14:paraId="3B0A9495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lastRenderedPageBreak/>
        <w:t>Support Vectors</w:t>
      </w:r>
    </w:p>
    <w:p w14:paraId="1FF2EEE6" w14:textId="77777777" w:rsidR="00683A04" w:rsidRPr="00683A04" w:rsidRDefault="00683A04" w:rsidP="00683A04">
      <w:r w:rsidRPr="00683A04">
        <w:t xml:space="preserve">The data points that sit closest to the margin are known as </w:t>
      </w:r>
      <w:r w:rsidRPr="00683A04">
        <w:rPr>
          <w:b/>
          <w:bCs/>
        </w:rPr>
        <w:t>support vectors</w:t>
      </w:r>
      <w:r w:rsidRPr="00683A04">
        <w:t>.</w:t>
      </w:r>
      <w:r w:rsidRPr="00683A04">
        <w:br/>
        <w:t>These points decide the position of the hyperplane.</w:t>
      </w:r>
    </w:p>
    <w:p w14:paraId="45C3AE11" w14:textId="77777777" w:rsidR="00683A04" w:rsidRPr="00683A04" w:rsidRDefault="0090798A" w:rsidP="00683A04">
      <w:r>
        <w:pict w14:anchorId="4AFCCD3F">
          <v:rect id="_x0000_i1043" style="width:0;height:1.5pt" o:hralign="center" o:hrstd="t" o:hr="t" fillcolor="#a0a0a0" stroked="f"/>
        </w:pict>
      </w:r>
    </w:p>
    <w:p w14:paraId="7EF9AB12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Types of Margins</w:t>
      </w:r>
    </w:p>
    <w:p w14:paraId="4B24DD21" w14:textId="77777777" w:rsidR="00683A04" w:rsidRPr="00683A04" w:rsidRDefault="00683A04" w:rsidP="00683A04">
      <w:pPr>
        <w:numPr>
          <w:ilvl w:val="0"/>
          <w:numId w:val="50"/>
        </w:numPr>
      </w:pPr>
      <w:r w:rsidRPr="00683A04">
        <w:rPr>
          <w:b/>
          <w:bCs/>
        </w:rPr>
        <w:t>Hard Margin:</w:t>
      </w:r>
      <w:r w:rsidRPr="00683A04">
        <w:br/>
        <w:t>Assumes perfect separation of data without errors. Works only for clean, well-separated data.</w:t>
      </w:r>
    </w:p>
    <w:p w14:paraId="6044241C" w14:textId="77777777" w:rsidR="00683A04" w:rsidRPr="00683A04" w:rsidRDefault="00683A04" w:rsidP="00683A04">
      <w:pPr>
        <w:numPr>
          <w:ilvl w:val="0"/>
          <w:numId w:val="50"/>
        </w:numPr>
      </w:pPr>
      <w:r w:rsidRPr="00683A04">
        <w:rPr>
          <w:b/>
          <w:bCs/>
        </w:rPr>
        <w:t>Soft Margin:</w:t>
      </w:r>
      <w:r w:rsidRPr="00683A04">
        <w:br/>
        <w:t>Allows some misclassification and can fit curved or non-linear boundaries.</w:t>
      </w:r>
      <w:r w:rsidRPr="00683A04">
        <w:br/>
        <w:t>This is used more often in real-world problems.</w:t>
      </w:r>
    </w:p>
    <w:p w14:paraId="312A404E" w14:textId="77777777" w:rsidR="00683A04" w:rsidRPr="00683A04" w:rsidRDefault="0090798A" w:rsidP="00683A04">
      <w:r>
        <w:pict w14:anchorId="5F5ACA3E">
          <v:rect id="_x0000_i1044" style="width:0;height:1.5pt" o:hralign="center" o:hrstd="t" o:hr="t" fillcolor="#a0a0a0" stroked="f"/>
        </w:pict>
      </w:r>
    </w:p>
    <w:p w14:paraId="3CF1CD06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Reinforcement Learning (RL)</w:t>
      </w:r>
    </w:p>
    <w:p w14:paraId="23532D1B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Basic Idea</w:t>
      </w:r>
    </w:p>
    <w:p w14:paraId="48F63B0D" w14:textId="77777777" w:rsidR="00683A04" w:rsidRPr="00683A04" w:rsidRDefault="00683A04" w:rsidP="00683A04">
      <w:r w:rsidRPr="00683A04">
        <w:t xml:space="preserve">RL is based on </w:t>
      </w:r>
      <w:r w:rsidRPr="00683A04">
        <w:rPr>
          <w:b/>
          <w:bCs/>
        </w:rPr>
        <w:t>trial and error</w:t>
      </w:r>
      <w:r w:rsidRPr="00683A04">
        <w:t>, where an agent learns by taking actions, observing results, and correcting mistakes through rewards or penalties.</w:t>
      </w:r>
    </w:p>
    <w:p w14:paraId="29443E30" w14:textId="77777777" w:rsidR="00683A04" w:rsidRPr="00683A04" w:rsidRDefault="0090798A" w:rsidP="00683A04">
      <w:r>
        <w:pict w14:anchorId="390D9CFE">
          <v:rect id="_x0000_i1045" style="width:0;height:1.5pt" o:hralign="center" o:hrstd="t" o:hr="t" fillcolor="#a0a0a0" stroked="f"/>
        </w:pict>
      </w:r>
    </w:p>
    <w:p w14:paraId="3A127075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AI Agents</w:t>
      </w:r>
    </w:p>
    <w:p w14:paraId="70711B1B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What is an Agent?</w:t>
      </w:r>
    </w:p>
    <w:p w14:paraId="3E29DC83" w14:textId="77777777" w:rsidR="00683A04" w:rsidRPr="00683A04" w:rsidRDefault="00683A04" w:rsidP="00683A04">
      <w:r w:rsidRPr="00683A04">
        <w:t xml:space="preserve">Reinforcement Learning is the foundation for </w:t>
      </w:r>
      <w:r w:rsidRPr="00683A04">
        <w:rPr>
          <w:b/>
          <w:bCs/>
        </w:rPr>
        <w:t>AI agents</w:t>
      </w:r>
      <w:r w:rsidRPr="00683A04">
        <w:t>.</w:t>
      </w:r>
      <w:r w:rsidRPr="00683A04">
        <w:br/>
        <w:t>An agent interacts with an environment, makes decisions, and improves through feedback.</w:t>
      </w:r>
    </w:p>
    <w:p w14:paraId="66FD513F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How Agents Work</w:t>
      </w:r>
    </w:p>
    <w:p w14:paraId="1F22DEEA" w14:textId="77777777" w:rsidR="00683A04" w:rsidRPr="00683A04" w:rsidRDefault="00683A04" w:rsidP="00683A04">
      <w:pPr>
        <w:numPr>
          <w:ilvl w:val="0"/>
          <w:numId w:val="51"/>
        </w:numPr>
      </w:pPr>
      <w:r w:rsidRPr="00683A04">
        <w:t>An agent responds to user queries.</w:t>
      </w:r>
    </w:p>
    <w:p w14:paraId="17CE889C" w14:textId="77777777" w:rsidR="00683A04" w:rsidRPr="00683A04" w:rsidRDefault="00683A04" w:rsidP="00683A04">
      <w:pPr>
        <w:numPr>
          <w:ilvl w:val="0"/>
          <w:numId w:val="51"/>
        </w:numPr>
      </w:pPr>
      <w:r w:rsidRPr="00683A04">
        <w:t xml:space="preserve">It selects the right </w:t>
      </w:r>
      <w:r w:rsidRPr="00683A04">
        <w:rPr>
          <w:b/>
          <w:bCs/>
        </w:rPr>
        <w:t>tool</w:t>
      </w:r>
      <w:r w:rsidRPr="00683A04">
        <w:t xml:space="preserve"> (function or action) based on the situation.</w:t>
      </w:r>
    </w:p>
    <w:p w14:paraId="695B74BA" w14:textId="77777777" w:rsidR="00683A04" w:rsidRPr="00683A04" w:rsidRDefault="00683A04" w:rsidP="00683A04">
      <w:pPr>
        <w:numPr>
          <w:ilvl w:val="0"/>
          <w:numId w:val="51"/>
        </w:numPr>
      </w:pPr>
      <w:r w:rsidRPr="00683A04">
        <w:t xml:space="preserve">It behaves like a small system </w:t>
      </w:r>
      <w:proofErr w:type="spellStart"/>
      <w:r w:rsidRPr="00683A04">
        <w:t>modeled</w:t>
      </w:r>
      <w:proofErr w:type="spellEnd"/>
      <w:r w:rsidRPr="00683A04">
        <w:t xml:space="preserve"> after human decision-making.</w:t>
      </w:r>
    </w:p>
    <w:p w14:paraId="7499FC47" w14:textId="77777777" w:rsidR="00683A04" w:rsidRPr="00683A04" w:rsidRDefault="0090798A" w:rsidP="00683A04">
      <w:r>
        <w:pict w14:anchorId="5A4C8866">
          <v:rect id="_x0000_i1046" style="width:0;height:1.5pt" o:hralign="center" o:hrstd="t" o:hr="t" fillcolor="#a0a0a0" stroked="f"/>
        </w:pict>
      </w:r>
    </w:p>
    <w:p w14:paraId="52702189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Types of Agent Architectures</w:t>
      </w:r>
    </w:p>
    <w:p w14:paraId="32C3546B" w14:textId="77777777" w:rsidR="00683A04" w:rsidRPr="00683A04" w:rsidRDefault="00683A04" w:rsidP="00683A04">
      <w:pPr>
        <w:numPr>
          <w:ilvl w:val="0"/>
          <w:numId w:val="52"/>
        </w:numPr>
      </w:pPr>
      <w:r w:rsidRPr="00683A04">
        <w:rPr>
          <w:b/>
          <w:bCs/>
        </w:rPr>
        <w:t>Single-Agent System:</w:t>
      </w:r>
      <w:r w:rsidRPr="00683A04">
        <w:br/>
        <w:t>Only one agent handles the entire task.</w:t>
      </w:r>
    </w:p>
    <w:p w14:paraId="0A8A69F0" w14:textId="77777777" w:rsidR="00683A04" w:rsidRPr="00683A04" w:rsidRDefault="00683A04" w:rsidP="00683A04">
      <w:pPr>
        <w:numPr>
          <w:ilvl w:val="0"/>
          <w:numId w:val="52"/>
        </w:numPr>
      </w:pPr>
      <w:r w:rsidRPr="00683A04">
        <w:rPr>
          <w:b/>
          <w:bCs/>
        </w:rPr>
        <w:t>Multi-Agent System:</w:t>
      </w:r>
      <w:r w:rsidRPr="00683A04">
        <w:br/>
        <w:t>Multiple agents work together, each handling different parts of the process.</w:t>
      </w:r>
    </w:p>
    <w:p w14:paraId="7B0EC03A" w14:textId="77777777" w:rsidR="00683A04" w:rsidRPr="00683A04" w:rsidRDefault="0090798A" w:rsidP="00683A04">
      <w:r>
        <w:pict w14:anchorId="45199FE0">
          <v:rect id="_x0000_i1047" style="width:0;height:1.5pt" o:hralign="center" o:hrstd="t" o:hr="t" fillcolor="#a0a0a0" stroked="f"/>
        </w:pict>
      </w:r>
    </w:p>
    <w:p w14:paraId="7FF15911" w14:textId="77777777" w:rsidR="00683A04" w:rsidRPr="00683A04" w:rsidRDefault="00683A04" w:rsidP="00683A04">
      <w:pPr>
        <w:rPr>
          <w:b/>
          <w:bCs/>
        </w:rPr>
      </w:pPr>
      <w:r w:rsidRPr="00683A04">
        <w:rPr>
          <w:b/>
          <w:bCs/>
        </w:rPr>
        <w:t>Human Interaction Modes</w:t>
      </w:r>
    </w:p>
    <w:p w14:paraId="68F2E5DF" w14:textId="77777777" w:rsidR="00683A04" w:rsidRPr="00683A04" w:rsidRDefault="00683A04" w:rsidP="00683A04">
      <w:pPr>
        <w:numPr>
          <w:ilvl w:val="0"/>
          <w:numId w:val="53"/>
        </w:numPr>
      </w:pPr>
      <w:r w:rsidRPr="00683A04">
        <w:rPr>
          <w:b/>
          <w:bCs/>
        </w:rPr>
        <w:lastRenderedPageBreak/>
        <w:t>Human-in-the-loop:</w:t>
      </w:r>
      <w:r w:rsidRPr="00683A04">
        <w:br/>
        <w:t>The agent asks for human confirmation before taking each major action.</w:t>
      </w:r>
      <w:r w:rsidRPr="00683A04">
        <w:br/>
        <w:t>(This is common today to ensure safety.)</w:t>
      </w:r>
    </w:p>
    <w:p w14:paraId="4969903A" w14:textId="77777777" w:rsidR="00683A04" w:rsidRPr="00683A04" w:rsidRDefault="00683A04" w:rsidP="00683A04">
      <w:pPr>
        <w:numPr>
          <w:ilvl w:val="0"/>
          <w:numId w:val="53"/>
        </w:numPr>
      </w:pPr>
      <w:r w:rsidRPr="00683A04">
        <w:rPr>
          <w:b/>
          <w:bCs/>
        </w:rPr>
        <w:t>Fully autonomous (no human in loop):</w:t>
      </w:r>
      <w:r w:rsidRPr="00683A04">
        <w:br/>
        <w:t>The agent decides everything on its own and learns only after executing actions.</w:t>
      </w:r>
      <w:r w:rsidRPr="00683A04">
        <w:br/>
        <w:t>Current development still prefers human involvement for safety and accuracy.</w:t>
      </w:r>
    </w:p>
    <w:p w14:paraId="71CED057" w14:textId="77777777" w:rsidR="00683A04" w:rsidRPr="00683A04" w:rsidRDefault="0090798A" w:rsidP="00683A04">
      <w:r>
        <w:pict w14:anchorId="031720A8">
          <v:rect id="_x0000_i1048" style="width:0;height:1.5pt" o:hralign="center" o:hrstd="t" o:hr="t" fillcolor="#a0a0a0" stroked="f"/>
        </w:pict>
      </w:r>
    </w:p>
    <w:p w14:paraId="261BA08E" w14:textId="77777777" w:rsidR="00683A04" w:rsidRPr="00683A04" w:rsidRDefault="00683A04" w:rsidP="00683A04">
      <w:pPr>
        <w:rPr>
          <w:b/>
          <w:bCs/>
        </w:rPr>
      </w:pPr>
      <w:proofErr w:type="spellStart"/>
      <w:r w:rsidRPr="00683A04">
        <w:rPr>
          <w:b/>
          <w:bCs/>
        </w:rPr>
        <w:t>Autogen</w:t>
      </w:r>
      <w:proofErr w:type="spellEnd"/>
      <w:r w:rsidRPr="00683A04">
        <w:rPr>
          <w:b/>
          <w:bCs/>
        </w:rPr>
        <w:t xml:space="preserve"> Framework</w:t>
      </w:r>
    </w:p>
    <w:p w14:paraId="0CEB204F" w14:textId="77777777" w:rsidR="00683A04" w:rsidRDefault="00683A04" w:rsidP="00683A04">
      <w:proofErr w:type="spellStart"/>
      <w:r w:rsidRPr="00683A04">
        <w:t>Autogen</w:t>
      </w:r>
      <w:proofErr w:type="spellEnd"/>
      <w:r w:rsidRPr="00683A04">
        <w:t xml:space="preserve"> is mentioned as a powerful and modern Python framework used to build AI agents.</w:t>
      </w:r>
      <w:r w:rsidRPr="00683A04">
        <w:br/>
        <w:t xml:space="preserve">It is also available through </w:t>
      </w:r>
      <w:proofErr w:type="spellStart"/>
      <w:r w:rsidRPr="00683A04">
        <w:rPr>
          <w:b/>
          <w:bCs/>
        </w:rPr>
        <w:t>Autogen</w:t>
      </w:r>
      <w:proofErr w:type="spellEnd"/>
      <w:r w:rsidRPr="00683A04">
        <w:rPr>
          <w:b/>
          <w:bCs/>
        </w:rPr>
        <w:t xml:space="preserve"> AI Studio</w:t>
      </w:r>
      <w:r w:rsidRPr="00683A04">
        <w:t>, which provides tools for creating and managing agent workflows.</w:t>
      </w:r>
    </w:p>
    <w:p w14:paraId="693E4B99" w14:textId="09F19A8F" w:rsidR="00363645" w:rsidRPr="00363645" w:rsidRDefault="00363645" w:rsidP="00692BBB">
      <w:pPr>
        <w:jc w:val="center"/>
        <w:rPr>
          <w:b/>
          <w:bCs/>
          <w:sz w:val="28"/>
          <w:szCs w:val="28"/>
        </w:rPr>
      </w:pPr>
      <w:r w:rsidRPr="00363645">
        <w:rPr>
          <w:b/>
          <w:bCs/>
          <w:sz w:val="28"/>
          <w:szCs w:val="28"/>
        </w:rPr>
        <w:t>Day 13 – HTML, CSS &amp; Layout Concepts</w:t>
      </w:r>
    </w:p>
    <w:p w14:paraId="15E71BDA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Sizing in CSS</w:t>
      </w:r>
    </w:p>
    <w:p w14:paraId="5E2449EB" w14:textId="77777777" w:rsidR="00363645" w:rsidRPr="00363645" w:rsidRDefault="00363645" w:rsidP="00363645">
      <w:pPr>
        <w:numPr>
          <w:ilvl w:val="0"/>
          <w:numId w:val="54"/>
        </w:numPr>
      </w:pPr>
      <w:r w:rsidRPr="00363645">
        <w:rPr>
          <w:b/>
          <w:bCs/>
        </w:rPr>
        <w:t>Intrinsic Size:</w:t>
      </w:r>
      <w:r w:rsidRPr="00363645">
        <w:br/>
        <w:t>The element’s natural/original size (its default size without any styling).</w:t>
      </w:r>
    </w:p>
    <w:p w14:paraId="3134A067" w14:textId="77777777" w:rsidR="00363645" w:rsidRPr="00363645" w:rsidRDefault="00363645" w:rsidP="00363645">
      <w:pPr>
        <w:numPr>
          <w:ilvl w:val="0"/>
          <w:numId w:val="54"/>
        </w:numPr>
      </w:pPr>
      <w:r w:rsidRPr="00363645">
        <w:rPr>
          <w:b/>
          <w:bCs/>
        </w:rPr>
        <w:t>Extrinsic Size:</w:t>
      </w:r>
      <w:r w:rsidRPr="00363645">
        <w:br/>
        <w:t>The size we set using CSS properties (width, height, etc.).</w:t>
      </w:r>
    </w:p>
    <w:p w14:paraId="00B69C68" w14:textId="130B6BA0" w:rsidR="00363645" w:rsidRPr="00363645" w:rsidRDefault="00363645" w:rsidP="00363645">
      <w:r w:rsidRPr="00363645">
        <w:rPr>
          <w:b/>
          <w:bCs/>
        </w:rPr>
        <w:t>Handling Overflow</w:t>
      </w:r>
    </w:p>
    <w:p w14:paraId="789AF63A" w14:textId="77777777" w:rsidR="00363645" w:rsidRPr="00363645" w:rsidRDefault="00363645" w:rsidP="00363645">
      <w:r w:rsidRPr="00363645">
        <w:t xml:space="preserve">When content is larger than the box, we control it using </w:t>
      </w:r>
      <w:r w:rsidRPr="00363645">
        <w:rPr>
          <w:b/>
          <w:bCs/>
        </w:rPr>
        <w:t>overflow</w:t>
      </w:r>
      <w:r w:rsidRPr="00363645">
        <w:t>.</w:t>
      </w:r>
    </w:p>
    <w:p w14:paraId="6BE514F7" w14:textId="77777777" w:rsidR="00363645" w:rsidRPr="00363645" w:rsidRDefault="00363645" w:rsidP="00363645">
      <w:r w:rsidRPr="00363645">
        <w:t>Options:</w:t>
      </w:r>
    </w:p>
    <w:p w14:paraId="4E6243E3" w14:textId="77777777" w:rsidR="00363645" w:rsidRPr="00363645" w:rsidRDefault="00363645" w:rsidP="00363645">
      <w:pPr>
        <w:numPr>
          <w:ilvl w:val="0"/>
          <w:numId w:val="55"/>
        </w:numPr>
      </w:pPr>
      <w:r w:rsidRPr="00363645">
        <w:rPr>
          <w:b/>
          <w:bCs/>
        </w:rPr>
        <w:t>visible</w:t>
      </w:r>
      <w:r w:rsidRPr="00363645">
        <w:t xml:space="preserve"> – Content spills out.</w:t>
      </w:r>
    </w:p>
    <w:p w14:paraId="2AD3348E" w14:textId="77777777" w:rsidR="00363645" w:rsidRPr="00363645" w:rsidRDefault="00363645" w:rsidP="00363645">
      <w:pPr>
        <w:numPr>
          <w:ilvl w:val="0"/>
          <w:numId w:val="55"/>
        </w:numPr>
      </w:pPr>
      <w:r w:rsidRPr="00363645">
        <w:rPr>
          <w:b/>
          <w:bCs/>
        </w:rPr>
        <w:t>hidden</w:t>
      </w:r>
      <w:r w:rsidRPr="00363645">
        <w:t xml:space="preserve"> – Extra content is cut off.</w:t>
      </w:r>
    </w:p>
    <w:p w14:paraId="0394044E" w14:textId="77777777" w:rsidR="00363645" w:rsidRPr="00363645" w:rsidRDefault="00363645" w:rsidP="00363645">
      <w:pPr>
        <w:numPr>
          <w:ilvl w:val="0"/>
          <w:numId w:val="55"/>
        </w:numPr>
      </w:pPr>
      <w:r w:rsidRPr="00363645">
        <w:rPr>
          <w:b/>
          <w:bCs/>
        </w:rPr>
        <w:t>scroll</w:t>
      </w:r>
      <w:r w:rsidRPr="00363645">
        <w:t xml:space="preserve"> – Adds scrollbars.</w:t>
      </w:r>
    </w:p>
    <w:p w14:paraId="6075DA35" w14:textId="77777777" w:rsidR="00363645" w:rsidRPr="00363645" w:rsidRDefault="00363645" w:rsidP="00363645">
      <w:pPr>
        <w:numPr>
          <w:ilvl w:val="0"/>
          <w:numId w:val="55"/>
        </w:numPr>
      </w:pPr>
      <w:r w:rsidRPr="00363645">
        <w:rPr>
          <w:b/>
          <w:bCs/>
        </w:rPr>
        <w:t>auto</w:t>
      </w:r>
      <w:r w:rsidRPr="00363645">
        <w:t xml:space="preserve"> – Scrollbars appear only when needed.</w:t>
      </w:r>
    </w:p>
    <w:p w14:paraId="24411419" w14:textId="77777777" w:rsidR="00363645" w:rsidRPr="00363645" w:rsidRDefault="00363645" w:rsidP="00363645">
      <w:r w:rsidRPr="00363645">
        <w:t>We can also control overflow separately:</w:t>
      </w:r>
    </w:p>
    <w:p w14:paraId="6FACCBAF" w14:textId="77777777" w:rsidR="00363645" w:rsidRPr="00363645" w:rsidRDefault="00363645" w:rsidP="00363645">
      <w:pPr>
        <w:numPr>
          <w:ilvl w:val="0"/>
          <w:numId w:val="56"/>
        </w:numPr>
      </w:pPr>
      <w:r w:rsidRPr="00363645">
        <w:rPr>
          <w:b/>
          <w:bCs/>
        </w:rPr>
        <w:t>overflow-x</w:t>
      </w:r>
    </w:p>
    <w:p w14:paraId="530EF926" w14:textId="77777777" w:rsidR="00363645" w:rsidRPr="00363645" w:rsidRDefault="00363645" w:rsidP="00363645">
      <w:pPr>
        <w:numPr>
          <w:ilvl w:val="0"/>
          <w:numId w:val="56"/>
        </w:numPr>
      </w:pPr>
      <w:r w:rsidRPr="00363645">
        <w:rPr>
          <w:b/>
          <w:bCs/>
        </w:rPr>
        <w:t>overflow-y</w:t>
      </w:r>
    </w:p>
    <w:p w14:paraId="4119DD93" w14:textId="3A2378C9" w:rsidR="00363645" w:rsidRPr="00363645" w:rsidRDefault="00363645" w:rsidP="00363645">
      <w:r w:rsidRPr="00363645">
        <w:rPr>
          <w:b/>
          <w:bCs/>
        </w:rPr>
        <w:t>Min and Max Sizes</w:t>
      </w:r>
    </w:p>
    <w:p w14:paraId="18562081" w14:textId="77777777" w:rsidR="00363645" w:rsidRPr="00363645" w:rsidRDefault="00363645" w:rsidP="00363645">
      <w:r w:rsidRPr="00363645">
        <w:t>CSS allows setting:</w:t>
      </w:r>
    </w:p>
    <w:p w14:paraId="3B29BA79" w14:textId="77777777" w:rsidR="00363645" w:rsidRPr="00363645" w:rsidRDefault="00363645" w:rsidP="00363645">
      <w:pPr>
        <w:numPr>
          <w:ilvl w:val="0"/>
          <w:numId w:val="57"/>
        </w:numPr>
      </w:pPr>
      <w:r w:rsidRPr="00363645">
        <w:rPr>
          <w:b/>
          <w:bCs/>
        </w:rPr>
        <w:t>min-width / min-height</w:t>
      </w:r>
    </w:p>
    <w:p w14:paraId="154B0DBA" w14:textId="47F247FF" w:rsidR="00363645" w:rsidRPr="00363645" w:rsidRDefault="00363645" w:rsidP="00363645">
      <w:pPr>
        <w:numPr>
          <w:ilvl w:val="0"/>
          <w:numId w:val="57"/>
        </w:numPr>
      </w:pPr>
      <w:r w:rsidRPr="00363645">
        <w:rPr>
          <w:b/>
          <w:bCs/>
        </w:rPr>
        <w:t>max-width / max-height</w:t>
      </w:r>
      <w:r w:rsidRPr="00363645">
        <w:br/>
        <w:t>to control the smallest and largest possible sizes of an element.</w:t>
      </w:r>
    </w:p>
    <w:p w14:paraId="7B5A4E5E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Meta Element</w:t>
      </w:r>
    </w:p>
    <w:p w14:paraId="527D5605" w14:textId="77777777" w:rsidR="00363645" w:rsidRPr="00363645" w:rsidRDefault="00363645" w:rsidP="00363645">
      <w:r w:rsidRPr="00363645">
        <w:t>Meta tags add extra information to a webpage like:</w:t>
      </w:r>
    </w:p>
    <w:p w14:paraId="2D59F0FC" w14:textId="77777777" w:rsidR="00363645" w:rsidRPr="00363645" w:rsidRDefault="00363645" w:rsidP="00363645">
      <w:pPr>
        <w:numPr>
          <w:ilvl w:val="0"/>
          <w:numId w:val="58"/>
        </w:numPr>
      </w:pPr>
      <w:r w:rsidRPr="00363645">
        <w:lastRenderedPageBreak/>
        <w:t>character set</w:t>
      </w:r>
    </w:p>
    <w:p w14:paraId="6E7EADFD" w14:textId="77777777" w:rsidR="00363645" w:rsidRPr="00363645" w:rsidRDefault="00363645" w:rsidP="00363645">
      <w:pPr>
        <w:numPr>
          <w:ilvl w:val="0"/>
          <w:numId w:val="58"/>
        </w:numPr>
      </w:pPr>
      <w:r w:rsidRPr="00363645">
        <w:t>viewport settings</w:t>
      </w:r>
    </w:p>
    <w:p w14:paraId="0CE5B6D4" w14:textId="77777777" w:rsidR="00363645" w:rsidRPr="00363645" w:rsidRDefault="00363645" w:rsidP="00363645">
      <w:pPr>
        <w:numPr>
          <w:ilvl w:val="0"/>
          <w:numId w:val="58"/>
        </w:numPr>
      </w:pPr>
      <w:r w:rsidRPr="00363645">
        <w:t>keywords</w:t>
      </w:r>
    </w:p>
    <w:p w14:paraId="63A3967D" w14:textId="77777777" w:rsidR="00363645" w:rsidRPr="00363645" w:rsidRDefault="00363645" w:rsidP="00363645">
      <w:pPr>
        <w:numPr>
          <w:ilvl w:val="0"/>
          <w:numId w:val="58"/>
        </w:numPr>
      </w:pPr>
      <w:r w:rsidRPr="00363645">
        <w:t>description</w:t>
      </w:r>
    </w:p>
    <w:p w14:paraId="15D13173" w14:textId="34C0D542" w:rsidR="00363645" w:rsidRPr="00363645" w:rsidRDefault="00363645" w:rsidP="00363645"/>
    <w:p w14:paraId="1562BBCE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Box Sizing</w:t>
      </w:r>
    </w:p>
    <w:p w14:paraId="07CB9C11" w14:textId="77777777" w:rsidR="00363645" w:rsidRPr="00363645" w:rsidRDefault="00363645" w:rsidP="00363645">
      <w:r w:rsidRPr="00363645">
        <w:t>Determines how width and height are calculated.</w:t>
      </w:r>
    </w:p>
    <w:p w14:paraId="292EDD91" w14:textId="77777777" w:rsidR="00363645" w:rsidRPr="00363645" w:rsidRDefault="00363645" w:rsidP="00363645">
      <w:pPr>
        <w:numPr>
          <w:ilvl w:val="0"/>
          <w:numId w:val="59"/>
        </w:numPr>
      </w:pPr>
      <w:r w:rsidRPr="00363645">
        <w:rPr>
          <w:b/>
          <w:bCs/>
        </w:rPr>
        <w:t>content-box (default):</w:t>
      </w:r>
      <w:r w:rsidRPr="00363645">
        <w:br/>
        <w:t>Only content is counted; padding and border are added separately.</w:t>
      </w:r>
    </w:p>
    <w:p w14:paraId="05F6CFA8" w14:textId="77777777" w:rsidR="00363645" w:rsidRPr="00363645" w:rsidRDefault="00363645" w:rsidP="00363645">
      <w:pPr>
        <w:numPr>
          <w:ilvl w:val="0"/>
          <w:numId w:val="59"/>
        </w:numPr>
      </w:pPr>
      <w:r w:rsidRPr="00363645">
        <w:rPr>
          <w:b/>
          <w:bCs/>
        </w:rPr>
        <w:t>border-box:</w:t>
      </w:r>
      <w:r w:rsidRPr="00363645">
        <w:br/>
        <w:t>Width includes content + padding + border (easier for layout).</w:t>
      </w:r>
    </w:p>
    <w:p w14:paraId="68891A8C" w14:textId="64C213B9" w:rsidR="00363645" w:rsidRPr="00363645" w:rsidRDefault="00363645" w:rsidP="00363645"/>
    <w:p w14:paraId="6ECC67BD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Universal Selector</w:t>
      </w:r>
    </w:p>
    <w:p w14:paraId="32B4B9AB" w14:textId="77777777" w:rsidR="00363645" w:rsidRPr="00363645" w:rsidRDefault="00363645" w:rsidP="00363645">
      <w:r w:rsidRPr="00363645">
        <w:t xml:space="preserve">* </w:t>
      </w:r>
      <w:proofErr w:type="gramStart"/>
      <w:r w:rsidRPr="00363645">
        <w:t>{ }</w:t>
      </w:r>
      <w:proofErr w:type="gramEnd"/>
      <w:r w:rsidRPr="00363645">
        <w:br/>
        <w:t>Applies styles to all elements on the page.</w:t>
      </w:r>
    </w:p>
    <w:p w14:paraId="5A43A046" w14:textId="047B9CBE" w:rsidR="00363645" w:rsidRPr="00363645" w:rsidRDefault="00363645" w:rsidP="00363645"/>
    <w:p w14:paraId="6F687E62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Page Layout Techniques</w:t>
      </w:r>
    </w:p>
    <w:p w14:paraId="16C57775" w14:textId="77777777" w:rsidR="00363645" w:rsidRPr="00363645" w:rsidRDefault="00363645" w:rsidP="00363645">
      <w:pPr>
        <w:numPr>
          <w:ilvl w:val="0"/>
          <w:numId w:val="60"/>
        </w:numPr>
      </w:pPr>
      <w:r w:rsidRPr="00363645">
        <w:rPr>
          <w:b/>
          <w:bCs/>
        </w:rPr>
        <w:t>Flexbox:</w:t>
      </w:r>
      <w:r w:rsidRPr="00363645">
        <w:br/>
        <w:t xml:space="preserve">Used for </w:t>
      </w:r>
      <w:r w:rsidRPr="00363645">
        <w:rPr>
          <w:b/>
          <w:bCs/>
        </w:rPr>
        <w:t>one-dimensional</w:t>
      </w:r>
      <w:r w:rsidRPr="00363645">
        <w:t xml:space="preserve"> layout (row OR column).</w:t>
      </w:r>
    </w:p>
    <w:p w14:paraId="30846EBD" w14:textId="77777777" w:rsidR="00363645" w:rsidRPr="00363645" w:rsidRDefault="00363645" w:rsidP="00363645">
      <w:pPr>
        <w:numPr>
          <w:ilvl w:val="0"/>
          <w:numId w:val="60"/>
        </w:numPr>
      </w:pPr>
      <w:r w:rsidRPr="00363645">
        <w:rPr>
          <w:b/>
          <w:bCs/>
        </w:rPr>
        <w:t>CSS Grid:</w:t>
      </w:r>
      <w:r w:rsidRPr="00363645">
        <w:br/>
        <w:t xml:space="preserve">Used for </w:t>
      </w:r>
      <w:r w:rsidRPr="00363645">
        <w:rPr>
          <w:b/>
          <w:bCs/>
        </w:rPr>
        <w:t>two-dimensional</w:t>
      </w:r>
      <w:r w:rsidRPr="00363645">
        <w:t xml:space="preserve"> layouts (rows AND columns).</w:t>
      </w:r>
    </w:p>
    <w:p w14:paraId="63991B14" w14:textId="1538D428" w:rsidR="00363645" w:rsidRPr="00363645" w:rsidRDefault="00363645" w:rsidP="00363645"/>
    <w:p w14:paraId="03B0C6FB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Important Flexbox Properties</w:t>
      </w:r>
    </w:p>
    <w:p w14:paraId="2FCE3033" w14:textId="77777777" w:rsidR="00363645" w:rsidRPr="00363645" w:rsidRDefault="00363645" w:rsidP="00363645">
      <w:pPr>
        <w:numPr>
          <w:ilvl w:val="0"/>
          <w:numId w:val="61"/>
        </w:numPr>
      </w:pPr>
      <w:r w:rsidRPr="00363645">
        <w:rPr>
          <w:b/>
          <w:bCs/>
        </w:rPr>
        <w:t>display:</w:t>
      </w:r>
      <w:r w:rsidRPr="00363645">
        <w:t xml:space="preserve"> flex | inline-flex | none | grid</w:t>
      </w:r>
    </w:p>
    <w:p w14:paraId="141BE407" w14:textId="77777777" w:rsidR="00363645" w:rsidRPr="00363645" w:rsidRDefault="00363645" w:rsidP="00363645">
      <w:pPr>
        <w:numPr>
          <w:ilvl w:val="0"/>
          <w:numId w:val="61"/>
        </w:numPr>
      </w:pPr>
      <w:r w:rsidRPr="00363645">
        <w:rPr>
          <w:b/>
          <w:bCs/>
        </w:rPr>
        <w:t>flex-direction:</w:t>
      </w:r>
      <w:r w:rsidRPr="00363645">
        <w:t xml:space="preserve"> row, column, etc.</w:t>
      </w:r>
    </w:p>
    <w:p w14:paraId="0D07AFAC" w14:textId="77777777" w:rsidR="00363645" w:rsidRPr="00363645" w:rsidRDefault="00363645" w:rsidP="00363645">
      <w:pPr>
        <w:numPr>
          <w:ilvl w:val="0"/>
          <w:numId w:val="61"/>
        </w:numPr>
      </w:pPr>
      <w:r w:rsidRPr="00363645">
        <w:rPr>
          <w:b/>
          <w:bCs/>
        </w:rPr>
        <w:t>justify-content:</w:t>
      </w:r>
      <w:r w:rsidRPr="00363645">
        <w:t xml:space="preserve"> alignment along the main axis</w:t>
      </w:r>
    </w:p>
    <w:p w14:paraId="7AEB05C4" w14:textId="77777777" w:rsidR="00363645" w:rsidRPr="00363645" w:rsidRDefault="00363645" w:rsidP="00363645">
      <w:pPr>
        <w:numPr>
          <w:ilvl w:val="0"/>
          <w:numId w:val="61"/>
        </w:numPr>
      </w:pPr>
      <w:r w:rsidRPr="00363645">
        <w:rPr>
          <w:b/>
          <w:bCs/>
        </w:rPr>
        <w:t>align-items:</w:t>
      </w:r>
      <w:r w:rsidRPr="00363645">
        <w:t xml:space="preserve"> alignment along the cross axis</w:t>
      </w:r>
    </w:p>
    <w:p w14:paraId="25491775" w14:textId="77777777" w:rsidR="00363645" w:rsidRPr="00363645" w:rsidRDefault="00363645" w:rsidP="00363645">
      <w:r w:rsidRPr="00363645">
        <w:t>Common alignment example:</w:t>
      </w:r>
      <w:r w:rsidRPr="00363645">
        <w:br/>
        <w:t xml:space="preserve">justify-content: </w:t>
      </w:r>
      <w:proofErr w:type="spellStart"/>
      <w:r w:rsidRPr="00363645">
        <w:t>center</w:t>
      </w:r>
      <w:proofErr w:type="spellEnd"/>
      <w:r w:rsidRPr="00363645">
        <w:t>;</w:t>
      </w:r>
    </w:p>
    <w:p w14:paraId="166CEDE5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HTML</w:t>
      </w:r>
    </w:p>
    <w:p w14:paraId="6BEF33C5" w14:textId="77777777" w:rsidR="00363645" w:rsidRPr="00363645" w:rsidRDefault="00363645" w:rsidP="00363645">
      <w:r w:rsidRPr="00363645">
        <w:t xml:space="preserve">Used to </w:t>
      </w:r>
      <w:r w:rsidRPr="00363645">
        <w:rPr>
          <w:b/>
          <w:bCs/>
        </w:rPr>
        <w:t>build the structure</w:t>
      </w:r>
      <w:r w:rsidRPr="00363645">
        <w:t xml:space="preserve"> of a webpage.</w:t>
      </w:r>
    </w:p>
    <w:p w14:paraId="52A1F4A4" w14:textId="77777777" w:rsidR="00363645" w:rsidRPr="00363645" w:rsidRDefault="00363645" w:rsidP="00363645">
      <w:r w:rsidRPr="00363645">
        <w:t>Common tags:</w:t>
      </w:r>
    </w:p>
    <w:p w14:paraId="2A331CF5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&lt;h1&gt;–&lt;h6&gt; headings</w:t>
      </w:r>
    </w:p>
    <w:p w14:paraId="05EAB3A1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lastRenderedPageBreak/>
        <w:t>&lt;p&gt; paragraph</w:t>
      </w:r>
    </w:p>
    <w:p w14:paraId="17F9EC0D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&lt;div&gt; container</w:t>
      </w:r>
    </w:p>
    <w:p w14:paraId="69E169EA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</w:t>
      </w:r>
      <w:proofErr w:type="spellStart"/>
      <w:r w:rsidRPr="00363645">
        <w:t>img</w:t>
      </w:r>
      <w:proofErr w:type="spellEnd"/>
      <w:r w:rsidRPr="00363645">
        <w:t>&gt; image</w:t>
      </w:r>
    </w:p>
    <w:p w14:paraId="07A922E2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&lt;video&gt; video content</w:t>
      </w:r>
    </w:p>
    <w:p w14:paraId="7EABE8A7" w14:textId="77777777" w:rsidR="00363645" w:rsidRPr="00363645" w:rsidRDefault="00363645" w:rsidP="00363645">
      <w:pPr>
        <w:numPr>
          <w:ilvl w:val="0"/>
          <w:numId w:val="62"/>
        </w:numPr>
      </w:pPr>
      <w:r w:rsidRPr="00363645">
        <w:t>&lt;audio&gt; audio content</w:t>
      </w:r>
    </w:p>
    <w:p w14:paraId="2409437C" w14:textId="77777777" w:rsidR="00363645" w:rsidRPr="00363645" w:rsidRDefault="00363645" w:rsidP="00363645">
      <w:r w:rsidRPr="00363645">
        <w:t>Structural tags:</w:t>
      </w:r>
    </w:p>
    <w:p w14:paraId="126EA66B" w14:textId="77777777" w:rsidR="00363645" w:rsidRPr="00363645" w:rsidRDefault="00363645" w:rsidP="00363645">
      <w:pPr>
        <w:numPr>
          <w:ilvl w:val="0"/>
          <w:numId w:val="63"/>
        </w:numPr>
      </w:pPr>
      <w:r w:rsidRPr="00363645">
        <w:t>&lt;header&gt; – top section</w:t>
      </w:r>
    </w:p>
    <w:p w14:paraId="39F31D74" w14:textId="77777777" w:rsidR="00363645" w:rsidRPr="00363645" w:rsidRDefault="00363645" w:rsidP="00363645">
      <w:pPr>
        <w:numPr>
          <w:ilvl w:val="0"/>
          <w:numId w:val="63"/>
        </w:numPr>
      </w:pPr>
      <w:r w:rsidRPr="00363645">
        <w:t>&lt;nav&gt; – navigation links</w:t>
      </w:r>
    </w:p>
    <w:p w14:paraId="3EBDC907" w14:textId="77777777" w:rsidR="00363645" w:rsidRPr="00363645" w:rsidRDefault="00363645" w:rsidP="00363645">
      <w:pPr>
        <w:numPr>
          <w:ilvl w:val="0"/>
          <w:numId w:val="63"/>
        </w:numPr>
      </w:pPr>
      <w:r w:rsidRPr="00363645">
        <w:t>&lt;main&gt; – main content area</w:t>
      </w:r>
    </w:p>
    <w:p w14:paraId="11D5DBE0" w14:textId="77777777" w:rsidR="00363645" w:rsidRPr="00363645" w:rsidRDefault="00363645" w:rsidP="00363645">
      <w:pPr>
        <w:numPr>
          <w:ilvl w:val="0"/>
          <w:numId w:val="63"/>
        </w:numPr>
      </w:pPr>
      <w:r w:rsidRPr="00363645">
        <w:t>&lt;footer&gt; – bottom section</w:t>
      </w:r>
    </w:p>
    <w:p w14:paraId="5460DB0B" w14:textId="77777777" w:rsidR="00363645" w:rsidRPr="00363645" w:rsidRDefault="0090798A" w:rsidP="00363645">
      <w:r>
        <w:pict w14:anchorId="6D3D0C86">
          <v:rect id="_x0000_i1049" style="width:0;height:1.5pt" o:hralign="center" o:hrstd="t" o:hr="t" fillcolor="#a0a0a0" stroked="f"/>
        </w:pict>
      </w:r>
    </w:p>
    <w:p w14:paraId="22C01774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CSS</w:t>
      </w:r>
    </w:p>
    <w:p w14:paraId="3E508A8B" w14:textId="77777777" w:rsidR="00363645" w:rsidRPr="00363645" w:rsidRDefault="00363645" w:rsidP="00363645">
      <w:r w:rsidRPr="00363645">
        <w:t xml:space="preserve">Used for </w:t>
      </w:r>
      <w:r w:rsidRPr="00363645">
        <w:rPr>
          <w:b/>
          <w:bCs/>
        </w:rPr>
        <w:t>styling</w:t>
      </w:r>
      <w:r w:rsidRPr="00363645">
        <w:t xml:space="preserve"> the webpage:</w:t>
      </w:r>
    </w:p>
    <w:p w14:paraId="32DFC253" w14:textId="14C31141" w:rsidR="00363645" w:rsidRPr="00363645" w:rsidRDefault="00363645" w:rsidP="00363645">
      <w:pPr>
        <w:numPr>
          <w:ilvl w:val="0"/>
          <w:numId w:val="64"/>
        </w:numPr>
      </w:pPr>
      <w:r w:rsidRPr="00363645">
        <w:t>colo</w:t>
      </w:r>
      <w:r w:rsidR="00692BBB">
        <w:t>u</w:t>
      </w:r>
      <w:r w:rsidRPr="00363645">
        <w:t>rs</w:t>
      </w:r>
    </w:p>
    <w:p w14:paraId="4D2EBD19" w14:textId="77777777" w:rsidR="00363645" w:rsidRPr="00363645" w:rsidRDefault="00363645" w:rsidP="00363645">
      <w:pPr>
        <w:numPr>
          <w:ilvl w:val="0"/>
          <w:numId w:val="64"/>
        </w:numPr>
      </w:pPr>
      <w:r w:rsidRPr="00363645">
        <w:t>layout</w:t>
      </w:r>
    </w:p>
    <w:p w14:paraId="151944D9" w14:textId="77777777" w:rsidR="00363645" w:rsidRPr="00363645" w:rsidRDefault="00363645" w:rsidP="00363645">
      <w:pPr>
        <w:numPr>
          <w:ilvl w:val="0"/>
          <w:numId w:val="64"/>
        </w:numPr>
      </w:pPr>
      <w:r w:rsidRPr="00363645">
        <w:t>alignment</w:t>
      </w:r>
    </w:p>
    <w:p w14:paraId="0572E75E" w14:textId="77777777" w:rsidR="00363645" w:rsidRPr="00363645" w:rsidRDefault="00363645" w:rsidP="00363645">
      <w:pPr>
        <w:numPr>
          <w:ilvl w:val="0"/>
          <w:numId w:val="64"/>
        </w:numPr>
      </w:pPr>
      <w:r w:rsidRPr="00363645">
        <w:t>spacing</w:t>
      </w:r>
    </w:p>
    <w:p w14:paraId="2422ACE9" w14:textId="77777777" w:rsidR="00363645" w:rsidRPr="00363645" w:rsidRDefault="00363645" w:rsidP="00363645">
      <w:pPr>
        <w:numPr>
          <w:ilvl w:val="0"/>
          <w:numId w:val="64"/>
        </w:numPr>
      </w:pPr>
      <w:r w:rsidRPr="00363645">
        <w:t>fonts</w:t>
      </w:r>
    </w:p>
    <w:p w14:paraId="61501D1E" w14:textId="77777777" w:rsidR="00363645" w:rsidRPr="00363645" w:rsidRDefault="0090798A" w:rsidP="00363645">
      <w:r>
        <w:pict w14:anchorId="5A16621F">
          <v:rect id="_x0000_i1050" style="width:0;height:1.5pt" o:hralign="center" o:hrstd="t" o:hr="t" fillcolor="#a0a0a0" stroked="f"/>
        </w:pict>
      </w:r>
    </w:p>
    <w:p w14:paraId="5979E3C2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Flexbox vs Grid</w:t>
      </w:r>
    </w:p>
    <w:p w14:paraId="34237DD7" w14:textId="77777777" w:rsidR="00363645" w:rsidRPr="00363645" w:rsidRDefault="00363645" w:rsidP="00363645">
      <w:pPr>
        <w:numPr>
          <w:ilvl w:val="0"/>
          <w:numId w:val="65"/>
        </w:numPr>
      </w:pPr>
      <w:r w:rsidRPr="00363645">
        <w:rPr>
          <w:b/>
          <w:bCs/>
        </w:rPr>
        <w:t>Flexbox:</w:t>
      </w:r>
      <w:r w:rsidRPr="00363645">
        <w:t xml:space="preserve"> One-dimensional layout (either row or column).</w:t>
      </w:r>
    </w:p>
    <w:p w14:paraId="509F7E51" w14:textId="77777777" w:rsidR="00363645" w:rsidRPr="00363645" w:rsidRDefault="00363645" w:rsidP="00363645">
      <w:pPr>
        <w:numPr>
          <w:ilvl w:val="0"/>
          <w:numId w:val="65"/>
        </w:numPr>
      </w:pPr>
      <w:r w:rsidRPr="00363645">
        <w:rPr>
          <w:b/>
          <w:bCs/>
        </w:rPr>
        <w:t>CSS Grid:</w:t>
      </w:r>
      <w:r w:rsidRPr="00363645">
        <w:t xml:space="preserve"> Two-dimensional layout (rows + columns).</w:t>
      </w:r>
    </w:p>
    <w:p w14:paraId="11BDC1C5" w14:textId="77777777" w:rsidR="00363645" w:rsidRPr="00363645" w:rsidRDefault="0090798A" w:rsidP="00363645">
      <w:r>
        <w:pict w14:anchorId="27BF1967">
          <v:rect id="_x0000_i1051" style="width:0;height:1.5pt" o:hralign="center" o:hrstd="t" o:hr="t" fillcolor="#a0a0a0" stroked="f"/>
        </w:pict>
      </w:r>
    </w:p>
    <w:p w14:paraId="37BF5BF6" w14:textId="77777777" w:rsidR="00363645" w:rsidRPr="00363645" w:rsidRDefault="00363645" w:rsidP="00363645">
      <w:pPr>
        <w:rPr>
          <w:b/>
          <w:bCs/>
        </w:rPr>
      </w:pPr>
      <w:r w:rsidRPr="00363645">
        <w:rPr>
          <w:b/>
          <w:bCs/>
        </w:rPr>
        <w:t>Python Integration with HTML (Flask)</w:t>
      </w:r>
    </w:p>
    <w:p w14:paraId="4337CB74" w14:textId="77777777" w:rsidR="00363645" w:rsidRPr="00363645" w:rsidRDefault="00363645" w:rsidP="00363645">
      <w:r w:rsidRPr="00363645">
        <w:t>Example Flask route:</w:t>
      </w:r>
    </w:p>
    <w:p w14:paraId="4E84E7DF" w14:textId="77777777" w:rsidR="00363645" w:rsidRPr="00363645" w:rsidRDefault="00363645" w:rsidP="00363645">
      <w:r w:rsidRPr="00363645">
        <w:t>@</w:t>
      </w:r>
      <w:proofErr w:type="gramStart"/>
      <w:r w:rsidRPr="00363645">
        <w:t>app.route</w:t>
      </w:r>
      <w:proofErr w:type="gramEnd"/>
      <w:r w:rsidRPr="00363645">
        <w:t>('/')</w:t>
      </w:r>
    </w:p>
    <w:p w14:paraId="5BC041D5" w14:textId="77777777" w:rsidR="00363645" w:rsidRPr="00363645" w:rsidRDefault="00363645" w:rsidP="00363645">
      <w:r w:rsidRPr="00363645">
        <w:t xml:space="preserve">def </w:t>
      </w:r>
      <w:proofErr w:type="gramStart"/>
      <w:r w:rsidRPr="00363645">
        <w:t>index(</w:t>
      </w:r>
      <w:proofErr w:type="gramEnd"/>
      <w:r w:rsidRPr="00363645">
        <w:t>):</w:t>
      </w:r>
    </w:p>
    <w:p w14:paraId="79AA70D3" w14:textId="77777777" w:rsidR="00363645" w:rsidRPr="00363645" w:rsidRDefault="00363645" w:rsidP="00363645">
      <w:r w:rsidRPr="00363645">
        <w:t xml:space="preserve">    return </w:t>
      </w:r>
      <w:proofErr w:type="spellStart"/>
      <w:r w:rsidRPr="00363645">
        <w:t>render_template</w:t>
      </w:r>
      <w:proofErr w:type="spellEnd"/>
      <w:r w:rsidRPr="00363645">
        <w:t>('index.html')</w:t>
      </w:r>
    </w:p>
    <w:p w14:paraId="1AB756CD" w14:textId="77777777" w:rsidR="00363645" w:rsidRPr="00363645" w:rsidRDefault="00363645" w:rsidP="00363645">
      <w:r w:rsidRPr="00363645">
        <w:t>This sends the HTML file to the browser.</w:t>
      </w:r>
    </w:p>
    <w:p w14:paraId="6B7A1D4A" w14:textId="77777777" w:rsidR="000A4E23" w:rsidRPr="00683A04" w:rsidRDefault="000A4E23" w:rsidP="00683A04"/>
    <w:p w14:paraId="39069B8F" w14:textId="77777777" w:rsidR="00CE16B7" w:rsidRPr="00CE16B7" w:rsidRDefault="00CE16B7" w:rsidP="00CE16B7"/>
    <w:p w14:paraId="6ABC987B" w14:textId="5CAB4399" w:rsidR="0087029F" w:rsidRPr="00725D82" w:rsidRDefault="0087029F" w:rsidP="0087029F">
      <w:pPr>
        <w:ind w:left="720"/>
        <w:jc w:val="center"/>
        <w:rPr>
          <w:b/>
          <w:bCs/>
          <w:sz w:val="28"/>
          <w:szCs w:val="28"/>
        </w:rPr>
      </w:pPr>
      <w:r w:rsidRPr="00725D82">
        <w:rPr>
          <w:b/>
          <w:bCs/>
          <w:sz w:val="28"/>
          <w:szCs w:val="28"/>
        </w:rPr>
        <w:lastRenderedPageBreak/>
        <w:t>Day 1</w:t>
      </w:r>
      <w:r w:rsidR="00257B1A" w:rsidRPr="00725D82">
        <w:rPr>
          <w:b/>
          <w:bCs/>
          <w:sz w:val="28"/>
          <w:szCs w:val="28"/>
        </w:rPr>
        <w:t>4</w:t>
      </w:r>
      <w:r w:rsidRPr="00725D82">
        <w:rPr>
          <w:b/>
          <w:bCs/>
          <w:sz w:val="28"/>
          <w:szCs w:val="28"/>
        </w:rPr>
        <w:t xml:space="preserve"> – Flexbox, API Keys, and Chatbot Basics</w:t>
      </w:r>
    </w:p>
    <w:p w14:paraId="60328850" w14:textId="77777777" w:rsidR="0087029F" w:rsidRPr="0087029F" w:rsidRDefault="0087029F" w:rsidP="0087029F">
      <w:pPr>
        <w:ind w:left="720"/>
        <w:rPr>
          <w:b/>
          <w:bCs/>
        </w:rPr>
      </w:pPr>
      <w:r w:rsidRPr="0087029F">
        <w:rPr>
          <w:b/>
          <w:bCs/>
        </w:rPr>
        <w:t>Flex Wrap</w:t>
      </w:r>
    </w:p>
    <w:p w14:paraId="0DA458E8" w14:textId="77777777" w:rsidR="0087029F" w:rsidRPr="0087029F" w:rsidRDefault="0087029F" w:rsidP="0087029F">
      <w:pPr>
        <w:ind w:left="720"/>
      </w:pPr>
      <w:r w:rsidRPr="0087029F">
        <w:t>Used to control how flex items move when there is not enough space.</w:t>
      </w:r>
    </w:p>
    <w:p w14:paraId="74F368B6" w14:textId="77777777" w:rsidR="0087029F" w:rsidRPr="0087029F" w:rsidRDefault="0087029F" w:rsidP="0087029F">
      <w:pPr>
        <w:numPr>
          <w:ilvl w:val="0"/>
          <w:numId w:val="66"/>
        </w:numPr>
      </w:pPr>
      <w:proofErr w:type="spellStart"/>
      <w:r w:rsidRPr="0087029F">
        <w:t>nowrap</w:t>
      </w:r>
      <w:proofErr w:type="spellEnd"/>
      <w:r w:rsidRPr="0087029F">
        <w:t xml:space="preserve"> – default, items stay in one line</w:t>
      </w:r>
    </w:p>
    <w:p w14:paraId="3905034E" w14:textId="77777777" w:rsidR="0087029F" w:rsidRPr="0087029F" w:rsidRDefault="0087029F" w:rsidP="0087029F">
      <w:pPr>
        <w:numPr>
          <w:ilvl w:val="0"/>
          <w:numId w:val="66"/>
        </w:numPr>
      </w:pPr>
      <w:r w:rsidRPr="0087029F">
        <w:t>wrap – items move to the next line</w:t>
      </w:r>
    </w:p>
    <w:p w14:paraId="105CA47A" w14:textId="77777777" w:rsidR="0087029F" w:rsidRPr="0087029F" w:rsidRDefault="0087029F" w:rsidP="0087029F">
      <w:pPr>
        <w:numPr>
          <w:ilvl w:val="0"/>
          <w:numId w:val="66"/>
        </w:numPr>
      </w:pPr>
      <w:r w:rsidRPr="0087029F">
        <w:t>wrap-reverse – items wrap but in reverse order</w:t>
      </w:r>
    </w:p>
    <w:p w14:paraId="4D1E8754" w14:textId="77777777" w:rsidR="0087029F" w:rsidRPr="0087029F" w:rsidRDefault="0090798A" w:rsidP="0087029F">
      <w:pPr>
        <w:ind w:left="720"/>
      </w:pPr>
      <w:r>
        <w:pict w14:anchorId="47B630FE">
          <v:rect id="_x0000_i1052" style="width:0;height:1.5pt" o:hralign="center" o:hrstd="t" o:hr="t" fillcolor="#a0a0a0" stroked="f"/>
        </w:pict>
      </w:r>
    </w:p>
    <w:p w14:paraId="273A8566" w14:textId="77777777" w:rsidR="0087029F" w:rsidRPr="0087029F" w:rsidRDefault="0087029F" w:rsidP="0087029F">
      <w:pPr>
        <w:ind w:left="720"/>
        <w:rPr>
          <w:b/>
          <w:bCs/>
        </w:rPr>
      </w:pPr>
      <w:r w:rsidRPr="0087029F">
        <w:rPr>
          <w:b/>
          <w:bCs/>
        </w:rPr>
        <w:t>Flex Containers</w:t>
      </w:r>
    </w:p>
    <w:p w14:paraId="0B1C5268" w14:textId="77777777" w:rsidR="0087029F" w:rsidRPr="0087029F" w:rsidRDefault="0087029F" w:rsidP="0087029F">
      <w:pPr>
        <w:numPr>
          <w:ilvl w:val="0"/>
          <w:numId w:val="67"/>
        </w:numPr>
      </w:pPr>
      <w:r w:rsidRPr="0087029F">
        <w:t>A &lt;div&gt; can be used as the background or main container (flex container).</w:t>
      </w:r>
    </w:p>
    <w:p w14:paraId="589203AC" w14:textId="77777777" w:rsidR="0087029F" w:rsidRPr="0087029F" w:rsidRDefault="0087029F" w:rsidP="0087029F">
      <w:pPr>
        <w:numPr>
          <w:ilvl w:val="0"/>
          <w:numId w:val="67"/>
        </w:numPr>
      </w:pPr>
      <w:r w:rsidRPr="0087029F">
        <w:t>All direct child elements inside a flex container automatically become flex items.</w:t>
      </w:r>
    </w:p>
    <w:p w14:paraId="74A3B78C" w14:textId="77777777" w:rsidR="0087029F" w:rsidRPr="0087029F" w:rsidRDefault="0087029F" w:rsidP="0087029F">
      <w:pPr>
        <w:numPr>
          <w:ilvl w:val="0"/>
          <w:numId w:val="67"/>
        </w:numPr>
      </w:pPr>
      <w:r w:rsidRPr="0087029F">
        <w:t>A cards container can also be a flex container if it has cards as children.</w:t>
      </w:r>
    </w:p>
    <w:p w14:paraId="47C55C70" w14:textId="77777777" w:rsidR="0087029F" w:rsidRPr="0087029F" w:rsidRDefault="0090798A" w:rsidP="0087029F">
      <w:pPr>
        <w:ind w:left="720"/>
      </w:pPr>
      <w:r>
        <w:pict w14:anchorId="3382661A">
          <v:rect id="_x0000_i1053" style="width:0;height:1.5pt" o:hralign="center" o:hrstd="t" o:hr="t" fillcolor="#a0a0a0" stroked="f"/>
        </w:pict>
      </w:r>
    </w:p>
    <w:p w14:paraId="797801C9" w14:textId="77777777" w:rsidR="0087029F" w:rsidRPr="0087029F" w:rsidRDefault="0087029F" w:rsidP="0087029F">
      <w:pPr>
        <w:ind w:left="720"/>
        <w:rPr>
          <w:b/>
          <w:bCs/>
        </w:rPr>
      </w:pPr>
      <w:r w:rsidRPr="0087029F">
        <w:rPr>
          <w:b/>
          <w:bCs/>
        </w:rPr>
        <w:t>Align-Self (For Individual Items)</w:t>
      </w:r>
    </w:p>
    <w:p w14:paraId="0BE978B4" w14:textId="77777777" w:rsidR="0087029F" w:rsidRPr="0087029F" w:rsidRDefault="0087029F" w:rsidP="0087029F">
      <w:pPr>
        <w:ind w:left="720"/>
      </w:pPr>
      <w:r w:rsidRPr="0087029F">
        <w:t>Defines alignment for a single flex item:</w:t>
      </w:r>
    </w:p>
    <w:p w14:paraId="16C84E76" w14:textId="77777777" w:rsidR="0087029F" w:rsidRPr="0087029F" w:rsidRDefault="0087029F" w:rsidP="0087029F">
      <w:pPr>
        <w:numPr>
          <w:ilvl w:val="0"/>
          <w:numId w:val="68"/>
        </w:numPr>
      </w:pPr>
      <w:r w:rsidRPr="0087029F">
        <w:t>flex-start – aligns at the start</w:t>
      </w:r>
    </w:p>
    <w:p w14:paraId="1D76B9C5" w14:textId="77777777" w:rsidR="0087029F" w:rsidRPr="0087029F" w:rsidRDefault="0087029F" w:rsidP="0087029F">
      <w:pPr>
        <w:numPr>
          <w:ilvl w:val="0"/>
          <w:numId w:val="68"/>
        </w:numPr>
      </w:pPr>
      <w:proofErr w:type="spellStart"/>
      <w:r w:rsidRPr="0087029F">
        <w:t>center</w:t>
      </w:r>
      <w:proofErr w:type="spellEnd"/>
      <w:r w:rsidRPr="0087029F">
        <w:t xml:space="preserve"> – aligns in the </w:t>
      </w:r>
      <w:proofErr w:type="spellStart"/>
      <w:r w:rsidRPr="0087029F">
        <w:t>center</w:t>
      </w:r>
      <w:proofErr w:type="spellEnd"/>
    </w:p>
    <w:p w14:paraId="6EC1772E" w14:textId="77777777" w:rsidR="0087029F" w:rsidRPr="0087029F" w:rsidRDefault="0087029F" w:rsidP="0087029F">
      <w:pPr>
        <w:numPr>
          <w:ilvl w:val="0"/>
          <w:numId w:val="68"/>
        </w:numPr>
      </w:pPr>
      <w:r w:rsidRPr="0087029F">
        <w:t>flex-end – aligns at the end</w:t>
      </w:r>
    </w:p>
    <w:p w14:paraId="0F061DE5" w14:textId="77777777" w:rsidR="0087029F" w:rsidRPr="0087029F" w:rsidRDefault="0087029F" w:rsidP="0087029F">
      <w:pPr>
        <w:numPr>
          <w:ilvl w:val="0"/>
          <w:numId w:val="68"/>
        </w:numPr>
      </w:pPr>
      <w:r w:rsidRPr="0087029F">
        <w:t>stretch – stretches to fill space</w:t>
      </w:r>
    </w:p>
    <w:p w14:paraId="78B5892B" w14:textId="77777777" w:rsidR="0087029F" w:rsidRPr="0087029F" w:rsidRDefault="0087029F" w:rsidP="0087029F">
      <w:pPr>
        <w:numPr>
          <w:ilvl w:val="0"/>
          <w:numId w:val="68"/>
        </w:numPr>
      </w:pPr>
      <w:r w:rsidRPr="0087029F">
        <w:t xml:space="preserve">auto – default </w:t>
      </w:r>
      <w:proofErr w:type="spellStart"/>
      <w:r w:rsidRPr="0087029F">
        <w:t>behavior</w:t>
      </w:r>
      <w:proofErr w:type="spellEnd"/>
    </w:p>
    <w:p w14:paraId="675C328D" w14:textId="77777777" w:rsidR="0087029F" w:rsidRPr="0087029F" w:rsidRDefault="0090798A" w:rsidP="0087029F">
      <w:pPr>
        <w:ind w:left="720"/>
      </w:pPr>
      <w:r>
        <w:pict w14:anchorId="2C93C784">
          <v:rect id="_x0000_i1054" style="width:0;height:1.5pt" o:hralign="center" o:hrstd="t" o:hr="t" fillcolor="#a0a0a0" stroked="f"/>
        </w:pict>
      </w:r>
    </w:p>
    <w:p w14:paraId="570C35D8" w14:textId="77777777" w:rsidR="0087029F" w:rsidRPr="0087029F" w:rsidRDefault="0087029F" w:rsidP="0087029F">
      <w:pPr>
        <w:ind w:left="720"/>
        <w:rPr>
          <w:b/>
          <w:bCs/>
        </w:rPr>
      </w:pPr>
      <w:r w:rsidRPr="0087029F">
        <w:rPr>
          <w:b/>
          <w:bCs/>
        </w:rPr>
        <w:t>Order Property</w:t>
      </w:r>
    </w:p>
    <w:p w14:paraId="0A7A8B85" w14:textId="77777777" w:rsidR="0087029F" w:rsidRPr="0087029F" w:rsidRDefault="0087029F" w:rsidP="0087029F">
      <w:pPr>
        <w:ind w:left="720"/>
      </w:pPr>
      <w:r w:rsidRPr="0087029F">
        <w:t>Controls the order of flex items:</w:t>
      </w:r>
    </w:p>
    <w:p w14:paraId="1A471DF3" w14:textId="77777777" w:rsidR="0087029F" w:rsidRPr="0087029F" w:rsidRDefault="0087029F" w:rsidP="0087029F">
      <w:pPr>
        <w:numPr>
          <w:ilvl w:val="0"/>
          <w:numId w:val="69"/>
        </w:numPr>
      </w:pPr>
      <w:r w:rsidRPr="0087029F">
        <w:t>0 → default, appears first</w:t>
      </w:r>
    </w:p>
    <w:p w14:paraId="3554A255" w14:textId="77777777" w:rsidR="0087029F" w:rsidRPr="0087029F" w:rsidRDefault="0087029F" w:rsidP="0087029F">
      <w:pPr>
        <w:numPr>
          <w:ilvl w:val="0"/>
          <w:numId w:val="69"/>
        </w:numPr>
      </w:pPr>
      <w:r w:rsidRPr="0087029F">
        <w:t>positive values → items appear later</w:t>
      </w:r>
    </w:p>
    <w:p w14:paraId="0AE4736B" w14:textId="77777777" w:rsidR="0087029F" w:rsidRPr="0087029F" w:rsidRDefault="0087029F" w:rsidP="0087029F">
      <w:pPr>
        <w:numPr>
          <w:ilvl w:val="0"/>
          <w:numId w:val="69"/>
        </w:numPr>
      </w:pPr>
      <w:r w:rsidRPr="0087029F">
        <w:t>negative values → placed before default items</w:t>
      </w:r>
    </w:p>
    <w:p w14:paraId="792C8FDB" w14:textId="77777777" w:rsidR="0087029F" w:rsidRPr="0087029F" w:rsidRDefault="0090798A" w:rsidP="0087029F">
      <w:pPr>
        <w:ind w:left="720"/>
      </w:pPr>
      <w:r>
        <w:pict w14:anchorId="3C59E526">
          <v:rect id="_x0000_i1055" style="width:0;height:1.5pt" o:hralign="center" o:hrstd="t" o:hr="t" fillcolor="#a0a0a0" stroked="f"/>
        </w:pict>
      </w:r>
    </w:p>
    <w:p w14:paraId="3D97C968" w14:textId="11CE94C8" w:rsidR="0087029F" w:rsidRPr="0087029F" w:rsidRDefault="0087029F" w:rsidP="0087029F">
      <w:pPr>
        <w:ind w:left="720"/>
      </w:pPr>
      <w:r w:rsidRPr="0087029F">
        <w:rPr>
          <w:b/>
          <w:bCs/>
        </w:rPr>
        <w:t>Creating an API Key (OpenAI</w:t>
      </w:r>
      <w:r>
        <w:t>)</w:t>
      </w:r>
    </w:p>
    <w:p w14:paraId="03167693" w14:textId="77777777" w:rsidR="0087029F" w:rsidRPr="0087029F" w:rsidRDefault="0087029F" w:rsidP="0087029F">
      <w:pPr>
        <w:ind w:left="720"/>
      </w:pPr>
      <w:r w:rsidRPr="0087029F">
        <w:t>Steps:</w:t>
      </w:r>
    </w:p>
    <w:p w14:paraId="0FCF8613" w14:textId="77777777" w:rsidR="0087029F" w:rsidRPr="0087029F" w:rsidRDefault="0087029F" w:rsidP="0087029F">
      <w:pPr>
        <w:numPr>
          <w:ilvl w:val="0"/>
          <w:numId w:val="70"/>
        </w:numPr>
      </w:pPr>
      <w:r w:rsidRPr="0087029F">
        <w:t>Log in to the OpenAI API website.</w:t>
      </w:r>
    </w:p>
    <w:p w14:paraId="275741E0" w14:textId="77777777" w:rsidR="0087029F" w:rsidRPr="0087029F" w:rsidRDefault="0087029F" w:rsidP="0087029F">
      <w:pPr>
        <w:numPr>
          <w:ilvl w:val="0"/>
          <w:numId w:val="70"/>
        </w:numPr>
      </w:pPr>
      <w:r w:rsidRPr="0087029F">
        <w:t>Go to API Keys section.</w:t>
      </w:r>
    </w:p>
    <w:p w14:paraId="5986F6FB" w14:textId="77777777" w:rsidR="0087029F" w:rsidRPr="0087029F" w:rsidRDefault="0087029F" w:rsidP="0087029F">
      <w:pPr>
        <w:numPr>
          <w:ilvl w:val="0"/>
          <w:numId w:val="70"/>
        </w:numPr>
      </w:pPr>
      <w:r w:rsidRPr="0087029F">
        <w:t>Give a name and keep the default project.</w:t>
      </w:r>
    </w:p>
    <w:p w14:paraId="29BDD566" w14:textId="77777777" w:rsidR="0087029F" w:rsidRPr="0087029F" w:rsidRDefault="0087029F" w:rsidP="0087029F">
      <w:pPr>
        <w:numPr>
          <w:ilvl w:val="0"/>
          <w:numId w:val="70"/>
        </w:numPr>
      </w:pPr>
      <w:r w:rsidRPr="0087029F">
        <w:lastRenderedPageBreak/>
        <w:t>Copy the generated API key.</w:t>
      </w:r>
    </w:p>
    <w:p w14:paraId="72B07834" w14:textId="77777777" w:rsidR="0087029F" w:rsidRPr="0087029F" w:rsidRDefault="0087029F" w:rsidP="0087029F">
      <w:pPr>
        <w:numPr>
          <w:ilvl w:val="0"/>
          <w:numId w:val="70"/>
        </w:numPr>
      </w:pPr>
      <w:r w:rsidRPr="0087029F">
        <w:t>Click Done.</w:t>
      </w:r>
    </w:p>
    <w:p w14:paraId="77004E09" w14:textId="77777777" w:rsidR="0087029F" w:rsidRPr="0087029F" w:rsidRDefault="0090798A" w:rsidP="0087029F">
      <w:pPr>
        <w:ind w:left="720"/>
      </w:pPr>
      <w:r>
        <w:pict w14:anchorId="5FB8C69C">
          <v:rect id="_x0000_i1056" style="width:0;height:1.5pt" o:hralign="center" o:hrstd="t" o:hr="t" fillcolor="#a0a0a0" stroked="f"/>
        </w:pict>
      </w:r>
    </w:p>
    <w:p w14:paraId="61BEA5E1" w14:textId="77777777" w:rsidR="0087029F" w:rsidRPr="0087029F" w:rsidRDefault="0087029F" w:rsidP="0087029F">
      <w:pPr>
        <w:ind w:left="720"/>
        <w:rPr>
          <w:b/>
          <w:bCs/>
        </w:rPr>
      </w:pPr>
      <w:r w:rsidRPr="0087029F">
        <w:rPr>
          <w:b/>
          <w:bCs/>
        </w:rPr>
        <w:t>Using the API Key</w:t>
      </w:r>
    </w:p>
    <w:p w14:paraId="69EE9741" w14:textId="77777777" w:rsidR="0087029F" w:rsidRPr="0087029F" w:rsidRDefault="0087029F" w:rsidP="0087029F">
      <w:pPr>
        <w:numPr>
          <w:ilvl w:val="0"/>
          <w:numId w:val="71"/>
        </w:numPr>
      </w:pPr>
      <w:r w:rsidRPr="0087029F">
        <w:t>Install OpenAI package:</w:t>
      </w:r>
      <w:r w:rsidRPr="0087029F">
        <w:br/>
        <w:t xml:space="preserve">pip install </w:t>
      </w:r>
      <w:proofErr w:type="spellStart"/>
      <w:r w:rsidRPr="0087029F">
        <w:t>openai</w:t>
      </w:r>
      <w:proofErr w:type="spellEnd"/>
    </w:p>
    <w:p w14:paraId="012D95BF" w14:textId="77777777" w:rsidR="0087029F" w:rsidRPr="0087029F" w:rsidRDefault="0087029F" w:rsidP="0087029F">
      <w:pPr>
        <w:numPr>
          <w:ilvl w:val="0"/>
          <w:numId w:val="71"/>
        </w:numPr>
      </w:pPr>
      <w:r w:rsidRPr="0087029F">
        <w:t>Import and create client:</w:t>
      </w:r>
      <w:r w:rsidRPr="0087029F">
        <w:br/>
        <w:t xml:space="preserve">from </w:t>
      </w:r>
      <w:proofErr w:type="spellStart"/>
      <w:r w:rsidRPr="0087029F">
        <w:t>openai</w:t>
      </w:r>
      <w:proofErr w:type="spellEnd"/>
      <w:r w:rsidRPr="0087029F">
        <w:t xml:space="preserve"> import OpenAI</w:t>
      </w:r>
      <w:r w:rsidRPr="0087029F">
        <w:br/>
        <w:t xml:space="preserve">client = </w:t>
      </w:r>
      <w:proofErr w:type="gramStart"/>
      <w:r w:rsidRPr="0087029F">
        <w:t>OpenAI(</w:t>
      </w:r>
      <w:proofErr w:type="gramEnd"/>
      <w:r w:rsidRPr="0087029F">
        <w:t>)</w:t>
      </w:r>
    </w:p>
    <w:p w14:paraId="4CD680E6" w14:textId="77777777" w:rsidR="0087029F" w:rsidRPr="0087029F" w:rsidRDefault="0090798A" w:rsidP="0087029F">
      <w:pPr>
        <w:ind w:left="720"/>
      </w:pPr>
      <w:r>
        <w:pict w14:anchorId="4EA8266A">
          <v:rect id="_x0000_i1057" style="width:0;height:1.5pt" o:hralign="center" o:hrstd="t" o:hr="t" fillcolor="#a0a0a0" stroked="f"/>
        </w:pict>
      </w:r>
    </w:p>
    <w:p w14:paraId="5C1BE074" w14:textId="3D2E888F" w:rsidR="0087029F" w:rsidRPr="0087029F" w:rsidRDefault="0087029F" w:rsidP="0087029F">
      <w:pPr>
        <w:ind w:left="720"/>
        <w:rPr>
          <w:b/>
          <w:bCs/>
        </w:rPr>
      </w:pPr>
      <w:r w:rsidRPr="0087029F">
        <w:rPr>
          <w:b/>
          <w:bCs/>
        </w:rPr>
        <w:t xml:space="preserve">Basic Chat Completion Example </w:t>
      </w:r>
    </w:p>
    <w:p w14:paraId="7B9F7668" w14:textId="77777777" w:rsidR="0087029F" w:rsidRPr="0087029F" w:rsidRDefault="0087029F" w:rsidP="0087029F">
      <w:pPr>
        <w:numPr>
          <w:ilvl w:val="0"/>
          <w:numId w:val="72"/>
        </w:numPr>
      </w:pPr>
      <w:r w:rsidRPr="0087029F">
        <w:t>model – which AI model you want to use</w:t>
      </w:r>
    </w:p>
    <w:p w14:paraId="2F8E7C9A" w14:textId="77777777" w:rsidR="0087029F" w:rsidRPr="0087029F" w:rsidRDefault="0087029F" w:rsidP="0087029F">
      <w:pPr>
        <w:numPr>
          <w:ilvl w:val="0"/>
          <w:numId w:val="72"/>
        </w:numPr>
      </w:pPr>
      <w:r w:rsidRPr="0087029F">
        <w:t>messages – system and user roles</w:t>
      </w:r>
    </w:p>
    <w:p w14:paraId="084EED80" w14:textId="77777777" w:rsidR="0087029F" w:rsidRPr="0087029F" w:rsidRDefault="0087029F" w:rsidP="0087029F">
      <w:pPr>
        <w:numPr>
          <w:ilvl w:val="0"/>
          <w:numId w:val="72"/>
        </w:numPr>
      </w:pPr>
      <w:r w:rsidRPr="0087029F">
        <w:t>system – sets rules</w:t>
      </w:r>
    </w:p>
    <w:p w14:paraId="56F9FAE6" w14:textId="77777777" w:rsidR="0087029F" w:rsidRPr="0087029F" w:rsidRDefault="0087029F" w:rsidP="0087029F">
      <w:pPr>
        <w:numPr>
          <w:ilvl w:val="0"/>
          <w:numId w:val="72"/>
        </w:numPr>
      </w:pPr>
      <w:r w:rsidRPr="0087029F">
        <w:t>user – gives the prompt</w:t>
      </w:r>
    </w:p>
    <w:p w14:paraId="4F1B3A9F" w14:textId="77777777" w:rsidR="0087029F" w:rsidRPr="0087029F" w:rsidRDefault="0087029F" w:rsidP="0087029F">
      <w:pPr>
        <w:numPr>
          <w:ilvl w:val="0"/>
          <w:numId w:val="72"/>
        </w:numPr>
      </w:pPr>
      <w:proofErr w:type="spellStart"/>
      <w:r w:rsidRPr="0087029F">
        <w:t>max_tokens</w:t>
      </w:r>
      <w:proofErr w:type="spellEnd"/>
      <w:r w:rsidRPr="0087029F">
        <w:t xml:space="preserve"> – controls output length</w:t>
      </w:r>
    </w:p>
    <w:p w14:paraId="62A4C345" w14:textId="77777777" w:rsidR="0087029F" w:rsidRPr="0087029F" w:rsidRDefault="0090798A" w:rsidP="0087029F">
      <w:pPr>
        <w:ind w:left="720"/>
      </w:pPr>
      <w:r>
        <w:pict w14:anchorId="23D67EE3">
          <v:rect id="_x0000_i1058" style="width:0;height:1.5pt" o:hralign="center" o:hrstd="t" o:hr="t" fillcolor="#a0a0a0" stroked="f"/>
        </w:pict>
      </w:r>
    </w:p>
    <w:p w14:paraId="65E42247" w14:textId="77777777" w:rsidR="0087029F" w:rsidRPr="0087029F" w:rsidRDefault="0087029F" w:rsidP="0087029F">
      <w:pPr>
        <w:ind w:left="720"/>
        <w:rPr>
          <w:b/>
          <w:bCs/>
        </w:rPr>
      </w:pPr>
      <w:r w:rsidRPr="0087029F">
        <w:rPr>
          <w:b/>
          <w:bCs/>
        </w:rPr>
        <w:t>Temperature</w:t>
      </w:r>
    </w:p>
    <w:p w14:paraId="7C03F36D" w14:textId="77777777" w:rsidR="0087029F" w:rsidRPr="0087029F" w:rsidRDefault="0087029F" w:rsidP="0087029F">
      <w:pPr>
        <w:ind w:left="720"/>
      </w:pPr>
      <w:r w:rsidRPr="0087029F">
        <w:t>Controls creativity of responses.</w:t>
      </w:r>
    </w:p>
    <w:p w14:paraId="3E9EA38B" w14:textId="77777777" w:rsidR="0087029F" w:rsidRPr="0087029F" w:rsidRDefault="0087029F" w:rsidP="0087029F">
      <w:pPr>
        <w:numPr>
          <w:ilvl w:val="0"/>
          <w:numId w:val="73"/>
        </w:numPr>
      </w:pPr>
      <w:r w:rsidRPr="0087029F">
        <w:t>Range: 0.1 to 1.0</w:t>
      </w:r>
    </w:p>
    <w:p w14:paraId="66F4EA94" w14:textId="77777777" w:rsidR="0087029F" w:rsidRPr="0087029F" w:rsidRDefault="0087029F" w:rsidP="0087029F">
      <w:pPr>
        <w:numPr>
          <w:ilvl w:val="0"/>
          <w:numId w:val="73"/>
        </w:numPr>
      </w:pPr>
      <w:r w:rsidRPr="0087029F">
        <w:t>Lower → more accurate</w:t>
      </w:r>
    </w:p>
    <w:p w14:paraId="5CD81CDC" w14:textId="77777777" w:rsidR="0087029F" w:rsidRPr="0087029F" w:rsidRDefault="0087029F" w:rsidP="0087029F">
      <w:pPr>
        <w:numPr>
          <w:ilvl w:val="0"/>
          <w:numId w:val="73"/>
        </w:numPr>
      </w:pPr>
      <w:r w:rsidRPr="0087029F">
        <w:t>Higher → more creative</w:t>
      </w:r>
    </w:p>
    <w:p w14:paraId="69D80FBE" w14:textId="77777777" w:rsidR="0087029F" w:rsidRPr="0087029F" w:rsidRDefault="0090798A" w:rsidP="0087029F">
      <w:pPr>
        <w:ind w:left="720"/>
      </w:pPr>
      <w:r>
        <w:pict w14:anchorId="76CE7DCA">
          <v:rect id="_x0000_i1059" style="width:0;height:1.5pt" o:hralign="center" o:hrstd="t" o:hr="t" fillcolor="#a0a0a0" stroked="f"/>
        </w:pict>
      </w:r>
    </w:p>
    <w:p w14:paraId="20E0D47A" w14:textId="77777777" w:rsidR="0087029F" w:rsidRPr="0087029F" w:rsidRDefault="0087029F" w:rsidP="0087029F">
      <w:pPr>
        <w:ind w:left="720"/>
        <w:rPr>
          <w:b/>
          <w:bCs/>
        </w:rPr>
      </w:pPr>
      <w:r w:rsidRPr="0087029F">
        <w:rPr>
          <w:b/>
          <w:bCs/>
        </w:rPr>
        <w:t>Milestone 2 Reminder</w:t>
      </w:r>
    </w:p>
    <w:p w14:paraId="6C4407BC" w14:textId="77777777" w:rsidR="0087029F" w:rsidRPr="0087029F" w:rsidRDefault="0087029F" w:rsidP="0087029F">
      <w:pPr>
        <w:ind w:left="720"/>
      </w:pPr>
      <w:r w:rsidRPr="0087029F">
        <w:t>Due Thursday:</w:t>
      </w:r>
    </w:p>
    <w:p w14:paraId="08E9B914" w14:textId="77777777" w:rsidR="0087029F" w:rsidRPr="0087029F" w:rsidRDefault="0087029F" w:rsidP="0087029F">
      <w:pPr>
        <w:numPr>
          <w:ilvl w:val="0"/>
          <w:numId w:val="74"/>
        </w:numPr>
      </w:pPr>
      <w:r w:rsidRPr="0087029F">
        <w:t>Submit documentation till Day 13</w:t>
      </w:r>
    </w:p>
    <w:p w14:paraId="096DD876" w14:textId="77777777" w:rsidR="0087029F" w:rsidRPr="0087029F" w:rsidRDefault="0087029F" w:rsidP="0087029F">
      <w:pPr>
        <w:numPr>
          <w:ilvl w:val="0"/>
          <w:numId w:val="74"/>
        </w:numPr>
      </w:pPr>
      <w:r w:rsidRPr="0087029F">
        <w:t>Create a basic chatbot using OpenAI or Gemini API</w:t>
      </w:r>
    </w:p>
    <w:p w14:paraId="5615D014" w14:textId="77777777" w:rsidR="0087029F" w:rsidRPr="0087029F" w:rsidRDefault="0087029F" w:rsidP="0087029F">
      <w:pPr>
        <w:numPr>
          <w:ilvl w:val="0"/>
          <w:numId w:val="74"/>
        </w:numPr>
      </w:pPr>
      <w:r w:rsidRPr="0087029F">
        <w:t>Commit everything to the group GitHub repo</w:t>
      </w:r>
    </w:p>
    <w:p w14:paraId="51D69430" w14:textId="77777777" w:rsidR="00CE16B7" w:rsidRPr="0066172F" w:rsidRDefault="00CE16B7" w:rsidP="00CE16B7">
      <w:pPr>
        <w:ind w:left="720"/>
        <w:rPr>
          <w:b/>
          <w:bCs/>
          <w:sz w:val="36"/>
          <w:szCs w:val="36"/>
        </w:rPr>
      </w:pPr>
    </w:p>
    <w:p w14:paraId="5DA39F00" w14:textId="77777777" w:rsidR="0066172F" w:rsidRDefault="0066172F" w:rsidP="0066172F">
      <w:pPr>
        <w:rPr>
          <w:b/>
          <w:bCs/>
          <w:sz w:val="36"/>
          <w:szCs w:val="36"/>
        </w:rPr>
      </w:pPr>
    </w:p>
    <w:p w14:paraId="5F34B2BC" w14:textId="77777777" w:rsidR="0066172F" w:rsidRDefault="0066172F" w:rsidP="0066172F"/>
    <w:p w14:paraId="1B84711E" w14:textId="5C3B312E" w:rsidR="007C4327" w:rsidRPr="007C4327" w:rsidRDefault="007B72D3" w:rsidP="007B72D3">
      <w:pPr>
        <w:jc w:val="center"/>
        <w:rPr>
          <w:b/>
          <w:bCs/>
          <w:sz w:val="28"/>
          <w:szCs w:val="28"/>
        </w:rPr>
      </w:pPr>
      <w:r w:rsidRPr="007B72D3">
        <w:rPr>
          <w:b/>
          <w:bCs/>
          <w:sz w:val="28"/>
          <w:szCs w:val="28"/>
        </w:rPr>
        <w:lastRenderedPageBreak/>
        <w:t>DAY 15</w:t>
      </w:r>
    </w:p>
    <w:p w14:paraId="42F44D03" w14:textId="77777777" w:rsidR="007C4327" w:rsidRPr="007C4327" w:rsidRDefault="007C4327" w:rsidP="007C4327">
      <w:pPr>
        <w:rPr>
          <w:b/>
          <w:bCs/>
          <w:sz w:val="32"/>
          <w:szCs w:val="32"/>
        </w:rPr>
      </w:pPr>
      <w:r w:rsidRPr="007C4327">
        <w:rPr>
          <w:b/>
          <w:bCs/>
          <w:sz w:val="32"/>
          <w:szCs w:val="32"/>
        </w:rPr>
        <w:t>Logistic Regression</w:t>
      </w:r>
    </w:p>
    <w:p w14:paraId="313B4003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Formula</w:t>
      </w:r>
    </w:p>
    <w:p w14:paraId="49137759" w14:textId="77777777" w:rsidR="007C4327" w:rsidRPr="007C4327" w:rsidRDefault="007C4327" w:rsidP="007C4327">
      <w:pPr>
        <w:numPr>
          <w:ilvl w:val="0"/>
          <w:numId w:val="75"/>
        </w:numPr>
      </w:pPr>
      <w:r w:rsidRPr="007C4327">
        <w:rPr>
          <w:b/>
          <w:bCs/>
        </w:rPr>
        <w:t xml:space="preserve">z = </w:t>
      </w:r>
      <w:proofErr w:type="spellStart"/>
      <w:r w:rsidRPr="007C4327">
        <w:rPr>
          <w:b/>
          <w:bCs/>
        </w:rPr>
        <w:t>w₁x</w:t>
      </w:r>
      <w:proofErr w:type="spellEnd"/>
      <w:r w:rsidRPr="007C4327">
        <w:rPr>
          <w:b/>
          <w:bCs/>
        </w:rPr>
        <w:t xml:space="preserve">₁ + </w:t>
      </w:r>
      <w:proofErr w:type="spellStart"/>
      <w:r w:rsidRPr="007C4327">
        <w:rPr>
          <w:b/>
          <w:bCs/>
        </w:rPr>
        <w:t>w₂x</w:t>
      </w:r>
      <w:proofErr w:type="spellEnd"/>
      <w:r w:rsidRPr="007C4327">
        <w:rPr>
          <w:b/>
          <w:bCs/>
        </w:rPr>
        <w:t>₂ + ... + b</w:t>
      </w:r>
    </w:p>
    <w:p w14:paraId="0AD67D62" w14:textId="77777777" w:rsidR="007C4327" w:rsidRPr="007C4327" w:rsidRDefault="007C4327" w:rsidP="007C4327">
      <w:pPr>
        <w:numPr>
          <w:ilvl w:val="0"/>
          <w:numId w:val="75"/>
        </w:numPr>
      </w:pPr>
      <w:r w:rsidRPr="007C4327">
        <w:rPr>
          <w:b/>
          <w:bCs/>
        </w:rPr>
        <w:t>p = σ(z) = 1 / (1 + e⁻ᶻ)</w:t>
      </w:r>
      <w:r w:rsidRPr="007C4327">
        <w:t xml:space="preserve"> </w:t>
      </w:r>
      <w:r w:rsidRPr="007C4327">
        <w:rPr>
          <w:i/>
          <w:iCs/>
        </w:rPr>
        <w:t>(sigmoid function)</w:t>
      </w:r>
    </w:p>
    <w:p w14:paraId="6194C93A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Prediction Rule</w:t>
      </w:r>
    </w:p>
    <w:p w14:paraId="23F8B1DB" w14:textId="77777777" w:rsidR="007C4327" w:rsidRPr="007C4327" w:rsidRDefault="007C4327" w:rsidP="007C4327">
      <w:pPr>
        <w:numPr>
          <w:ilvl w:val="0"/>
          <w:numId w:val="76"/>
        </w:numPr>
      </w:pPr>
      <w:r w:rsidRPr="007C4327">
        <w:t xml:space="preserve">If </w:t>
      </w:r>
      <w:r w:rsidRPr="007C4327">
        <w:rPr>
          <w:b/>
          <w:bCs/>
        </w:rPr>
        <w:t>p &gt; 0.5 → Class 1</w:t>
      </w:r>
    </w:p>
    <w:p w14:paraId="16CBD4BC" w14:textId="77777777" w:rsidR="007C4327" w:rsidRPr="007C4327" w:rsidRDefault="007C4327" w:rsidP="007C4327">
      <w:pPr>
        <w:numPr>
          <w:ilvl w:val="0"/>
          <w:numId w:val="76"/>
        </w:numPr>
      </w:pPr>
      <w:r w:rsidRPr="007C4327">
        <w:t xml:space="preserve">Otherwise </w:t>
      </w:r>
      <w:r w:rsidRPr="007C4327">
        <w:rPr>
          <w:b/>
          <w:bCs/>
        </w:rPr>
        <w:t>→ Class 0</w:t>
      </w:r>
    </w:p>
    <w:p w14:paraId="24ACF04A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Library Syntax</w:t>
      </w:r>
    </w:p>
    <w:p w14:paraId="198AFF02" w14:textId="77777777" w:rsidR="007C4327" w:rsidRPr="007C4327" w:rsidRDefault="007C4327" w:rsidP="007C4327">
      <w:r w:rsidRPr="007C4327">
        <w:t xml:space="preserve">from </w:t>
      </w:r>
      <w:proofErr w:type="spellStart"/>
      <w:proofErr w:type="gramStart"/>
      <w:r w:rsidRPr="007C4327">
        <w:t>sklearn.linear</w:t>
      </w:r>
      <w:proofErr w:type="gramEnd"/>
      <w:r w:rsidRPr="007C4327">
        <w:t>_model</w:t>
      </w:r>
      <w:proofErr w:type="spellEnd"/>
      <w:r w:rsidRPr="007C4327">
        <w:t xml:space="preserve"> import </w:t>
      </w:r>
      <w:proofErr w:type="spellStart"/>
      <w:r w:rsidRPr="007C4327">
        <w:t>LogisticRegression</w:t>
      </w:r>
      <w:proofErr w:type="spellEnd"/>
    </w:p>
    <w:p w14:paraId="0465A514" w14:textId="77777777" w:rsidR="007C4327" w:rsidRPr="007C4327" w:rsidRDefault="007C4327" w:rsidP="007C4327">
      <w:r w:rsidRPr="007C4327">
        <w:t xml:space="preserve">model = </w:t>
      </w:r>
      <w:proofErr w:type="spellStart"/>
      <w:proofErr w:type="gramStart"/>
      <w:r w:rsidRPr="007C4327">
        <w:t>LogisticRegression</w:t>
      </w:r>
      <w:proofErr w:type="spellEnd"/>
      <w:r w:rsidRPr="007C4327">
        <w:t>(</w:t>
      </w:r>
      <w:proofErr w:type="gramEnd"/>
      <w:r w:rsidRPr="007C4327">
        <w:t>)</w:t>
      </w:r>
    </w:p>
    <w:p w14:paraId="4A7AB054" w14:textId="63829F37" w:rsidR="007C4327" w:rsidRPr="007C4327" w:rsidRDefault="007C4327" w:rsidP="007C4327"/>
    <w:p w14:paraId="5FCB6BF8" w14:textId="77777777" w:rsidR="007C4327" w:rsidRPr="007C4327" w:rsidRDefault="007C4327" w:rsidP="007C4327">
      <w:pPr>
        <w:rPr>
          <w:b/>
          <w:bCs/>
          <w:sz w:val="28"/>
          <w:szCs w:val="28"/>
        </w:rPr>
      </w:pPr>
      <w:r w:rsidRPr="007C4327">
        <w:rPr>
          <w:b/>
          <w:bCs/>
          <w:sz w:val="28"/>
          <w:szCs w:val="28"/>
        </w:rPr>
        <w:t>Decision Tree</w:t>
      </w:r>
    </w:p>
    <w:p w14:paraId="19F9E0B0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Example Story</w:t>
      </w:r>
    </w:p>
    <w:p w14:paraId="222D8061" w14:textId="77777777" w:rsidR="007C4327" w:rsidRPr="007C4327" w:rsidRDefault="007C4327" w:rsidP="007C4327">
      <w:r w:rsidRPr="007C4327">
        <w:t xml:space="preserve">A simple example to decide: </w:t>
      </w:r>
      <w:r w:rsidRPr="007C4327">
        <w:rPr>
          <w:i/>
          <w:iCs/>
        </w:rPr>
        <w:t>Should I go out and play?</w:t>
      </w:r>
    </w:p>
    <w:p w14:paraId="46A2C4CE" w14:textId="77777777" w:rsidR="007C4327" w:rsidRPr="007C4327" w:rsidRDefault="007C4327" w:rsidP="007C4327">
      <w:pPr>
        <w:numPr>
          <w:ilvl w:val="0"/>
          <w:numId w:val="77"/>
        </w:numPr>
      </w:pPr>
      <w:r w:rsidRPr="007C4327">
        <w:t xml:space="preserve">First check: </w:t>
      </w:r>
      <w:r w:rsidRPr="007C4327">
        <w:rPr>
          <w:b/>
          <w:bCs/>
        </w:rPr>
        <w:t>Is it sunny or rainy?</w:t>
      </w:r>
    </w:p>
    <w:p w14:paraId="6D64FC2F" w14:textId="77777777" w:rsidR="007C4327" w:rsidRPr="007C4327" w:rsidRDefault="007C4327" w:rsidP="007C4327">
      <w:pPr>
        <w:numPr>
          <w:ilvl w:val="1"/>
          <w:numId w:val="77"/>
        </w:numPr>
      </w:pPr>
      <w:r w:rsidRPr="007C4327">
        <w:t xml:space="preserve">If </w:t>
      </w:r>
      <w:r w:rsidRPr="007C4327">
        <w:rPr>
          <w:b/>
          <w:bCs/>
        </w:rPr>
        <w:t>rainy → Do not play</w:t>
      </w:r>
    </w:p>
    <w:p w14:paraId="562B7FBF" w14:textId="77777777" w:rsidR="007C4327" w:rsidRPr="007C4327" w:rsidRDefault="007C4327" w:rsidP="007C4327">
      <w:pPr>
        <w:numPr>
          <w:ilvl w:val="1"/>
          <w:numId w:val="77"/>
        </w:numPr>
      </w:pPr>
      <w:r w:rsidRPr="007C4327">
        <w:t xml:space="preserve">If </w:t>
      </w:r>
      <w:r w:rsidRPr="007C4327">
        <w:rPr>
          <w:b/>
          <w:bCs/>
        </w:rPr>
        <w:t>sunny → Check temperature</w:t>
      </w:r>
    </w:p>
    <w:p w14:paraId="5DD0B926" w14:textId="77777777" w:rsidR="007C4327" w:rsidRPr="007C4327" w:rsidRDefault="007C4327" w:rsidP="007C4327">
      <w:pPr>
        <w:numPr>
          <w:ilvl w:val="2"/>
          <w:numId w:val="77"/>
        </w:numPr>
      </w:pPr>
      <w:r w:rsidRPr="007C4327">
        <w:t xml:space="preserve">If </w:t>
      </w:r>
      <w:r w:rsidRPr="007C4327">
        <w:rPr>
          <w:b/>
          <w:bCs/>
        </w:rPr>
        <w:t>hot → Do not play</w:t>
      </w:r>
    </w:p>
    <w:p w14:paraId="2B5BBCD3" w14:textId="77777777" w:rsidR="007C4327" w:rsidRPr="007C4327" w:rsidRDefault="007C4327" w:rsidP="007C4327">
      <w:pPr>
        <w:numPr>
          <w:ilvl w:val="2"/>
          <w:numId w:val="77"/>
        </w:numPr>
      </w:pPr>
      <w:r w:rsidRPr="007C4327">
        <w:t xml:space="preserve">If </w:t>
      </w:r>
      <w:r w:rsidRPr="007C4327">
        <w:rPr>
          <w:b/>
          <w:bCs/>
        </w:rPr>
        <w:t>normal → You can play</w:t>
      </w:r>
    </w:p>
    <w:p w14:paraId="7967B235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Tree Format</w:t>
      </w:r>
    </w:p>
    <w:p w14:paraId="1A2C8701" w14:textId="77777777" w:rsidR="007C4327" w:rsidRPr="007C4327" w:rsidRDefault="007C4327" w:rsidP="007C4327">
      <w:r w:rsidRPr="007C4327">
        <w:t xml:space="preserve">          Is it Sunny?</w:t>
      </w:r>
    </w:p>
    <w:p w14:paraId="3943ECA2" w14:textId="77777777" w:rsidR="007C4327" w:rsidRPr="007C4327" w:rsidRDefault="007C4327" w:rsidP="007C4327">
      <w:r w:rsidRPr="007C4327">
        <w:t xml:space="preserve">          /          \</w:t>
      </w:r>
    </w:p>
    <w:p w14:paraId="7DD9D053" w14:textId="77777777" w:rsidR="007C4327" w:rsidRPr="007C4327" w:rsidRDefault="007C4327" w:rsidP="007C4327">
      <w:r w:rsidRPr="007C4327">
        <w:t xml:space="preserve">        Yes           No</w:t>
      </w:r>
    </w:p>
    <w:p w14:paraId="2819F950" w14:textId="77777777" w:rsidR="007C4327" w:rsidRPr="007C4327" w:rsidRDefault="007C4327" w:rsidP="007C4327">
      <w:r w:rsidRPr="007C4327">
        <w:t xml:space="preserve">       /               \</w:t>
      </w:r>
    </w:p>
    <w:p w14:paraId="077E40F7" w14:textId="77777777" w:rsidR="007C4327" w:rsidRPr="007C4327" w:rsidRDefault="007C4327" w:rsidP="007C4327">
      <w:r w:rsidRPr="007C4327">
        <w:t>Is Temp Hot?         Play = No</w:t>
      </w:r>
    </w:p>
    <w:p w14:paraId="118F0179" w14:textId="77777777" w:rsidR="007C4327" w:rsidRPr="007C4327" w:rsidRDefault="007C4327" w:rsidP="007C4327">
      <w:r w:rsidRPr="007C4327">
        <w:t xml:space="preserve">    /    \</w:t>
      </w:r>
    </w:p>
    <w:p w14:paraId="36384C36" w14:textId="77777777" w:rsidR="007C4327" w:rsidRPr="007C4327" w:rsidRDefault="007C4327" w:rsidP="007C4327">
      <w:r w:rsidRPr="007C4327">
        <w:t xml:space="preserve">  Yes     No</w:t>
      </w:r>
    </w:p>
    <w:p w14:paraId="28D07182" w14:textId="77777777" w:rsidR="007C4327" w:rsidRPr="007C4327" w:rsidRDefault="007C4327" w:rsidP="007C4327">
      <w:r w:rsidRPr="007C4327">
        <w:t>Play=</w:t>
      </w:r>
      <w:proofErr w:type="gramStart"/>
      <w:r w:rsidRPr="007C4327">
        <w:t>No  Play</w:t>
      </w:r>
      <w:proofErr w:type="gramEnd"/>
      <w:r w:rsidRPr="007C4327">
        <w:t>=Yes</w:t>
      </w:r>
    </w:p>
    <w:p w14:paraId="5F9F636A" w14:textId="66416116" w:rsidR="007C4327" w:rsidRPr="007C4327" w:rsidRDefault="007C4327" w:rsidP="007C4327"/>
    <w:p w14:paraId="00B5B586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lastRenderedPageBreak/>
        <w:t>Entropy</w:t>
      </w:r>
    </w:p>
    <w:p w14:paraId="56018B41" w14:textId="77777777" w:rsidR="007C4327" w:rsidRPr="007C4327" w:rsidRDefault="007C4327" w:rsidP="007C4327">
      <w:r w:rsidRPr="007C4327">
        <w:t>Measures impurity or randomness:</w:t>
      </w:r>
      <w:r w:rsidRPr="007C4327">
        <w:br/>
      </w:r>
      <w:r w:rsidRPr="007C4327">
        <w:rPr>
          <w:b/>
          <w:bCs/>
        </w:rPr>
        <w:t>Entropy = – p log p – q log q</w:t>
      </w:r>
    </w:p>
    <w:p w14:paraId="14481196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Information Gain (IG)</w:t>
      </w:r>
    </w:p>
    <w:p w14:paraId="2BD765AF" w14:textId="77777777" w:rsidR="007C4327" w:rsidRPr="007C4327" w:rsidRDefault="007C4327" w:rsidP="007C4327">
      <w:r w:rsidRPr="007C4327">
        <w:t>How much entropy is reduced after a split:</w:t>
      </w:r>
      <w:r w:rsidRPr="007C4327">
        <w:br/>
      </w:r>
      <w:r w:rsidRPr="007C4327">
        <w:rPr>
          <w:b/>
          <w:bCs/>
        </w:rPr>
        <w:t>IG = Entropy(parent) – Entropy(children)</w:t>
      </w:r>
    </w:p>
    <w:p w14:paraId="0164BB47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Library Syntax</w:t>
      </w:r>
    </w:p>
    <w:p w14:paraId="107137F6" w14:textId="77777777" w:rsidR="007C4327" w:rsidRPr="007C4327" w:rsidRDefault="007C4327" w:rsidP="007C4327">
      <w:r w:rsidRPr="007C4327">
        <w:t xml:space="preserve">from </w:t>
      </w:r>
      <w:proofErr w:type="spellStart"/>
      <w:proofErr w:type="gramStart"/>
      <w:r w:rsidRPr="007C4327">
        <w:t>sklearn.tree</w:t>
      </w:r>
      <w:proofErr w:type="spellEnd"/>
      <w:proofErr w:type="gramEnd"/>
      <w:r w:rsidRPr="007C4327">
        <w:t xml:space="preserve"> import </w:t>
      </w:r>
      <w:proofErr w:type="spellStart"/>
      <w:r w:rsidRPr="007C4327">
        <w:t>DecisionTreeClassifier</w:t>
      </w:r>
      <w:proofErr w:type="spellEnd"/>
    </w:p>
    <w:p w14:paraId="627C8F70" w14:textId="77777777" w:rsidR="007C4327" w:rsidRPr="007C4327" w:rsidRDefault="007C4327" w:rsidP="007C4327">
      <w:proofErr w:type="spellStart"/>
      <w:r w:rsidRPr="007C4327">
        <w:t>clf</w:t>
      </w:r>
      <w:proofErr w:type="spellEnd"/>
      <w:r w:rsidRPr="007C4327">
        <w:t xml:space="preserve"> = </w:t>
      </w:r>
      <w:proofErr w:type="spellStart"/>
      <w:proofErr w:type="gramStart"/>
      <w:r w:rsidRPr="007C4327">
        <w:t>DecisionTreeClassifier</w:t>
      </w:r>
      <w:proofErr w:type="spellEnd"/>
      <w:r w:rsidRPr="007C4327">
        <w:t>(</w:t>
      </w:r>
      <w:proofErr w:type="gramEnd"/>
      <w:r w:rsidRPr="007C4327">
        <w:t>)</w:t>
      </w:r>
    </w:p>
    <w:p w14:paraId="5F97B46F" w14:textId="0B2B0D53" w:rsidR="007C4327" w:rsidRPr="007C4327" w:rsidRDefault="007C4327" w:rsidP="007C4327"/>
    <w:p w14:paraId="59F1E854" w14:textId="77777777" w:rsidR="007C4327" w:rsidRPr="007C4327" w:rsidRDefault="007C4327" w:rsidP="007C4327">
      <w:pPr>
        <w:rPr>
          <w:b/>
          <w:bCs/>
          <w:sz w:val="28"/>
          <w:szCs w:val="28"/>
        </w:rPr>
      </w:pPr>
      <w:r w:rsidRPr="007C4327">
        <w:rPr>
          <w:b/>
          <w:bCs/>
          <w:sz w:val="28"/>
          <w:szCs w:val="28"/>
        </w:rPr>
        <w:t>Random Forest</w:t>
      </w:r>
    </w:p>
    <w:p w14:paraId="306ACED6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Concept</w:t>
      </w:r>
    </w:p>
    <w:p w14:paraId="0C8DA5F0" w14:textId="77777777" w:rsidR="007C4327" w:rsidRPr="007C4327" w:rsidRDefault="007C4327" w:rsidP="007C4327">
      <w:pPr>
        <w:numPr>
          <w:ilvl w:val="0"/>
          <w:numId w:val="78"/>
        </w:numPr>
      </w:pPr>
      <w:r w:rsidRPr="007C4327">
        <w:t xml:space="preserve">Builds </w:t>
      </w:r>
      <w:r w:rsidRPr="007C4327">
        <w:rPr>
          <w:b/>
          <w:bCs/>
        </w:rPr>
        <w:t>many decision trees</w:t>
      </w:r>
      <w:r w:rsidRPr="007C4327">
        <w:t>.</w:t>
      </w:r>
    </w:p>
    <w:p w14:paraId="31239286" w14:textId="77777777" w:rsidR="007C4327" w:rsidRPr="007C4327" w:rsidRDefault="007C4327" w:rsidP="007C4327">
      <w:pPr>
        <w:numPr>
          <w:ilvl w:val="0"/>
          <w:numId w:val="78"/>
        </w:numPr>
      </w:pPr>
      <w:r w:rsidRPr="007C4327">
        <w:t xml:space="preserve">Each tree sees a </w:t>
      </w:r>
      <w:r w:rsidRPr="007C4327">
        <w:rPr>
          <w:b/>
          <w:bCs/>
        </w:rPr>
        <w:t>random subset of the data</w:t>
      </w:r>
      <w:r w:rsidRPr="007C4327">
        <w:t>.</w:t>
      </w:r>
    </w:p>
    <w:p w14:paraId="3CB8EA35" w14:textId="77777777" w:rsidR="007C4327" w:rsidRPr="007C4327" w:rsidRDefault="007C4327" w:rsidP="007C4327">
      <w:pPr>
        <w:numPr>
          <w:ilvl w:val="0"/>
          <w:numId w:val="78"/>
        </w:numPr>
      </w:pPr>
      <w:r w:rsidRPr="007C4327">
        <w:t>The final output comes from:</w:t>
      </w:r>
    </w:p>
    <w:p w14:paraId="1CFDD0B1" w14:textId="77777777" w:rsidR="007C4327" w:rsidRPr="007C4327" w:rsidRDefault="007C4327" w:rsidP="007C4327">
      <w:pPr>
        <w:numPr>
          <w:ilvl w:val="1"/>
          <w:numId w:val="78"/>
        </w:numPr>
      </w:pPr>
      <w:r w:rsidRPr="007C4327">
        <w:rPr>
          <w:b/>
          <w:bCs/>
        </w:rPr>
        <w:t>Majority vote</w:t>
      </w:r>
      <w:r w:rsidRPr="007C4327">
        <w:t xml:space="preserve"> → for classification</w:t>
      </w:r>
    </w:p>
    <w:p w14:paraId="503BDD2F" w14:textId="77777777" w:rsidR="007C4327" w:rsidRPr="007C4327" w:rsidRDefault="007C4327" w:rsidP="007C4327">
      <w:pPr>
        <w:numPr>
          <w:ilvl w:val="1"/>
          <w:numId w:val="78"/>
        </w:numPr>
      </w:pPr>
      <w:r w:rsidRPr="007C4327">
        <w:rPr>
          <w:b/>
          <w:bCs/>
        </w:rPr>
        <w:t>Average result</w:t>
      </w:r>
      <w:r w:rsidRPr="007C4327">
        <w:t xml:space="preserve"> → for regression</w:t>
      </w:r>
    </w:p>
    <w:p w14:paraId="23A12779" w14:textId="77777777" w:rsidR="007C4327" w:rsidRPr="007C4327" w:rsidRDefault="007C4327" w:rsidP="007C4327">
      <w:pPr>
        <w:rPr>
          <w:b/>
          <w:bCs/>
        </w:rPr>
      </w:pPr>
      <w:r w:rsidRPr="007C4327">
        <w:rPr>
          <w:b/>
          <w:bCs/>
        </w:rPr>
        <w:t>Library Syntax</w:t>
      </w:r>
    </w:p>
    <w:p w14:paraId="787406CC" w14:textId="77777777" w:rsidR="007C4327" w:rsidRPr="007C4327" w:rsidRDefault="007C4327" w:rsidP="007C4327">
      <w:r w:rsidRPr="007C4327">
        <w:t xml:space="preserve">from </w:t>
      </w:r>
      <w:proofErr w:type="spellStart"/>
      <w:proofErr w:type="gramStart"/>
      <w:r w:rsidRPr="007C4327">
        <w:t>sklearn.ensemble</w:t>
      </w:r>
      <w:proofErr w:type="spellEnd"/>
      <w:proofErr w:type="gramEnd"/>
      <w:r w:rsidRPr="007C4327">
        <w:t xml:space="preserve"> import </w:t>
      </w:r>
      <w:proofErr w:type="spellStart"/>
      <w:r w:rsidRPr="007C4327">
        <w:t>RandomForestClassifier</w:t>
      </w:r>
      <w:proofErr w:type="spellEnd"/>
    </w:p>
    <w:p w14:paraId="1635C902" w14:textId="77777777" w:rsidR="007C4327" w:rsidRDefault="007C4327" w:rsidP="007C4327">
      <w:r w:rsidRPr="007C4327">
        <w:t xml:space="preserve">rf = </w:t>
      </w:r>
      <w:proofErr w:type="spellStart"/>
      <w:proofErr w:type="gramStart"/>
      <w:r w:rsidRPr="007C4327">
        <w:t>RandomForestClassifier</w:t>
      </w:r>
      <w:proofErr w:type="spellEnd"/>
      <w:r w:rsidRPr="007C4327">
        <w:t>(</w:t>
      </w:r>
      <w:proofErr w:type="gramEnd"/>
      <w:r w:rsidRPr="007C4327">
        <w:t>)</w:t>
      </w:r>
    </w:p>
    <w:p w14:paraId="55051C44" w14:textId="77777777" w:rsidR="007B72D3" w:rsidRDefault="007B72D3" w:rsidP="007C4327">
      <w:pPr>
        <w:rPr>
          <w:b/>
          <w:bCs/>
        </w:rPr>
      </w:pPr>
    </w:p>
    <w:p w14:paraId="28EA7E52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 xml:space="preserve">K-Nearest </w:t>
      </w:r>
      <w:proofErr w:type="spellStart"/>
      <w:r w:rsidRPr="00B83D9B">
        <w:rPr>
          <w:b/>
          <w:bCs/>
        </w:rPr>
        <w:t>Neighbors</w:t>
      </w:r>
      <w:proofErr w:type="spellEnd"/>
      <w:r w:rsidRPr="00B83D9B">
        <w:rPr>
          <w:b/>
          <w:bCs/>
        </w:rPr>
        <w:t xml:space="preserve"> (KNN)</w:t>
      </w:r>
    </w:p>
    <w:p w14:paraId="46FCE01D" w14:textId="77777777" w:rsidR="00B83D9B" w:rsidRPr="00B83D9B" w:rsidRDefault="00B83D9B" w:rsidP="00B83D9B">
      <w:r w:rsidRPr="00B83D9B">
        <w:rPr>
          <w:b/>
          <w:bCs/>
        </w:rPr>
        <w:t>Definition:</w:t>
      </w:r>
      <w:r w:rsidRPr="00B83D9B">
        <w:br/>
        <w:t xml:space="preserve">KNN is a simple classification algorithm that predicts a label based on the </w:t>
      </w:r>
      <w:r w:rsidRPr="00B83D9B">
        <w:rPr>
          <w:b/>
          <w:bCs/>
        </w:rPr>
        <w:t>majority class of the K nearest data points</w:t>
      </w:r>
      <w:r w:rsidRPr="00B83D9B">
        <w:t>.</w:t>
      </w:r>
    </w:p>
    <w:p w14:paraId="6E2E8795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Euclidean Distance Formula (Correct Version):</w:t>
      </w:r>
    </w:p>
    <w:p w14:paraId="0A14512C" w14:textId="29DD7231" w:rsidR="00B83D9B" w:rsidRPr="00B83D9B" w:rsidRDefault="00B83D9B" w:rsidP="00B83D9B">
      <m:oMathPara>
        <m:oMath>
          <m:r>
            <w:rPr>
              <w:rFonts w:ascii="Cambria Math" w:hAnsi="Cambria Math"/>
            </w:rPr>
            <m:t>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</w:p>
    <w:p w14:paraId="487ACA25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Library Code:</w:t>
      </w:r>
    </w:p>
    <w:p w14:paraId="29A9BA05" w14:textId="77777777" w:rsidR="00B83D9B" w:rsidRPr="00B83D9B" w:rsidRDefault="00B83D9B" w:rsidP="00B83D9B">
      <w:r w:rsidRPr="00B83D9B">
        <w:t xml:space="preserve">from </w:t>
      </w:r>
      <w:proofErr w:type="spellStart"/>
      <w:proofErr w:type="gramStart"/>
      <w:r w:rsidRPr="00B83D9B">
        <w:t>sklearn.neighbors</w:t>
      </w:r>
      <w:proofErr w:type="spellEnd"/>
      <w:proofErr w:type="gramEnd"/>
      <w:r w:rsidRPr="00B83D9B">
        <w:t xml:space="preserve"> import </w:t>
      </w:r>
      <w:proofErr w:type="spellStart"/>
      <w:r w:rsidRPr="00B83D9B">
        <w:t>KNeighborsClassifier</w:t>
      </w:r>
      <w:proofErr w:type="spellEnd"/>
    </w:p>
    <w:p w14:paraId="6F521DB7" w14:textId="77777777" w:rsidR="00B83D9B" w:rsidRPr="00B83D9B" w:rsidRDefault="00B83D9B" w:rsidP="00B83D9B">
      <w:proofErr w:type="spellStart"/>
      <w:r w:rsidRPr="00B83D9B">
        <w:t>knn</w:t>
      </w:r>
      <w:proofErr w:type="spellEnd"/>
      <w:r w:rsidRPr="00B83D9B">
        <w:t xml:space="preserve"> = </w:t>
      </w:r>
      <w:proofErr w:type="spellStart"/>
      <w:r w:rsidRPr="00B83D9B">
        <w:t>KNeighborsClassifier</w:t>
      </w:r>
      <w:proofErr w:type="spellEnd"/>
      <w:r w:rsidRPr="00B83D9B">
        <w:t>(</w:t>
      </w:r>
      <w:proofErr w:type="spellStart"/>
      <w:r w:rsidRPr="00B83D9B">
        <w:t>n_neighbors</w:t>
      </w:r>
      <w:proofErr w:type="spellEnd"/>
      <w:r w:rsidRPr="00B83D9B">
        <w:t>=5)</w:t>
      </w:r>
    </w:p>
    <w:p w14:paraId="3C4AF5C2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Example (Height Classification):</w:t>
      </w:r>
    </w:p>
    <w:p w14:paraId="22C2EC1E" w14:textId="77777777" w:rsidR="00B83D9B" w:rsidRPr="00B83D9B" w:rsidRDefault="00B83D9B" w:rsidP="00B83D9B">
      <w:r w:rsidRPr="00B83D9B">
        <w:lastRenderedPageBreak/>
        <w:t>A = 170</w:t>
      </w:r>
      <w:r w:rsidRPr="00B83D9B">
        <w:br/>
        <w:t>B = 168</w:t>
      </w:r>
      <w:r w:rsidRPr="00B83D9B">
        <w:br/>
        <w:t>C = 150</w:t>
      </w:r>
      <w:r w:rsidRPr="00B83D9B">
        <w:br/>
        <w:t>D = 152</w:t>
      </w:r>
    </w:p>
    <w:p w14:paraId="2AE9102B" w14:textId="77777777" w:rsidR="00B83D9B" w:rsidRPr="00B83D9B" w:rsidRDefault="00B83D9B" w:rsidP="00B83D9B">
      <w:pPr>
        <w:numPr>
          <w:ilvl w:val="0"/>
          <w:numId w:val="85"/>
        </w:numPr>
      </w:pPr>
      <w:r w:rsidRPr="00B83D9B">
        <w:t>A &amp; B → good for sports (taller group)</w:t>
      </w:r>
    </w:p>
    <w:p w14:paraId="4A1E1038" w14:textId="77777777" w:rsidR="00B83D9B" w:rsidRPr="00B83D9B" w:rsidRDefault="00B83D9B" w:rsidP="00B83D9B">
      <w:pPr>
        <w:numPr>
          <w:ilvl w:val="0"/>
          <w:numId w:val="85"/>
        </w:numPr>
      </w:pPr>
      <w:r w:rsidRPr="00B83D9B">
        <w:t>C &amp; D → not fit (shorter group)</w:t>
      </w:r>
    </w:p>
    <w:p w14:paraId="7E6122EF" w14:textId="77777777" w:rsidR="00B83D9B" w:rsidRPr="00B83D9B" w:rsidRDefault="00B83D9B" w:rsidP="00B83D9B">
      <w:r w:rsidRPr="00B83D9B">
        <w:t>New points:</w:t>
      </w:r>
    </w:p>
    <w:p w14:paraId="6F862EEC" w14:textId="77777777" w:rsidR="00B83D9B" w:rsidRPr="00B83D9B" w:rsidRDefault="00B83D9B" w:rsidP="00B83D9B">
      <w:pPr>
        <w:numPr>
          <w:ilvl w:val="0"/>
          <w:numId w:val="86"/>
        </w:numPr>
      </w:pPr>
      <w:r w:rsidRPr="00B83D9B">
        <w:t>169 → joins A &amp; B group</w:t>
      </w:r>
    </w:p>
    <w:p w14:paraId="09C2F692" w14:textId="77777777" w:rsidR="00B83D9B" w:rsidRPr="00B83D9B" w:rsidRDefault="00B83D9B" w:rsidP="00B83D9B">
      <w:pPr>
        <w:numPr>
          <w:ilvl w:val="0"/>
          <w:numId w:val="86"/>
        </w:numPr>
      </w:pPr>
      <w:r w:rsidRPr="00B83D9B">
        <w:t>151 → joins C &amp; D group</w:t>
      </w:r>
    </w:p>
    <w:p w14:paraId="1779E2A2" w14:textId="77471393" w:rsidR="00B83D9B" w:rsidRPr="00B83D9B" w:rsidRDefault="00B83D9B" w:rsidP="00B83D9B"/>
    <w:p w14:paraId="39F81F0B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K-Means Clustering</w:t>
      </w:r>
    </w:p>
    <w:p w14:paraId="7ECBB9B1" w14:textId="77777777" w:rsidR="00B83D9B" w:rsidRPr="00B83D9B" w:rsidRDefault="00B83D9B" w:rsidP="00B83D9B">
      <w:r w:rsidRPr="00B83D9B">
        <w:rPr>
          <w:b/>
          <w:bCs/>
        </w:rPr>
        <w:t>Definition:</w:t>
      </w:r>
      <w:r w:rsidRPr="00B83D9B">
        <w:br/>
        <w:t xml:space="preserve">K-Means is an </w:t>
      </w:r>
      <w:r w:rsidRPr="00B83D9B">
        <w:rPr>
          <w:b/>
          <w:bCs/>
        </w:rPr>
        <w:t>unsupervised learning algorithm</w:t>
      </w:r>
      <w:r w:rsidRPr="00B83D9B">
        <w:t xml:space="preserve"> that groups data into </w:t>
      </w:r>
      <w:r w:rsidRPr="00B83D9B">
        <w:rPr>
          <w:b/>
          <w:bCs/>
        </w:rPr>
        <w:t>K clusters</w:t>
      </w:r>
      <w:r w:rsidRPr="00B83D9B">
        <w:t xml:space="preserve"> based on similarity.</w:t>
      </w:r>
    </w:p>
    <w:p w14:paraId="689FAD31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Steps:</w:t>
      </w:r>
    </w:p>
    <w:p w14:paraId="50C40E3C" w14:textId="77777777" w:rsidR="00B83D9B" w:rsidRPr="00B83D9B" w:rsidRDefault="00B83D9B" w:rsidP="00B83D9B">
      <w:pPr>
        <w:numPr>
          <w:ilvl w:val="0"/>
          <w:numId w:val="87"/>
        </w:numPr>
      </w:pPr>
      <w:r w:rsidRPr="00B83D9B">
        <w:t>Select K initial centroids</w:t>
      </w:r>
    </w:p>
    <w:p w14:paraId="0C63010C" w14:textId="77777777" w:rsidR="00B83D9B" w:rsidRPr="00B83D9B" w:rsidRDefault="00B83D9B" w:rsidP="00B83D9B">
      <w:pPr>
        <w:numPr>
          <w:ilvl w:val="0"/>
          <w:numId w:val="87"/>
        </w:numPr>
      </w:pPr>
      <w:r w:rsidRPr="00B83D9B">
        <w:t>Assign each point to the closest centroid</w:t>
      </w:r>
    </w:p>
    <w:p w14:paraId="4D2BD664" w14:textId="77777777" w:rsidR="00B83D9B" w:rsidRPr="00B83D9B" w:rsidRDefault="00B83D9B" w:rsidP="00B83D9B">
      <w:pPr>
        <w:numPr>
          <w:ilvl w:val="0"/>
          <w:numId w:val="87"/>
        </w:numPr>
      </w:pPr>
      <w:r w:rsidRPr="00B83D9B">
        <w:t>Recalculate centroids</w:t>
      </w:r>
    </w:p>
    <w:p w14:paraId="25CC9A8A" w14:textId="77777777" w:rsidR="00B83D9B" w:rsidRPr="00B83D9B" w:rsidRDefault="00B83D9B" w:rsidP="00B83D9B">
      <w:pPr>
        <w:numPr>
          <w:ilvl w:val="0"/>
          <w:numId w:val="87"/>
        </w:numPr>
      </w:pPr>
      <w:r w:rsidRPr="00B83D9B">
        <w:t>Repeat until stable</w:t>
      </w:r>
    </w:p>
    <w:p w14:paraId="35515C4D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Objective Function (Correct):</w:t>
      </w:r>
    </w:p>
    <w:p w14:paraId="0D4ECA58" w14:textId="66797536" w:rsidR="00B83D9B" w:rsidRPr="00B83D9B" w:rsidRDefault="00B83D9B" w:rsidP="00B83D9B">
      <m:oMathPara>
        <m:oMath>
          <m:r>
            <w:rPr>
              <w:rFonts w:ascii="Cambria Math" w:hAnsi="Cambria Math"/>
            </w:rPr>
            <m:t>∑</m:t>
          </m:r>
          <m:r>
            <m:rPr>
              <m:sty m:val="p"/>
            </m:rPr>
            <w:rPr>
              <w:rFonts w:ascii="Cambria Math" w:hAnsi="Cambria Math"/>
            </w:rPr>
            <m:t>∣∣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r>
            <m:rPr>
              <m:nor/>
            </m:rPr>
            <m:t>centroid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22B559AD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Library Code:</w:t>
      </w:r>
    </w:p>
    <w:p w14:paraId="223E152C" w14:textId="77777777" w:rsidR="00B83D9B" w:rsidRPr="00B83D9B" w:rsidRDefault="00B83D9B" w:rsidP="00B83D9B">
      <w:r w:rsidRPr="00B83D9B">
        <w:t xml:space="preserve">from </w:t>
      </w:r>
      <w:proofErr w:type="spellStart"/>
      <w:proofErr w:type="gramStart"/>
      <w:r w:rsidRPr="00B83D9B">
        <w:t>sklearn.cluster</w:t>
      </w:r>
      <w:proofErr w:type="spellEnd"/>
      <w:proofErr w:type="gramEnd"/>
      <w:r w:rsidRPr="00B83D9B">
        <w:t xml:space="preserve"> import </w:t>
      </w:r>
      <w:proofErr w:type="spellStart"/>
      <w:r w:rsidRPr="00B83D9B">
        <w:t>KMeans</w:t>
      </w:r>
      <w:proofErr w:type="spellEnd"/>
    </w:p>
    <w:p w14:paraId="42BEEBDC" w14:textId="77777777" w:rsidR="00B83D9B" w:rsidRPr="00B83D9B" w:rsidRDefault="00B83D9B" w:rsidP="00B83D9B">
      <w:proofErr w:type="spellStart"/>
      <w:r w:rsidRPr="00B83D9B">
        <w:t>kmeans</w:t>
      </w:r>
      <w:proofErr w:type="spellEnd"/>
      <w:r w:rsidRPr="00B83D9B">
        <w:t xml:space="preserve"> = </w:t>
      </w:r>
      <w:proofErr w:type="spellStart"/>
      <w:r w:rsidRPr="00B83D9B">
        <w:t>KMeans</w:t>
      </w:r>
      <w:proofErr w:type="spellEnd"/>
      <w:r w:rsidRPr="00B83D9B">
        <w:t>(</w:t>
      </w:r>
      <w:proofErr w:type="spellStart"/>
      <w:r w:rsidRPr="00B83D9B">
        <w:t>n_clusters</w:t>
      </w:r>
      <w:proofErr w:type="spellEnd"/>
      <w:r w:rsidRPr="00B83D9B">
        <w:t>=3)</w:t>
      </w:r>
    </w:p>
    <w:p w14:paraId="316B3D93" w14:textId="7CC6F8CB" w:rsidR="00B83D9B" w:rsidRPr="00B83D9B" w:rsidRDefault="00B83D9B" w:rsidP="00B83D9B"/>
    <w:p w14:paraId="7A260465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Linear Regression</w:t>
      </w:r>
    </w:p>
    <w:p w14:paraId="1F838849" w14:textId="77777777" w:rsidR="00B83D9B" w:rsidRPr="00B83D9B" w:rsidRDefault="00B83D9B" w:rsidP="00B83D9B">
      <w:r w:rsidRPr="00B83D9B">
        <w:rPr>
          <w:b/>
          <w:bCs/>
        </w:rPr>
        <w:t>Definition:</w:t>
      </w:r>
      <w:r w:rsidRPr="00B83D9B">
        <w:br/>
        <w:t xml:space="preserve">Used to predict </w:t>
      </w:r>
      <w:r w:rsidRPr="00B83D9B">
        <w:rPr>
          <w:b/>
          <w:bCs/>
        </w:rPr>
        <w:t>continuous values</w:t>
      </w:r>
      <w:r w:rsidRPr="00B83D9B">
        <w:t xml:space="preserve"> such as price, sales, or temperature.</w:t>
      </w:r>
    </w:p>
    <w:p w14:paraId="14101A16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Equation (Correct):</w:t>
      </w:r>
    </w:p>
    <w:p w14:paraId="48C56EFF" w14:textId="41DA5D42" w:rsidR="00B83D9B" w:rsidRPr="00B83D9B" w:rsidRDefault="00B83D9B" w:rsidP="00B83D9B">
      <m:oMathPara>
        <m:oMath>
          <m:r>
            <w:rPr>
              <w:rFonts w:ascii="Cambria Math" w:hAnsi="Cambria Math"/>
            </w:rPr>
            <m:t>y=mx+c</m:t>
          </m:r>
          <m:r>
            <m:rPr>
              <m:sty m:val="p"/>
            </m:rPr>
            <w:br/>
          </m:r>
        </m:oMath>
      </m:oMathPara>
    </w:p>
    <w:p w14:paraId="593FFE88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MSE (Mean Squared Error) – Correct Formula:</w:t>
      </w:r>
    </w:p>
    <w:p w14:paraId="071495B4" w14:textId="4498FA33" w:rsidR="00B83D9B" w:rsidRPr="00B83D9B" w:rsidRDefault="00B83D9B" w:rsidP="00B83D9B">
      <m:oMathPara>
        <m:oMath>
          <m:r>
            <w:rPr>
              <w:rFonts w:ascii="Cambria Math" w:hAnsi="Cambria Math"/>
            </w:rPr>
            <w:lastRenderedPageBreak/>
            <m:t>MSE=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∑(y-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y</m:t>
              </m:r>
            </m:e>
          </m:ac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3BBFDC41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Library Code:</w:t>
      </w:r>
    </w:p>
    <w:p w14:paraId="4A71767D" w14:textId="77777777" w:rsidR="00B83D9B" w:rsidRPr="00B83D9B" w:rsidRDefault="00B83D9B" w:rsidP="00B83D9B">
      <w:r w:rsidRPr="00B83D9B">
        <w:t xml:space="preserve">from </w:t>
      </w:r>
      <w:proofErr w:type="spellStart"/>
      <w:proofErr w:type="gramStart"/>
      <w:r w:rsidRPr="00B83D9B">
        <w:t>sklearn.linear</w:t>
      </w:r>
      <w:proofErr w:type="gramEnd"/>
      <w:r w:rsidRPr="00B83D9B">
        <w:t>_model</w:t>
      </w:r>
      <w:proofErr w:type="spellEnd"/>
      <w:r w:rsidRPr="00B83D9B">
        <w:t xml:space="preserve"> import </w:t>
      </w:r>
      <w:proofErr w:type="spellStart"/>
      <w:r w:rsidRPr="00B83D9B">
        <w:t>LinearRegression</w:t>
      </w:r>
      <w:proofErr w:type="spellEnd"/>
    </w:p>
    <w:p w14:paraId="7DDB812F" w14:textId="77777777" w:rsidR="00B83D9B" w:rsidRPr="00B83D9B" w:rsidRDefault="00B83D9B" w:rsidP="00B83D9B">
      <w:proofErr w:type="spellStart"/>
      <w:r w:rsidRPr="00B83D9B">
        <w:t>lr</w:t>
      </w:r>
      <w:proofErr w:type="spellEnd"/>
      <w:r w:rsidRPr="00B83D9B">
        <w:t xml:space="preserve"> = </w:t>
      </w:r>
      <w:proofErr w:type="spellStart"/>
      <w:proofErr w:type="gramStart"/>
      <w:r w:rsidRPr="00B83D9B">
        <w:t>LinearRegression</w:t>
      </w:r>
      <w:proofErr w:type="spellEnd"/>
      <w:r w:rsidRPr="00B83D9B">
        <w:t>(</w:t>
      </w:r>
      <w:proofErr w:type="gramEnd"/>
      <w:r w:rsidRPr="00B83D9B">
        <w:t>)</w:t>
      </w:r>
    </w:p>
    <w:p w14:paraId="68F7D7DD" w14:textId="6B290DFA" w:rsidR="00B83D9B" w:rsidRPr="00B83D9B" w:rsidRDefault="00B83D9B" w:rsidP="00B83D9B"/>
    <w:p w14:paraId="072139CA" w14:textId="77777777" w:rsidR="00B83D9B" w:rsidRPr="00B83D9B" w:rsidRDefault="00B83D9B" w:rsidP="00B83D9B">
      <w:pPr>
        <w:rPr>
          <w:b/>
          <w:bCs/>
        </w:rPr>
      </w:pPr>
      <w:proofErr w:type="spellStart"/>
      <w:r w:rsidRPr="00B83D9B">
        <w:rPr>
          <w:b/>
          <w:bCs/>
        </w:rPr>
        <w:t>XGBoost</w:t>
      </w:r>
      <w:proofErr w:type="spellEnd"/>
    </w:p>
    <w:p w14:paraId="20B2C191" w14:textId="77777777" w:rsidR="00B83D9B" w:rsidRPr="00B83D9B" w:rsidRDefault="00B83D9B" w:rsidP="00B83D9B">
      <w:r w:rsidRPr="00B83D9B">
        <w:rPr>
          <w:b/>
          <w:bCs/>
        </w:rPr>
        <w:t>Definition:</w:t>
      </w:r>
      <w:r w:rsidRPr="00B83D9B">
        <w:br/>
      </w:r>
      <w:proofErr w:type="spellStart"/>
      <w:r w:rsidRPr="00B83D9B">
        <w:t>XGBoost</w:t>
      </w:r>
      <w:proofErr w:type="spellEnd"/>
      <w:r w:rsidRPr="00B83D9B">
        <w:t xml:space="preserve"> is a powerful boosting algorithm that builds models </w:t>
      </w:r>
      <w:r w:rsidRPr="00B83D9B">
        <w:rPr>
          <w:b/>
          <w:bCs/>
        </w:rPr>
        <w:t>one after another</w:t>
      </w:r>
      <w:r w:rsidRPr="00B83D9B">
        <w:t xml:space="preserve">, correcting previous errors and using </w:t>
      </w:r>
      <w:r w:rsidRPr="00B83D9B">
        <w:rPr>
          <w:b/>
          <w:bCs/>
        </w:rPr>
        <w:t>regularization</w:t>
      </w:r>
      <w:r w:rsidRPr="00B83D9B">
        <w:t xml:space="preserve"> to reduce overfitting.</w:t>
      </w:r>
    </w:p>
    <w:p w14:paraId="04B8A096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Update Formula (Correct):</w:t>
      </w:r>
    </w:p>
    <w:p w14:paraId="39F543DA" w14:textId="417E3B87" w:rsidR="00B83D9B" w:rsidRPr="00B83D9B" w:rsidRDefault="0090798A" w:rsidP="00B83D9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η</m:t>
          </m:r>
          <m:r>
            <w:rPr>
              <w:rFonts w:ascii="Cambria Math" w:hAnsi="Cambria Math"/>
            </w:rPr>
            <m:t>⋅h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1138E63A" w14:textId="77777777" w:rsidR="00B83D9B" w:rsidRPr="00B83D9B" w:rsidRDefault="00B83D9B" w:rsidP="00B83D9B">
      <w:r w:rsidRPr="00B83D9B">
        <w:t>Where:</w:t>
      </w:r>
    </w:p>
    <w:p w14:paraId="4EE5055A" w14:textId="77777777" w:rsidR="00B83D9B" w:rsidRPr="00B83D9B" w:rsidRDefault="00B83D9B" w:rsidP="00B83D9B">
      <w:pPr>
        <w:numPr>
          <w:ilvl w:val="0"/>
          <w:numId w:val="88"/>
        </w:numPr>
      </w:pPr>
      <w:r w:rsidRPr="00B83D9B">
        <w:rPr>
          <w:b/>
          <w:bCs/>
        </w:rPr>
        <w:t>η</w:t>
      </w:r>
      <w:r w:rsidRPr="00B83D9B">
        <w:t xml:space="preserve"> = learning rate</w:t>
      </w:r>
    </w:p>
    <w:p w14:paraId="430B3612" w14:textId="77777777" w:rsidR="00B83D9B" w:rsidRPr="00B83D9B" w:rsidRDefault="00B83D9B" w:rsidP="00B83D9B">
      <w:pPr>
        <w:numPr>
          <w:ilvl w:val="0"/>
          <w:numId w:val="88"/>
        </w:numPr>
      </w:pPr>
      <w:r w:rsidRPr="00B83D9B">
        <w:rPr>
          <w:b/>
          <w:bCs/>
        </w:rPr>
        <w:t>h(x)</w:t>
      </w:r>
      <w:r w:rsidRPr="00B83D9B">
        <w:t xml:space="preserve"> = small decision tree added at each step</w:t>
      </w:r>
    </w:p>
    <w:p w14:paraId="20262B5B" w14:textId="77777777" w:rsidR="00B83D9B" w:rsidRPr="00B83D9B" w:rsidRDefault="00B83D9B" w:rsidP="00B83D9B">
      <w:pPr>
        <w:rPr>
          <w:b/>
          <w:bCs/>
        </w:rPr>
      </w:pPr>
      <w:r w:rsidRPr="00B83D9B">
        <w:rPr>
          <w:b/>
          <w:bCs/>
        </w:rPr>
        <w:t>Library Code:</w:t>
      </w:r>
    </w:p>
    <w:p w14:paraId="7359FB3A" w14:textId="77777777" w:rsidR="00B83D9B" w:rsidRPr="00B83D9B" w:rsidRDefault="00B83D9B" w:rsidP="00B83D9B">
      <w:r w:rsidRPr="00B83D9B">
        <w:t xml:space="preserve">from </w:t>
      </w:r>
      <w:proofErr w:type="spellStart"/>
      <w:r w:rsidRPr="00B83D9B">
        <w:t>xgboost</w:t>
      </w:r>
      <w:proofErr w:type="spellEnd"/>
      <w:r w:rsidRPr="00B83D9B">
        <w:t xml:space="preserve"> import </w:t>
      </w:r>
      <w:proofErr w:type="spellStart"/>
      <w:r w:rsidRPr="00B83D9B">
        <w:t>XGBClassifier</w:t>
      </w:r>
      <w:proofErr w:type="spellEnd"/>
    </w:p>
    <w:p w14:paraId="5E07D09C" w14:textId="77777777" w:rsidR="00B83D9B" w:rsidRPr="00B83D9B" w:rsidRDefault="00B83D9B" w:rsidP="00B83D9B">
      <w:r w:rsidRPr="00B83D9B">
        <w:t xml:space="preserve">model = </w:t>
      </w:r>
      <w:proofErr w:type="spellStart"/>
      <w:proofErr w:type="gramStart"/>
      <w:r w:rsidRPr="00B83D9B">
        <w:t>XGBClassifier</w:t>
      </w:r>
      <w:proofErr w:type="spellEnd"/>
      <w:r w:rsidRPr="00B83D9B">
        <w:t>(</w:t>
      </w:r>
      <w:proofErr w:type="gramEnd"/>
      <w:r w:rsidRPr="00B83D9B">
        <w:t>)</w:t>
      </w:r>
    </w:p>
    <w:p w14:paraId="4B548584" w14:textId="77777777" w:rsidR="007B72D3" w:rsidRPr="007C4327" w:rsidRDefault="007B72D3" w:rsidP="007C4327"/>
    <w:p w14:paraId="5FC60771" w14:textId="694FFE50" w:rsidR="005B7787" w:rsidRPr="005B7787" w:rsidRDefault="005B7787" w:rsidP="000115E0">
      <w:pPr>
        <w:jc w:val="center"/>
        <w:rPr>
          <w:b/>
          <w:bCs/>
          <w:sz w:val="28"/>
          <w:szCs w:val="28"/>
        </w:rPr>
      </w:pPr>
      <w:r w:rsidRPr="005B7787">
        <w:rPr>
          <w:b/>
          <w:bCs/>
          <w:sz w:val="28"/>
          <w:szCs w:val="28"/>
        </w:rPr>
        <w:t>Day 1</w:t>
      </w:r>
      <w:r w:rsidR="006811F3">
        <w:rPr>
          <w:b/>
          <w:bCs/>
          <w:sz w:val="28"/>
          <w:szCs w:val="28"/>
        </w:rPr>
        <w:t>6</w:t>
      </w:r>
      <w:r w:rsidRPr="005B7787">
        <w:rPr>
          <w:b/>
          <w:bCs/>
          <w:sz w:val="28"/>
          <w:szCs w:val="28"/>
        </w:rPr>
        <w:t xml:space="preserve"> – MySQL</w:t>
      </w:r>
    </w:p>
    <w:p w14:paraId="4B18523E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SQL – Structured Query Language</w:t>
      </w:r>
    </w:p>
    <w:p w14:paraId="7F17E657" w14:textId="77777777" w:rsidR="005B7787" w:rsidRPr="005B7787" w:rsidRDefault="005B7787" w:rsidP="005B7787">
      <w:r w:rsidRPr="005B7787">
        <w:t>SQL is used for accessing, updating, and managing data stored in relational databases.</w:t>
      </w:r>
    </w:p>
    <w:p w14:paraId="52ECA54B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Common SQL Commands</w:t>
      </w:r>
    </w:p>
    <w:p w14:paraId="5B8E1AAA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SELECT</w:t>
      </w:r>
      <w:r w:rsidRPr="005B7787">
        <w:t xml:space="preserve"> – retrieves data</w:t>
      </w:r>
    </w:p>
    <w:p w14:paraId="75A1E597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UPDATE</w:t>
      </w:r>
      <w:r w:rsidRPr="005B7787">
        <w:t xml:space="preserve"> – modifies existing records</w:t>
      </w:r>
    </w:p>
    <w:p w14:paraId="5EF1B908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DELETE</w:t>
      </w:r>
      <w:r w:rsidRPr="005B7787">
        <w:t xml:space="preserve"> – removes rows</w:t>
      </w:r>
    </w:p>
    <w:p w14:paraId="7A544663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INSERT</w:t>
      </w:r>
      <w:r w:rsidRPr="005B7787">
        <w:t xml:space="preserve"> – adds new records</w:t>
      </w:r>
    </w:p>
    <w:p w14:paraId="0E1D460B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CREATE</w:t>
      </w:r>
      <w:r w:rsidRPr="005B7787">
        <w:t xml:space="preserve"> – creates tables/databases</w:t>
      </w:r>
    </w:p>
    <w:p w14:paraId="1414D410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ALTER</w:t>
      </w:r>
      <w:r w:rsidRPr="005B7787">
        <w:t xml:space="preserve"> – changes table structure</w:t>
      </w:r>
    </w:p>
    <w:p w14:paraId="7E1828E6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DROP</w:t>
      </w:r>
      <w:r w:rsidRPr="005B7787">
        <w:t xml:space="preserve"> – deletes a table</w:t>
      </w:r>
    </w:p>
    <w:p w14:paraId="7FE5FD81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RENAME</w:t>
      </w:r>
      <w:r w:rsidRPr="005B7787">
        <w:t xml:space="preserve"> – renames a table</w:t>
      </w:r>
    </w:p>
    <w:p w14:paraId="353B4B1B" w14:textId="77777777" w:rsidR="005B7787" w:rsidRPr="005B7787" w:rsidRDefault="005B7787" w:rsidP="005B7787">
      <w:pPr>
        <w:numPr>
          <w:ilvl w:val="0"/>
          <w:numId w:val="89"/>
        </w:numPr>
      </w:pPr>
      <w:r w:rsidRPr="005B7787">
        <w:rPr>
          <w:b/>
          <w:bCs/>
        </w:rPr>
        <w:t>TRUNCATE</w:t>
      </w:r>
      <w:r w:rsidRPr="005B7787">
        <w:t xml:space="preserve"> – clears all data from a table</w:t>
      </w:r>
    </w:p>
    <w:p w14:paraId="3EBD0D6C" w14:textId="27F5D8F2" w:rsidR="005B7787" w:rsidRPr="005B7787" w:rsidRDefault="005B7787" w:rsidP="005B7787"/>
    <w:p w14:paraId="75B8AE11" w14:textId="4D77CE2D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SELECT Queries</w:t>
      </w:r>
    </w:p>
    <w:p w14:paraId="48FAA71B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Select specific columns</w:t>
      </w:r>
    </w:p>
    <w:p w14:paraId="52E9840F" w14:textId="77777777" w:rsidR="005B7787" w:rsidRPr="005B7787" w:rsidRDefault="005B7787" w:rsidP="005B7787">
      <w:r w:rsidRPr="005B7787">
        <w:t xml:space="preserve">SELECT column1, column2 FROM </w:t>
      </w:r>
      <w:proofErr w:type="spellStart"/>
      <w:r w:rsidRPr="005B7787">
        <w:t>table_name</w:t>
      </w:r>
      <w:proofErr w:type="spellEnd"/>
      <w:r w:rsidRPr="005B7787">
        <w:t>;</w:t>
      </w:r>
    </w:p>
    <w:p w14:paraId="637C17B4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Select entire table</w:t>
      </w:r>
    </w:p>
    <w:p w14:paraId="2AA62F94" w14:textId="77777777" w:rsidR="005B7787" w:rsidRPr="005B7787" w:rsidRDefault="005B7787" w:rsidP="005B7787">
      <w:r w:rsidRPr="005B7787">
        <w:t>SELECT * FROM student;</w:t>
      </w:r>
    </w:p>
    <w:p w14:paraId="447C1CC7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Select a single column</w:t>
      </w:r>
    </w:p>
    <w:p w14:paraId="6868DA3A" w14:textId="77777777" w:rsidR="005B7787" w:rsidRPr="005B7787" w:rsidRDefault="005B7787" w:rsidP="005B7787">
      <w:r w:rsidRPr="005B7787">
        <w:t xml:space="preserve">SELECT </w:t>
      </w:r>
      <w:proofErr w:type="spellStart"/>
      <w:r w:rsidRPr="005B7787">
        <w:t>column_name</w:t>
      </w:r>
      <w:proofErr w:type="spellEnd"/>
      <w:r w:rsidRPr="005B7787">
        <w:t xml:space="preserve"> FROM </w:t>
      </w:r>
      <w:proofErr w:type="spellStart"/>
      <w:r w:rsidRPr="005B7787">
        <w:t>table_name</w:t>
      </w:r>
      <w:proofErr w:type="spellEnd"/>
      <w:r w:rsidRPr="005B7787">
        <w:t>;</w:t>
      </w:r>
    </w:p>
    <w:p w14:paraId="1988DE68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Select unique values</w:t>
      </w:r>
    </w:p>
    <w:p w14:paraId="32C8EE82" w14:textId="77777777" w:rsidR="005B7787" w:rsidRPr="005B7787" w:rsidRDefault="005B7787" w:rsidP="005B7787">
      <w:r w:rsidRPr="005B7787">
        <w:t xml:space="preserve">SELECT DISTINCT </w:t>
      </w:r>
      <w:proofErr w:type="spellStart"/>
      <w:r w:rsidRPr="005B7787">
        <w:t>column_name</w:t>
      </w:r>
      <w:proofErr w:type="spellEnd"/>
      <w:r w:rsidRPr="005B7787">
        <w:t xml:space="preserve"> FROM </w:t>
      </w:r>
      <w:proofErr w:type="spellStart"/>
      <w:r w:rsidRPr="005B7787">
        <w:t>table_name</w:t>
      </w:r>
      <w:proofErr w:type="spellEnd"/>
      <w:r w:rsidRPr="005B7787">
        <w:t>;</w:t>
      </w:r>
    </w:p>
    <w:p w14:paraId="6172C9F1" w14:textId="47D94833" w:rsidR="005B7787" w:rsidRPr="005B7787" w:rsidRDefault="005B7787" w:rsidP="005B7787"/>
    <w:p w14:paraId="0BB9FECB" w14:textId="082D656C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 xml:space="preserve"> WHERE Clause &amp; Operators</w:t>
      </w:r>
    </w:p>
    <w:p w14:paraId="797055DC" w14:textId="77777777" w:rsidR="005B7787" w:rsidRPr="005B7787" w:rsidRDefault="005B7787" w:rsidP="005B7787">
      <w:r w:rsidRPr="005B7787">
        <w:t>WHERE is used to pick rows based on a condition.</w:t>
      </w:r>
    </w:p>
    <w:p w14:paraId="659AC7E4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Operators</w:t>
      </w:r>
    </w:p>
    <w:p w14:paraId="7DF3501D" w14:textId="77777777" w:rsidR="005B7787" w:rsidRPr="005B7787" w:rsidRDefault="005B7787" w:rsidP="005B7787">
      <w:r w:rsidRPr="005B7787">
        <w:t xml:space="preserve">, </w:t>
      </w:r>
      <w:proofErr w:type="gramStart"/>
      <w:r w:rsidRPr="005B7787">
        <w:t>&lt; ,</w:t>
      </w:r>
      <w:proofErr w:type="gramEnd"/>
      <w:r w:rsidRPr="005B7787">
        <w:t xml:space="preserve"> &gt;</w:t>
      </w:r>
      <w:proofErr w:type="gramStart"/>
      <w:r w:rsidRPr="005B7787">
        <w:t>= ,</w:t>
      </w:r>
      <w:proofErr w:type="gramEnd"/>
      <w:r w:rsidRPr="005B7787">
        <w:t xml:space="preserve"> &lt;</w:t>
      </w:r>
      <w:proofErr w:type="gramStart"/>
      <w:r w:rsidRPr="005B7787">
        <w:t>= ,</w:t>
      </w:r>
      <w:proofErr w:type="gramEnd"/>
      <w:r w:rsidRPr="005B7787">
        <w:t xml:space="preserve"> &lt;&gt; (not equal)</w:t>
      </w:r>
      <w:proofErr w:type="gramStart"/>
      <w:r w:rsidRPr="005B7787">
        <w:t>, !</w:t>
      </w:r>
      <w:proofErr w:type="gramEnd"/>
      <w:r w:rsidRPr="005B7787">
        <w:t>=</w:t>
      </w:r>
    </w:p>
    <w:p w14:paraId="7A556404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Keywords</w:t>
      </w:r>
    </w:p>
    <w:p w14:paraId="38EAD47B" w14:textId="77777777" w:rsidR="005B7787" w:rsidRPr="005B7787" w:rsidRDefault="005B7787" w:rsidP="005B7787">
      <w:pPr>
        <w:numPr>
          <w:ilvl w:val="0"/>
          <w:numId w:val="90"/>
        </w:numPr>
      </w:pPr>
      <w:r w:rsidRPr="005B7787">
        <w:t>BETWEEN</w:t>
      </w:r>
    </w:p>
    <w:p w14:paraId="23E6433C" w14:textId="77777777" w:rsidR="005B7787" w:rsidRPr="005B7787" w:rsidRDefault="005B7787" w:rsidP="005B7787">
      <w:pPr>
        <w:numPr>
          <w:ilvl w:val="0"/>
          <w:numId w:val="90"/>
        </w:numPr>
      </w:pPr>
      <w:r w:rsidRPr="005B7787">
        <w:t>LIKE</w:t>
      </w:r>
    </w:p>
    <w:p w14:paraId="53AE1263" w14:textId="77777777" w:rsidR="005B7787" w:rsidRPr="005B7787" w:rsidRDefault="005B7787" w:rsidP="005B7787">
      <w:pPr>
        <w:numPr>
          <w:ilvl w:val="0"/>
          <w:numId w:val="90"/>
        </w:numPr>
      </w:pPr>
      <w:r w:rsidRPr="005B7787">
        <w:t>IN</w:t>
      </w:r>
    </w:p>
    <w:p w14:paraId="580445A4" w14:textId="77777777" w:rsidR="005B7787" w:rsidRPr="005B7787" w:rsidRDefault="005B7787" w:rsidP="005B7787">
      <w:pPr>
        <w:numPr>
          <w:ilvl w:val="0"/>
          <w:numId w:val="90"/>
        </w:numPr>
      </w:pPr>
      <w:r w:rsidRPr="005B7787">
        <w:t>AND</w:t>
      </w:r>
    </w:p>
    <w:p w14:paraId="36F09113" w14:textId="77777777" w:rsidR="005B7787" w:rsidRPr="005B7787" w:rsidRDefault="005B7787" w:rsidP="005B7787">
      <w:pPr>
        <w:numPr>
          <w:ilvl w:val="0"/>
          <w:numId w:val="90"/>
        </w:numPr>
      </w:pPr>
      <w:r w:rsidRPr="005B7787">
        <w:t>OR</w:t>
      </w:r>
    </w:p>
    <w:p w14:paraId="45FA6057" w14:textId="77777777" w:rsidR="005B7787" w:rsidRPr="005B7787" w:rsidRDefault="005B7787" w:rsidP="005B7787">
      <w:pPr>
        <w:numPr>
          <w:ilvl w:val="0"/>
          <w:numId w:val="90"/>
        </w:numPr>
      </w:pPr>
      <w:r w:rsidRPr="005B7787">
        <w:t>NOT</w:t>
      </w:r>
    </w:p>
    <w:p w14:paraId="314ECCA9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Examples</w:t>
      </w:r>
    </w:p>
    <w:p w14:paraId="370E4E2E" w14:textId="77777777" w:rsidR="005B7787" w:rsidRPr="005B7787" w:rsidRDefault="005B7787" w:rsidP="005B7787">
      <w:r w:rsidRPr="005B7787">
        <w:t xml:space="preserve">SELECT * FROM students WHERE </w:t>
      </w:r>
      <w:proofErr w:type="spellStart"/>
      <w:r w:rsidRPr="005B7787">
        <w:t>student_id</w:t>
      </w:r>
      <w:proofErr w:type="spellEnd"/>
      <w:r w:rsidRPr="005B7787">
        <w:t xml:space="preserve"> = 1;</w:t>
      </w:r>
    </w:p>
    <w:p w14:paraId="3ADA0BEF" w14:textId="77777777" w:rsidR="005B7787" w:rsidRPr="005B7787" w:rsidRDefault="005B7787" w:rsidP="005B7787">
      <w:r w:rsidRPr="005B7787">
        <w:t>SELECT * FROM employee WHERE age = 21;</w:t>
      </w:r>
    </w:p>
    <w:p w14:paraId="5A08A5C4" w14:textId="77777777" w:rsidR="005B7787" w:rsidRPr="005B7787" w:rsidRDefault="005B7787" w:rsidP="005B7787">
      <w:r w:rsidRPr="005B7787">
        <w:t xml:space="preserve">SELECT * FROM Employees </w:t>
      </w:r>
    </w:p>
    <w:p w14:paraId="18CC3728" w14:textId="77777777" w:rsidR="005B7787" w:rsidRPr="005B7787" w:rsidRDefault="005B7787" w:rsidP="005B7787">
      <w:r w:rsidRPr="005B7787">
        <w:t>WHERE Department = 'Sales' AND Salary &gt; 50000;</w:t>
      </w:r>
    </w:p>
    <w:p w14:paraId="6D6CC309" w14:textId="77777777" w:rsidR="005B7787" w:rsidRPr="005B7787" w:rsidRDefault="005B7787" w:rsidP="005B7787">
      <w:r w:rsidRPr="005B7787">
        <w:t xml:space="preserve">SELECT * FROM Employee </w:t>
      </w:r>
    </w:p>
    <w:p w14:paraId="00831161" w14:textId="77777777" w:rsidR="005B7787" w:rsidRPr="005B7787" w:rsidRDefault="005B7787" w:rsidP="005B7787">
      <w:r w:rsidRPr="005B7787">
        <w:t>WHERE Experience &gt; 5 AND (Salary &gt; 10000 OR Salary &lt; 10000);</w:t>
      </w:r>
    </w:p>
    <w:p w14:paraId="3F3E794D" w14:textId="6654ABB8" w:rsidR="005B7787" w:rsidRDefault="005B7787" w:rsidP="005B7787"/>
    <w:p w14:paraId="68CE27C9" w14:textId="77777777" w:rsidR="005B7787" w:rsidRPr="005B7787" w:rsidRDefault="005B7787" w:rsidP="005B7787"/>
    <w:p w14:paraId="5AC04841" w14:textId="5098A83D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lastRenderedPageBreak/>
        <w:t xml:space="preserve"> LIKE Operator – Pattern Matching</w:t>
      </w:r>
    </w:p>
    <w:p w14:paraId="1DA0BD48" w14:textId="77777777" w:rsidR="005B7787" w:rsidRPr="005B7787" w:rsidRDefault="005B7787" w:rsidP="005B7787">
      <w:pPr>
        <w:numPr>
          <w:ilvl w:val="0"/>
          <w:numId w:val="91"/>
        </w:numPr>
      </w:pPr>
      <w:r w:rsidRPr="005B7787">
        <w:t>a% → names starting with 'a'</w:t>
      </w:r>
    </w:p>
    <w:p w14:paraId="3A8A3A90" w14:textId="77777777" w:rsidR="005B7787" w:rsidRPr="005B7787" w:rsidRDefault="005B7787" w:rsidP="005B7787">
      <w:pPr>
        <w:numPr>
          <w:ilvl w:val="0"/>
          <w:numId w:val="91"/>
        </w:numPr>
      </w:pPr>
      <w:r w:rsidRPr="005B7787">
        <w:t>%a → names ending with 'a'</w:t>
      </w:r>
    </w:p>
    <w:p w14:paraId="63F5841F" w14:textId="77777777" w:rsidR="005B7787" w:rsidRPr="005B7787" w:rsidRDefault="005B7787" w:rsidP="005B7787">
      <w:pPr>
        <w:numPr>
          <w:ilvl w:val="0"/>
          <w:numId w:val="91"/>
        </w:numPr>
      </w:pPr>
      <w:r w:rsidRPr="005B7787">
        <w:t>_a% → second letter is 'a'</w:t>
      </w:r>
    </w:p>
    <w:p w14:paraId="5CDA82FC" w14:textId="77777777" w:rsidR="005B7787" w:rsidRPr="005B7787" w:rsidRDefault="005B7787" w:rsidP="005B7787">
      <w:pPr>
        <w:numPr>
          <w:ilvl w:val="0"/>
          <w:numId w:val="91"/>
        </w:numPr>
      </w:pPr>
      <w:r w:rsidRPr="005B7787">
        <w:t>a_% → starts with 'a' and has minimum 2 characters</w:t>
      </w:r>
    </w:p>
    <w:p w14:paraId="45DFE2B3" w14:textId="0AA490D3" w:rsidR="005B7787" w:rsidRPr="005B7787" w:rsidRDefault="005B7787" w:rsidP="005B7787"/>
    <w:p w14:paraId="3908CF1C" w14:textId="0B7B1B5B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 xml:space="preserve"> IN, NOT IN, BETWEEN Examples</w:t>
      </w:r>
    </w:p>
    <w:p w14:paraId="21FE3619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IN</w:t>
      </w:r>
    </w:p>
    <w:p w14:paraId="306E1727" w14:textId="77777777" w:rsidR="005B7787" w:rsidRPr="005B7787" w:rsidRDefault="005B7787" w:rsidP="005B7787">
      <w:r w:rsidRPr="005B7787">
        <w:t xml:space="preserve">SELECT * FROM employees </w:t>
      </w:r>
    </w:p>
    <w:p w14:paraId="0A7B043E" w14:textId="77777777" w:rsidR="005B7787" w:rsidRPr="005B7787" w:rsidRDefault="005B7787" w:rsidP="005B7787">
      <w:r w:rsidRPr="005B7787">
        <w:t>WHERE name IN ('Rahul', 'Kamal');</w:t>
      </w:r>
    </w:p>
    <w:p w14:paraId="2C5E8688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NOT IN</w:t>
      </w:r>
    </w:p>
    <w:p w14:paraId="415BD83D" w14:textId="77777777" w:rsidR="005B7787" w:rsidRPr="005B7787" w:rsidRDefault="005B7787" w:rsidP="005B7787">
      <w:r w:rsidRPr="005B7787">
        <w:t xml:space="preserve">SELECT * FROM employees </w:t>
      </w:r>
    </w:p>
    <w:p w14:paraId="7B8364EA" w14:textId="77777777" w:rsidR="005B7787" w:rsidRPr="005B7787" w:rsidRDefault="005B7787" w:rsidP="005B7787">
      <w:r w:rsidRPr="005B7787">
        <w:t>WHERE name NOT IN ('Ravi', 'Sneha');</w:t>
      </w:r>
    </w:p>
    <w:p w14:paraId="7AC34D28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BETWEEN</w:t>
      </w:r>
    </w:p>
    <w:p w14:paraId="3173E3F4" w14:textId="77777777" w:rsidR="005B7787" w:rsidRPr="005B7787" w:rsidRDefault="005B7787" w:rsidP="005B7787">
      <w:r w:rsidRPr="005B7787">
        <w:t xml:space="preserve">SELECT * FROM employees </w:t>
      </w:r>
    </w:p>
    <w:p w14:paraId="45FCDB30" w14:textId="77777777" w:rsidR="005B7787" w:rsidRPr="005B7787" w:rsidRDefault="005B7787" w:rsidP="005B7787">
      <w:r w:rsidRPr="005B7787">
        <w:t>WHERE Salary BETWEEN 20000 AND 40000;</w:t>
      </w:r>
    </w:p>
    <w:p w14:paraId="10718839" w14:textId="0697DA76" w:rsidR="005B7787" w:rsidRPr="005B7787" w:rsidRDefault="005B7787" w:rsidP="005B7787"/>
    <w:p w14:paraId="6E83A6A1" w14:textId="6B3E25B6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 xml:space="preserve"> JOINS </w:t>
      </w:r>
    </w:p>
    <w:p w14:paraId="4B9C69F8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Types</w:t>
      </w:r>
    </w:p>
    <w:p w14:paraId="4A9A361F" w14:textId="77777777" w:rsidR="005B7787" w:rsidRPr="005B7787" w:rsidRDefault="005B7787" w:rsidP="005B7787">
      <w:pPr>
        <w:numPr>
          <w:ilvl w:val="0"/>
          <w:numId w:val="92"/>
        </w:numPr>
      </w:pPr>
      <w:r w:rsidRPr="005B7787">
        <w:t>INNER JOIN</w:t>
      </w:r>
    </w:p>
    <w:p w14:paraId="191B13BD" w14:textId="77777777" w:rsidR="005B7787" w:rsidRPr="005B7787" w:rsidRDefault="005B7787" w:rsidP="005B7787">
      <w:pPr>
        <w:numPr>
          <w:ilvl w:val="0"/>
          <w:numId w:val="92"/>
        </w:numPr>
      </w:pPr>
      <w:r w:rsidRPr="005B7787">
        <w:t>CROSS JOIN</w:t>
      </w:r>
    </w:p>
    <w:p w14:paraId="3ED0F049" w14:textId="77777777" w:rsidR="005B7787" w:rsidRPr="005B7787" w:rsidRDefault="005B7787" w:rsidP="005B7787">
      <w:pPr>
        <w:numPr>
          <w:ilvl w:val="0"/>
          <w:numId w:val="92"/>
        </w:numPr>
      </w:pPr>
      <w:r w:rsidRPr="005B7787">
        <w:t>LEFT JOIN</w:t>
      </w:r>
    </w:p>
    <w:p w14:paraId="709EE3F4" w14:textId="77777777" w:rsidR="005B7787" w:rsidRPr="005B7787" w:rsidRDefault="005B7787" w:rsidP="005B7787">
      <w:pPr>
        <w:numPr>
          <w:ilvl w:val="0"/>
          <w:numId w:val="92"/>
        </w:numPr>
      </w:pPr>
      <w:r w:rsidRPr="005B7787">
        <w:t>RIGHT JOIN</w:t>
      </w:r>
    </w:p>
    <w:p w14:paraId="1A9BF3C4" w14:textId="34965717" w:rsidR="005B7787" w:rsidRPr="005B7787" w:rsidRDefault="005B7787" w:rsidP="005B7787"/>
    <w:p w14:paraId="6BE35DDF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INNER JOIN</w:t>
      </w:r>
    </w:p>
    <w:p w14:paraId="0C9532A5" w14:textId="77777777" w:rsidR="005B7787" w:rsidRPr="005B7787" w:rsidRDefault="005B7787" w:rsidP="005B7787">
      <w:r w:rsidRPr="005B7787">
        <w:rPr>
          <w:b/>
          <w:bCs/>
        </w:rPr>
        <w:t>Table 1:</w:t>
      </w:r>
      <w:r w:rsidRPr="005B7787">
        <w:t xml:space="preserve"> </w:t>
      </w:r>
      <w:proofErr w:type="spellStart"/>
      <w:r w:rsidRPr="005B7787">
        <w:t>std_id</w:t>
      </w:r>
      <w:proofErr w:type="spellEnd"/>
      <w:r w:rsidRPr="005B7787">
        <w:t xml:space="preserve">, </w:t>
      </w:r>
      <w:proofErr w:type="spellStart"/>
      <w:r w:rsidRPr="005B7787">
        <w:t>std_name</w:t>
      </w:r>
      <w:proofErr w:type="spellEnd"/>
      <w:r w:rsidRPr="005B7787">
        <w:t>, address</w:t>
      </w:r>
      <w:r w:rsidRPr="005B7787">
        <w:br/>
      </w:r>
      <w:r w:rsidRPr="005B7787">
        <w:rPr>
          <w:b/>
          <w:bCs/>
        </w:rPr>
        <w:t>Table 2:</w:t>
      </w:r>
      <w:r w:rsidRPr="005B7787">
        <w:t xml:space="preserve"> </w:t>
      </w:r>
      <w:proofErr w:type="spellStart"/>
      <w:r w:rsidRPr="005B7787">
        <w:t>sub_id</w:t>
      </w:r>
      <w:proofErr w:type="spellEnd"/>
      <w:r w:rsidRPr="005B7787">
        <w:t xml:space="preserve">, </w:t>
      </w:r>
      <w:proofErr w:type="spellStart"/>
      <w:r w:rsidRPr="005B7787">
        <w:t>std_id</w:t>
      </w:r>
      <w:proofErr w:type="spellEnd"/>
      <w:r w:rsidRPr="005B7787">
        <w:t xml:space="preserve">, </w:t>
      </w:r>
      <w:proofErr w:type="spellStart"/>
      <w:r w:rsidRPr="005B7787">
        <w:t>sub_name</w:t>
      </w:r>
      <w:proofErr w:type="spellEnd"/>
    </w:p>
    <w:p w14:paraId="5ACF3718" w14:textId="395E2EEF" w:rsidR="005B7787" w:rsidRPr="005B7787" w:rsidRDefault="005B7787" w:rsidP="005B7787">
      <w:r w:rsidRPr="005B7787">
        <w:rPr>
          <w:b/>
          <w:bCs/>
        </w:rPr>
        <w:t>Result:</w:t>
      </w:r>
      <w:r w:rsidRPr="005B7787">
        <w:br/>
      </w:r>
      <w:proofErr w:type="spellStart"/>
      <w:r w:rsidRPr="005B7787">
        <w:t>std_id</w:t>
      </w:r>
      <w:proofErr w:type="spellEnd"/>
      <w:r w:rsidRPr="005B7787">
        <w:t xml:space="preserve">, </w:t>
      </w:r>
      <w:proofErr w:type="spellStart"/>
      <w:r w:rsidRPr="005B7787">
        <w:t>std_name</w:t>
      </w:r>
      <w:proofErr w:type="spellEnd"/>
      <w:r w:rsidRPr="005B7787">
        <w:t xml:space="preserve">, address, </w:t>
      </w:r>
      <w:proofErr w:type="spellStart"/>
      <w:r w:rsidRPr="005B7787">
        <w:t>sub_id</w:t>
      </w:r>
      <w:proofErr w:type="spellEnd"/>
      <w:r w:rsidRPr="005B7787">
        <w:t xml:space="preserve">, </w:t>
      </w:r>
      <w:proofErr w:type="spellStart"/>
      <w:r w:rsidRPr="005B7787">
        <w:t>sub_name</w:t>
      </w:r>
      <w:proofErr w:type="spellEnd"/>
    </w:p>
    <w:p w14:paraId="5A817832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CROSS JOIN</w:t>
      </w:r>
    </w:p>
    <w:p w14:paraId="2715E1A1" w14:textId="6A5145D9" w:rsidR="005B7787" w:rsidRPr="005B7787" w:rsidRDefault="005B7787" w:rsidP="005B7787">
      <w:r w:rsidRPr="005B7787">
        <w:t>Returns every combination of rows from both tables.</w:t>
      </w:r>
    </w:p>
    <w:p w14:paraId="0D7D9430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lastRenderedPageBreak/>
        <w:t>LEFT JOIN</w:t>
      </w:r>
    </w:p>
    <w:p w14:paraId="228E831C" w14:textId="6981BEB7" w:rsidR="005B7787" w:rsidRPr="005B7787" w:rsidRDefault="005B7787" w:rsidP="005B7787">
      <w:r w:rsidRPr="005B7787">
        <w:t xml:space="preserve">Returns all rows from </w:t>
      </w:r>
      <w:r w:rsidRPr="005B7787">
        <w:rPr>
          <w:b/>
          <w:bCs/>
        </w:rPr>
        <w:t>left table</w:t>
      </w:r>
      <w:r w:rsidRPr="005B7787">
        <w:t>, plus matching rows from the right table.</w:t>
      </w:r>
    </w:p>
    <w:p w14:paraId="50488125" w14:textId="77777777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>RIGHT JOIN</w:t>
      </w:r>
    </w:p>
    <w:p w14:paraId="088F3638" w14:textId="77777777" w:rsidR="005B7787" w:rsidRPr="005B7787" w:rsidRDefault="005B7787" w:rsidP="005B7787">
      <w:r w:rsidRPr="005B7787">
        <w:t xml:space="preserve">Returns all rows from </w:t>
      </w:r>
      <w:r w:rsidRPr="005B7787">
        <w:rPr>
          <w:b/>
          <w:bCs/>
        </w:rPr>
        <w:t>right table</w:t>
      </w:r>
      <w:r w:rsidRPr="005B7787">
        <w:t>, plus matches from the left table.</w:t>
      </w:r>
    </w:p>
    <w:p w14:paraId="791FCAA5" w14:textId="72CCC45F" w:rsidR="005B7787" w:rsidRPr="005B7787" w:rsidRDefault="005B7787" w:rsidP="005B7787"/>
    <w:p w14:paraId="53AE2702" w14:textId="317E565C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 xml:space="preserve"> UNION &amp; UNION ALL</w:t>
      </w:r>
    </w:p>
    <w:p w14:paraId="5B1B565C" w14:textId="77777777" w:rsidR="005B7787" w:rsidRPr="005B7787" w:rsidRDefault="005B7787" w:rsidP="005B7787">
      <w:pPr>
        <w:numPr>
          <w:ilvl w:val="0"/>
          <w:numId w:val="93"/>
        </w:numPr>
      </w:pPr>
      <w:r w:rsidRPr="005B7787">
        <w:rPr>
          <w:b/>
          <w:bCs/>
        </w:rPr>
        <w:t>UNION ALL</w:t>
      </w:r>
      <w:r w:rsidRPr="005B7787">
        <w:t xml:space="preserve"> → keeps duplicates</w:t>
      </w:r>
    </w:p>
    <w:p w14:paraId="42CCF112" w14:textId="77777777" w:rsidR="005B7787" w:rsidRPr="005B7787" w:rsidRDefault="005B7787" w:rsidP="005B7787">
      <w:pPr>
        <w:numPr>
          <w:ilvl w:val="0"/>
          <w:numId w:val="93"/>
        </w:numPr>
      </w:pPr>
      <w:r w:rsidRPr="005B7787">
        <w:rPr>
          <w:b/>
          <w:bCs/>
        </w:rPr>
        <w:t>UNION</w:t>
      </w:r>
      <w:r w:rsidRPr="005B7787">
        <w:t xml:space="preserve"> → removes duplicates</w:t>
      </w:r>
    </w:p>
    <w:p w14:paraId="4B491DB9" w14:textId="56C3E621" w:rsidR="005B7787" w:rsidRPr="005B7787" w:rsidRDefault="005B7787" w:rsidP="005B7787"/>
    <w:p w14:paraId="4F062869" w14:textId="3460709B" w:rsidR="005B7787" w:rsidRPr="005B7787" w:rsidRDefault="005B7787" w:rsidP="005B7787">
      <w:pPr>
        <w:rPr>
          <w:b/>
          <w:bCs/>
        </w:rPr>
      </w:pPr>
      <w:r w:rsidRPr="005B7787">
        <w:rPr>
          <w:b/>
          <w:bCs/>
        </w:rPr>
        <w:t xml:space="preserve"> GROUP BY &amp; HAVING</w:t>
      </w:r>
    </w:p>
    <w:p w14:paraId="3A4914B1" w14:textId="77777777" w:rsidR="005B7787" w:rsidRPr="005B7787" w:rsidRDefault="005B7787" w:rsidP="005B7787">
      <w:pPr>
        <w:numPr>
          <w:ilvl w:val="0"/>
          <w:numId w:val="94"/>
        </w:numPr>
      </w:pPr>
      <w:r w:rsidRPr="005B7787">
        <w:rPr>
          <w:b/>
          <w:bCs/>
        </w:rPr>
        <w:t>GROUP BY</w:t>
      </w:r>
      <w:r w:rsidRPr="005B7787">
        <w:t xml:space="preserve"> → groups rows based on a column</w:t>
      </w:r>
    </w:p>
    <w:p w14:paraId="20ABAE42" w14:textId="77777777" w:rsidR="005B7787" w:rsidRPr="005B7787" w:rsidRDefault="005B7787" w:rsidP="005B7787">
      <w:pPr>
        <w:numPr>
          <w:ilvl w:val="0"/>
          <w:numId w:val="94"/>
        </w:numPr>
      </w:pPr>
      <w:r w:rsidRPr="005B7787">
        <w:rPr>
          <w:b/>
          <w:bCs/>
        </w:rPr>
        <w:t>HAVING</w:t>
      </w:r>
      <w:r w:rsidRPr="005B7787">
        <w:t xml:space="preserve"> → used with aggregate functions to apply conditions</w:t>
      </w:r>
    </w:p>
    <w:p w14:paraId="056D82FA" w14:textId="77777777" w:rsidR="0066172F" w:rsidRPr="0066172F" w:rsidRDefault="0066172F" w:rsidP="0066172F"/>
    <w:p w14:paraId="34397766" w14:textId="77777777" w:rsidR="0066172F" w:rsidRDefault="0066172F" w:rsidP="0066172F"/>
    <w:p w14:paraId="2CD9BBA7" w14:textId="7D2DC9F5" w:rsidR="00553EA3" w:rsidRPr="00553EA3" w:rsidRDefault="00553EA3" w:rsidP="000115E0">
      <w:pPr>
        <w:jc w:val="center"/>
        <w:rPr>
          <w:b/>
          <w:bCs/>
          <w:sz w:val="28"/>
          <w:szCs w:val="28"/>
        </w:rPr>
      </w:pPr>
      <w:r w:rsidRPr="00553EA3">
        <w:rPr>
          <w:b/>
          <w:bCs/>
          <w:sz w:val="28"/>
          <w:szCs w:val="28"/>
        </w:rPr>
        <w:t>Day 1</w:t>
      </w:r>
      <w:r w:rsidR="006811F3">
        <w:rPr>
          <w:b/>
          <w:bCs/>
          <w:sz w:val="28"/>
          <w:szCs w:val="28"/>
        </w:rPr>
        <w:t>7</w:t>
      </w:r>
      <w:r w:rsidRPr="00553EA3">
        <w:rPr>
          <w:b/>
          <w:bCs/>
          <w:sz w:val="28"/>
          <w:szCs w:val="28"/>
        </w:rPr>
        <w:t xml:space="preserve"> – Milestone 2 Work</w:t>
      </w:r>
    </w:p>
    <w:p w14:paraId="3800B8E1" w14:textId="77777777" w:rsidR="00553EA3" w:rsidRPr="00553EA3" w:rsidRDefault="00553EA3" w:rsidP="00553EA3">
      <w:pPr>
        <w:rPr>
          <w:b/>
          <w:bCs/>
        </w:rPr>
      </w:pPr>
      <w:r w:rsidRPr="00553EA3">
        <w:rPr>
          <w:b/>
          <w:bCs/>
        </w:rPr>
        <w:t>We prepared:</w:t>
      </w:r>
    </w:p>
    <w:p w14:paraId="0EC166F5" w14:textId="77777777" w:rsidR="00553EA3" w:rsidRPr="00553EA3" w:rsidRDefault="00553EA3" w:rsidP="00553EA3">
      <w:pPr>
        <w:numPr>
          <w:ilvl w:val="0"/>
          <w:numId w:val="95"/>
        </w:numPr>
      </w:pPr>
      <w:r w:rsidRPr="00553EA3">
        <w:t>Documentation</w:t>
      </w:r>
    </w:p>
    <w:p w14:paraId="2C9788F7" w14:textId="77777777" w:rsidR="00553EA3" w:rsidRPr="00553EA3" w:rsidRDefault="00553EA3" w:rsidP="00553EA3">
      <w:pPr>
        <w:numPr>
          <w:ilvl w:val="0"/>
          <w:numId w:val="95"/>
        </w:numPr>
      </w:pPr>
      <w:r w:rsidRPr="00553EA3">
        <w:t>Presentation (PPT)</w:t>
      </w:r>
    </w:p>
    <w:p w14:paraId="4C6E3BE7" w14:textId="77777777" w:rsidR="00553EA3" w:rsidRPr="00553EA3" w:rsidRDefault="00553EA3" w:rsidP="00553EA3">
      <w:pPr>
        <w:numPr>
          <w:ilvl w:val="0"/>
          <w:numId w:val="95"/>
        </w:numPr>
      </w:pPr>
      <w:r w:rsidRPr="00553EA3">
        <w:t>Code for the project</w:t>
      </w:r>
    </w:p>
    <w:p w14:paraId="3BFCF465" w14:textId="77777777" w:rsidR="00553EA3" w:rsidRPr="00553EA3" w:rsidRDefault="00553EA3" w:rsidP="00553EA3">
      <w:pPr>
        <w:numPr>
          <w:ilvl w:val="0"/>
          <w:numId w:val="95"/>
        </w:numPr>
      </w:pPr>
      <w:r w:rsidRPr="00553EA3">
        <w:t>OpenAI API integration</w:t>
      </w:r>
    </w:p>
    <w:p w14:paraId="72389A9C" w14:textId="77777777" w:rsidR="00553EA3" w:rsidRPr="00553EA3" w:rsidRDefault="00553EA3" w:rsidP="00553EA3">
      <w:pPr>
        <w:numPr>
          <w:ilvl w:val="0"/>
          <w:numId w:val="95"/>
        </w:numPr>
      </w:pPr>
      <w:r w:rsidRPr="00553EA3">
        <w:t>Any model can be used (gpt-4o-mini, gpt-4o, gpt-5 etc.)</w:t>
      </w:r>
    </w:p>
    <w:p w14:paraId="0C48C07C" w14:textId="77777777" w:rsidR="0066172F" w:rsidRPr="0066172F" w:rsidRDefault="0066172F" w:rsidP="0066172F">
      <w:pPr>
        <w:rPr>
          <w:b/>
          <w:bCs/>
        </w:rPr>
      </w:pPr>
    </w:p>
    <w:p w14:paraId="45402DB2" w14:textId="77777777" w:rsidR="00A8068C" w:rsidRPr="00A8068C" w:rsidRDefault="00A8068C" w:rsidP="00A8068C">
      <w:pPr>
        <w:jc w:val="center"/>
        <w:rPr>
          <w:b/>
          <w:bCs/>
        </w:rPr>
      </w:pPr>
      <w:r w:rsidRPr="00A8068C">
        <w:rPr>
          <w:b/>
          <w:bCs/>
        </w:rPr>
        <w:t>Day 18 – Milestone 2 Review Session</w:t>
      </w:r>
    </w:p>
    <w:p w14:paraId="4A25DEAE" w14:textId="77777777" w:rsidR="00A8068C" w:rsidRPr="00A8068C" w:rsidRDefault="00A8068C" w:rsidP="00A8068C">
      <w:pPr>
        <w:rPr>
          <w:b/>
          <w:bCs/>
        </w:rPr>
      </w:pPr>
      <w:r w:rsidRPr="00A8068C">
        <w:rPr>
          <w:b/>
          <w:bCs/>
        </w:rPr>
        <w:t>Review of Milestone 2</w:t>
      </w:r>
    </w:p>
    <w:p w14:paraId="29DC8AF6" w14:textId="77777777" w:rsidR="00A8068C" w:rsidRPr="00A8068C" w:rsidRDefault="00A8068C" w:rsidP="00A8068C">
      <w:r w:rsidRPr="00A8068C">
        <w:t xml:space="preserve">On Day 18, ma’am reviewed everyone’s </w:t>
      </w:r>
      <w:r w:rsidRPr="00A8068C">
        <w:rPr>
          <w:b/>
          <w:bCs/>
        </w:rPr>
        <w:t>Milestone 2 work</w:t>
      </w:r>
      <w:r w:rsidRPr="00A8068C">
        <w:t>, which included:</w:t>
      </w:r>
    </w:p>
    <w:p w14:paraId="0CCBB95D" w14:textId="77777777" w:rsidR="00A8068C" w:rsidRPr="00A8068C" w:rsidRDefault="00A8068C" w:rsidP="00A8068C">
      <w:pPr>
        <w:numPr>
          <w:ilvl w:val="0"/>
          <w:numId w:val="96"/>
        </w:numPr>
        <w:rPr>
          <w:b/>
          <w:bCs/>
        </w:rPr>
      </w:pPr>
      <w:r w:rsidRPr="00A8068C">
        <w:rPr>
          <w:b/>
          <w:bCs/>
        </w:rPr>
        <w:t>the project</w:t>
      </w:r>
    </w:p>
    <w:p w14:paraId="7E92EEE3" w14:textId="77777777" w:rsidR="00A8068C" w:rsidRPr="00A8068C" w:rsidRDefault="00A8068C" w:rsidP="00A8068C">
      <w:pPr>
        <w:numPr>
          <w:ilvl w:val="0"/>
          <w:numId w:val="96"/>
        </w:numPr>
        <w:rPr>
          <w:b/>
          <w:bCs/>
        </w:rPr>
      </w:pPr>
      <w:r w:rsidRPr="00A8068C">
        <w:rPr>
          <w:b/>
          <w:bCs/>
        </w:rPr>
        <w:t>the chatbot implementation</w:t>
      </w:r>
    </w:p>
    <w:p w14:paraId="65E36CF4" w14:textId="77777777" w:rsidR="00A8068C" w:rsidRPr="00A8068C" w:rsidRDefault="00A8068C" w:rsidP="00A8068C">
      <w:pPr>
        <w:numPr>
          <w:ilvl w:val="0"/>
          <w:numId w:val="96"/>
        </w:numPr>
        <w:rPr>
          <w:b/>
          <w:bCs/>
        </w:rPr>
      </w:pPr>
      <w:r w:rsidRPr="00A8068C">
        <w:rPr>
          <w:b/>
          <w:bCs/>
        </w:rPr>
        <w:t>the PPT presentation</w:t>
      </w:r>
    </w:p>
    <w:p w14:paraId="60D7BB75" w14:textId="77777777" w:rsidR="00A8068C" w:rsidRPr="00A8068C" w:rsidRDefault="00A8068C" w:rsidP="00A8068C">
      <w:pPr>
        <w:numPr>
          <w:ilvl w:val="0"/>
          <w:numId w:val="96"/>
        </w:numPr>
        <w:rPr>
          <w:b/>
          <w:bCs/>
        </w:rPr>
      </w:pPr>
      <w:r w:rsidRPr="00A8068C">
        <w:rPr>
          <w:b/>
          <w:bCs/>
        </w:rPr>
        <w:t>the documentation</w:t>
      </w:r>
    </w:p>
    <w:p w14:paraId="4F3F6A25" w14:textId="4F31833C" w:rsidR="00A8068C" w:rsidRPr="00A8068C" w:rsidRDefault="001927C2" w:rsidP="00A8068C">
      <w:r>
        <w:t>Many</w:t>
      </w:r>
      <w:r w:rsidR="00A8068C" w:rsidRPr="00A8068C">
        <w:t xml:space="preserve"> </w:t>
      </w:r>
      <w:proofErr w:type="gramStart"/>
      <w:r w:rsidR="00A8068C" w:rsidRPr="00A8068C">
        <w:t>student</w:t>
      </w:r>
      <w:proofErr w:type="gramEnd"/>
      <w:r w:rsidR="00A8068C" w:rsidRPr="00A8068C">
        <w:t xml:space="preserve"> showed their progress and explained their work.</w:t>
      </w:r>
    </w:p>
    <w:p w14:paraId="4ED7E3D5" w14:textId="3984795A" w:rsidR="00A8068C" w:rsidRPr="00A8068C" w:rsidRDefault="00A8068C" w:rsidP="00A8068C"/>
    <w:p w14:paraId="4B4C4CC7" w14:textId="77777777" w:rsidR="00A8068C" w:rsidRPr="00A8068C" w:rsidRDefault="00A8068C" w:rsidP="00A8068C">
      <w:pPr>
        <w:rPr>
          <w:b/>
          <w:bCs/>
        </w:rPr>
      </w:pPr>
      <w:r w:rsidRPr="00A8068C">
        <w:rPr>
          <w:b/>
          <w:bCs/>
        </w:rPr>
        <w:lastRenderedPageBreak/>
        <w:t>Chatbot Evaluation</w:t>
      </w:r>
    </w:p>
    <w:p w14:paraId="492A456F" w14:textId="77777777" w:rsidR="00A8068C" w:rsidRPr="00A8068C" w:rsidRDefault="00A8068C" w:rsidP="00A8068C">
      <w:r w:rsidRPr="00A8068C">
        <w:t>Students demonstrated:</w:t>
      </w:r>
    </w:p>
    <w:p w14:paraId="75B696AD" w14:textId="77777777" w:rsidR="00A8068C" w:rsidRPr="00A8068C" w:rsidRDefault="00A8068C" w:rsidP="00A8068C">
      <w:pPr>
        <w:numPr>
          <w:ilvl w:val="0"/>
          <w:numId w:val="97"/>
        </w:numPr>
      </w:pPr>
      <w:r w:rsidRPr="00A8068C">
        <w:t>how their chatbot works</w:t>
      </w:r>
    </w:p>
    <w:p w14:paraId="78BF6581" w14:textId="77777777" w:rsidR="00A8068C" w:rsidRPr="00A8068C" w:rsidRDefault="00A8068C" w:rsidP="00A8068C">
      <w:pPr>
        <w:numPr>
          <w:ilvl w:val="0"/>
          <w:numId w:val="97"/>
        </w:numPr>
      </w:pPr>
      <w:r w:rsidRPr="00A8068C">
        <w:t>integration with API</w:t>
      </w:r>
    </w:p>
    <w:p w14:paraId="61A5ED0A" w14:textId="77777777" w:rsidR="00A8068C" w:rsidRPr="00A8068C" w:rsidRDefault="00A8068C" w:rsidP="00A8068C">
      <w:pPr>
        <w:numPr>
          <w:ilvl w:val="0"/>
          <w:numId w:val="97"/>
        </w:numPr>
      </w:pPr>
      <w:r w:rsidRPr="00A8068C">
        <w:t>frontend and backend functionality</w:t>
      </w:r>
    </w:p>
    <w:p w14:paraId="0F7D959D" w14:textId="77777777" w:rsidR="00A8068C" w:rsidRPr="00A8068C" w:rsidRDefault="0090798A" w:rsidP="00A8068C">
      <w:r>
        <w:pict w14:anchorId="2D742DC4">
          <v:rect id="_x0000_i1060" style="width:0;height:1.5pt" o:hralign="center" o:hrstd="t" o:hr="t" fillcolor="#a0a0a0" stroked="f"/>
        </w:pict>
      </w:r>
    </w:p>
    <w:p w14:paraId="5FE16819" w14:textId="77777777" w:rsidR="00A8068C" w:rsidRPr="00A8068C" w:rsidRDefault="00A8068C" w:rsidP="00A8068C">
      <w:pPr>
        <w:rPr>
          <w:b/>
          <w:bCs/>
        </w:rPr>
      </w:pPr>
      <w:r w:rsidRPr="00A8068C">
        <w:rPr>
          <w:b/>
          <w:bCs/>
        </w:rPr>
        <w:t>Marks Allotted</w:t>
      </w:r>
    </w:p>
    <w:p w14:paraId="65636C88" w14:textId="77777777" w:rsidR="00A8068C" w:rsidRPr="00A8068C" w:rsidRDefault="00A8068C" w:rsidP="00A8068C">
      <w:r w:rsidRPr="00A8068C">
        <w:t>After reviewing the submissions, ma’am:</w:t>
      </w:r>
    </w:p>
    <w:p w14:paraId="32479B5D" w14:textId="77777777" w:rsidR="00A8068C" w:rsidRPr="00A8068C" w:rsidRDefault="00A8068C" w:rsidP="00A8068C">
      <w:pPr>
        <w:numPr>
          <w:ilvl w:val="0"/>
          <w:numId w:val="98"/>
        </w:numPr>
      </w:pPr>
      <w:r w:rsidRPr="00A8068C">
        <w:t>gave feedback</w:t>
      </w:r>
    </w:p>
    <w:p w14:paraId="001FFF3A" w14:textId="77777777" w:rsidR="00A8068C" w:rsidRPr="00A8068C" w:rsidRDefault="00A8068C" w:rsidP="00A8068C">
      <w:pPr>
        <w:numPr>
          <w:ilvl w:val="0"/>
          <w:numId w:val="98"/>
        </w:numPr>
      </w:pPr>
      <w:r w:rsidRPr="00A8068C">
        <w:t>pointed out corrections (if any)</w:t>
      </w:r>
    </w:p>
    <w:p w14:paraId="668F0FA3" w14:textId="77777777" w:rsidR="00A8068C" w:rsidRPr="00A8068C" w:rsidRDefault="00A8068C" w:rsidP="00A8068C">
      <w:pPr>
        <w:numPr>
          <w:ilvl w:val="0"/>
          <w:numId w:val="98"/>
        </w:numPr>
      </w:pPr>
      <w:r w:rsidRPr="00A8068C">
        <w:rPr>
          <w:b/>
          <w:bCs/>
        </w:rPr>
        <w:t>assigned marks</w:t>
      </w:r>
      <w:r w:rsidRPr="00A8068C">
        <w:t xml:space="preserve"> based on performance and completeness of the milestone</w:t>
      </w:r>
    </w:p>
    <w:p w14:paraId="1957C991" w14:textId="77777777" w:rsidR="00A8068C" w:rsidRPr="00A8068C" w:rsidRDefault="0090798A" w:rsidP="00A8068C">
      <w:r>
        <w:pict w14:anchorId="5D0C8B13">
          <v:rect id="_x0000_i1061" style="width:0;height:1.5pt" o:hralign="center" o:hrstd="t" o:hr="t" fillcolor="#a0a0a0" stroked="f"/>
        </w:pict>
      </w:r>
    </w:p>
    <w:p w14:paraId="57DC905F" w14:textId="77777777" w:rsidR="00A8068C" w:rsidRPr="00A8068C" w:rsidRDefault="00A8068C" w:rsidP="00A8068C">
      <w:pPr>
        <w:rPr>
          <w:b/>
          <w:bCs/>
        </w:rPr>
      </w:pPr>
      <w:r w:rsidRPr="00A8068C">
        <w:rPr>
          <w:b/>
          <w:bCs/>
        </w:rPr>
        <w:t>Overall Summary</w:t>
      </w:r>
    </w:p>
    <w:p w14:paraId="439B7E67" w14:textId="77777777" w:rsidR="00A8068C" w:rsidRPr="00A8068C" w:rsidRDefault="00A8068C" w:rsidP="00A8068C">
      <w:r w:rsidRPr="00A8068C">
        <w:t>Day 18 mainly focused on:</w:t>
      </w:r>
    </w:p>
    <w:p w14:paraId="3F4D12DB" w14:textId="77777777" w:rsidR="00A8068C" w:rsidRPr="00A8068C" w:rsidRDefault="00A8068C" w:rsidP="00A8068C">
      <w:pPr>
        <w:numPr>
          <w:ilvl w:val="0"/>
          <w:numId w:val="99"/>
        </w:numPr>
      </w:pPr>
      <w:r w:rsidRPr="00A8068C">
        <w:t>reviewing Milestone 2 submissions</w:t>
      </w:r>
    </w:p>
    <w:p w14:paraId="0AD92272" w14:textId="77777777" w:rsidR="00A8068C" w:rsidRPr="00A8068C" w:rsidRDefault="00A8068C" w:rsidP="00A8068C">
      <w:pPr>
        <w:numPr>
          <w:ilvl w:val="0"/>
          <w:numId w:val="99"/>
        </w:numPr>
      </w:pPr>
      <w:r w:rsidRPr="00A8068C">
        <w:t>assessing project quality</w:t>
      </w:r>
    </w:p>
    <w:p w14:paraId="470B1C72" w14:textId="77777777" w:rsidR="00A8068C" w:rsidRPr="00A8068C" w:rsidRDefault="00A8068C" w:rsidP="00A8068C">
      <w:pPr>
        <w:numPr>
          <w:ilvl w:val="0"/>
          <w:numId w:val="99"/>
        </w:numPr>
      </w:pPr>
      <w:r w:rsidRPr="00A8068C">
        <w:t>checking chatbot functionality</w:t>
      </w:r>
    </w:p>
    <w:p w14:paraId="104F21A0" w14:textId="77777777" w:rsidR="00A8068C" w:rsidRPr="00A8068C" w:rsidRDefault="00A8068C" w:rsidP="00A8068C">
      <w:pPr>
        <w:numPr>
          <w:ilvl w:val="0"/>
          <w:numId w:val="99"/>
        </w:numPr>
      </w:pPr>
      <w:r w:rsidRPr="00A8068C">
        <w:t>evaluating PPT and documentation</w:t>
      </w:r>
    </w:p>
    <w:p w14:paraId="46C9B34B" w14:textId="77777777" w:rsidR="00A8068C" w:rsidRPr="00A8068C" w:rsidRDefault="00A8068C" w:rsidP="00A8068C">
      <w:pPr>
        <w:numPr>
          <w:ilvl w:val="0"/>
          <w:numId w:val="99"/>
        </w:numPr>
      </w:pPr>
      <w:r w:rsidRPr="00A8068C">
        <w:t>awarding marks to all students</w:t>
      </w:r>
    </w:p>
    <w:p w14:paraId="72CF2379" w14:textId="3908B35A" w:rsidR="00F34203" w:rsidRPr="00F34203" w:rsidRDefault="00F34203" w:rsidP="002E04C9"/>
    <w:sectPr w:rsidR="00F34203" w:rsidRPr="00F34203" w:rsidSect="009857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1F3"/>
    <w:multiLevelType w:val="multilevel"/>
    <w:tmpl w:val="6442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32325"/>
    <w:multiLevelType w:val="multilevel"/>
    <w:tmpl w:val="0498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4E83"/>
    <w:multiLevelType w:val="multilevel"/>
    <w:tmpl w:val="6BC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A0A93"/>
    <w:multiLevelType w:val="multilevel"/>
    <w:tmpl w:val="969A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748EE"/>
    <w:multiLevelType w:val="multilevel"/>
    <w:tmpl w:val="1216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14D1B"/>
    <w:multiLevelType w:val="multilevel"/>
    <w:tmpl w:val="7ED2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9465F"/>
    <w:multiLevelType w:val="multilevel"/>
    <w:tmpl w:val="B656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90E20"/>
    <w:multiLevelType w:val="multilevel"/>
    <w:tmpl w:val="327E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51679"/>
    <w:multiLevelType w:val="multilevel"/>
    <w:tmpl w:val="B1D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971514"/>
    <w:multiLevelType w:val="multilevel"/>
    <w:tmpl w:val="CA86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C3903"/>
    <w:multiLevelType w:val="multilevel"/>
    <w:tmpl w:val="EDB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44C5B"/>
    <w:multiLevelType w:val="multilevel"/>
    <w:tmpl w:val="ED1E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3BD6324"/>
    <w:multiLevelType w:val="multilevel"/>
    <w:tmpl w:val="30D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A0A48"/>
    <w:multiLevelType w:val="multilevel"/>
    <w:tmpl w:val="58CC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C9295D"/>
    <w:multiLevelType w:val="multilevel"/>
    <w:tmpl w:val="10AC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E939B2"/>
    <w:multiLevelType w:val="multilevel"/>
    <w:tmpl w:val="3BF8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ED536B"/>
    <w:multiLevelType w:val="multilevel"/>
    <w:tmpl w:val="CA3E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4477E"/>
    <w:multiLevelType w:val="multilevel"/>
    <w:tmpl w:val="DF62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07459"/>
    <w:multiLevelType w:val="multilevel"/>
    <w:tmpl w:val="99C0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1B5750"/>
    <w:multiLevelType w:val="multilevel"/>
    <w:tmpl w:val="D6EE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25227"/>
    <w:multiLevelType w:val="multilevel"/>
    <w:tmpl w:val="B2B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BA696D"/>
    <w:multiLevelType w:val="multilevel"/>
    <w:tmpl w:val="B37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C85D45"/>
    <w:multiLevelType w:val="multilevel"/>
    <w:tmpl w:val="BAA0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B0D15"/>
    <w:multiLevelType w:val="multilevel"/>
    <w:tmpl w:val="100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0C3CCC"/>
    <w:multiLevelType w:val="multilevel"/>
    <w:tmpl w:val="1F0E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A865DA"/>
    <w:multiLevelType w:val="multilevel"/>
    <w:tmpl w:val="3190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93AF3"/>
    <w:multiLevelType w:val="multilevel"/>
    <w:tmpl w:val="70AC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A4DDB"/>
    <w:multiLevelType w:val="multilevel"/>
    <w:tmpl w:val="15BA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BD77E2"/>
    <w:multiLevelType w:val="multilevel"/>
    <w:tmpl w:val="CB46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9A2BA9"/>
    <w:multiLevelType w:val="multilevel"/>
    <w:tmpl w:val="3B9E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737AA5"/>
    <w:multiLevelType w:val="multilevel"/>
    <w:tmpl w:val="CCFE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5C4C3B"/>
    <w:multiLevelType w:val="multilevel"/>
    <w:tmpl w:val="73E0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5D6BB1"/>
    <w:multiLevelType w:val="multilevel"/>
    <w:tmpl w:val="5AC6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704924"/>
    <w:multiLevelType w:val="multilevel"/>
    <w:tmpl w:val="50AA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E711F9"/>
    <w:multiLevelType w:val="multilevel"/>
    <w:tmpl w:val="7698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211F00"/>
    <w:multiLevelType w:val="multilevel"/>
    <w:tmpl w:val="1A1A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54360C"/>
    <w:multiLevelType w:val="multilevel"/>
    <w:tmpl w:val="6F76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B65AFC"/>
    <w:multiLevelType w:val="multilevel"/>
    <w:tmpl w:val="8DB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2F0704"/>
    <w:multiLevelType w:val="multilevel"/>
    <w:tmpl w:val="B498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59597B"/>
    <w:multiLevelType w:val="multilevel"/>
    <w:tmpl w:val="073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AB1018"/>
    <w:multiLevelType w:val="multilevel"/>
    <w:tmpl w:val="229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CD4278"/>
    <w:multiLevelType w:val="multilevel"/>
    <w:tmpl w:val="89F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E630E"/>
    <w:multiLevelType w:val="multilevel"/>
    <w:tmpl w:val="942A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853F68"/>
    <w:multiLevelType w:val="multilevel"/>
    <w:tmpl w:val="4DD6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6C306E2"/>
    <w:multiLevelType w:val="multilevel"/>
    <w:tmpl w:val="79B8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DF426E"/>
    <w:multiLevelType w:val="multilevel"/>
    <w:tmpl w:val="6556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515ABE"/>
    <w:multiLevelType w:val="multilevel"/>
    <w:tmpl w:val="E87C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216C4F"/>
    <w:multiLevelType w:val="multilevel"/>
    <w:tmpl w:val="BDEE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661BB"/>
    <w:multiLevelType w:val="multilevel"/>
    <w:tmpl w:val="3F54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D669D3"/>
    <w:multiLevelType w:val="multilevel"/>
    <w:tmpl w:val="365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56762B"/>
    <w:multiLevelType w:val="multilevel"/>
    <w:tmpl w:val="3DFA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EC3819"/>
    <w:multiLevelType w:val="multilevel"/>
    <w:tmpl w:val="A72A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013B5C"/>
    <w:multiLevelType w:val="multilevel"/>
    <w:tmpl w:val="EB5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F55313"/>
    <w:multiLevelType w:val="multilevel"/>
    <w:tmpl w:val="831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34BCE"/>
    <w:multiLevelType w:val="hybridMultilevel"/>
    <w:tmpl w:val="E3245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0606F31"/>
    <w:multiLevelType w:val="multilevel"/>
    <w:tmpl w:val="1A6A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C466C6"/>
    <w:multiLevelType w:val="multilevel"/>
    <w:tmpl w:val="07A8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E94F47"/>
    <w:multiLevelType w:val="multilevel"/>
    <w:tmpl w:val="1868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690ED7"/>
    <w:multiLevelType w:val="multilevel"/>
    <w:tmpl w:val="14B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883854"/>
    <w:multiLevelType w:val="multilevel"/>
    <w:tmpl w:val="6C52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B040C0"/>
    <w:multiLevelType w:val="multilevel"/>
    <w:tmpl w:val="84EA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FD3780"/>
    <w:multiLevelType w:val="multilevel"/>
    <w:tmpl w:val="CDF2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7C30EC"/>
    <w:multiLevelType w:val="multilevel"/>
    <w:tmpl w:val="F60A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8335BF"/>
    <w:multiLevelType w:val="multilevel"/>
    <w:tmpl w:val="309A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9D1F59"/>
    <w:multiLevelType w:val="multilevel"/>
    <w:tmpl w:val="C5A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011421"/>
    <w:multiLevelType w:val="multilevel"/>
    <w:tmpl w:val="D7BC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5A452D"/>
    <w:multiLevelType w:val="multilevel"/>
    <w:tmpl w:val="1F04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E51CC0"/>
    <w:multiLevelType w:val="multilevel"/>
    <w:tmpl w:val="72C0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AC957BE"/>
    <w:multiLevelType w:val="multilevel"/>
    <w:tmpl w:val="D1A2A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FB4010"/>
    <w:multiLevelType w:val="multilevel"/>
    <w:tmpl w:val="E6CA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145D7E"/>
    <w:multiLevelType w:val="multilevel"/>
    <w:tmpl w:val="F01A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30027F"/>
    <w:multiLevelType w:val="multilevel"/>
    <w:tmpl w:val="C01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6C172A"/>
    <w:multiLevelType w:val="multilevel"/>
    <w:tmpl w:val="AEA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2E27A3"/>
    <w:multiLevelType w:val="multilevel"/>
    <w:tmpl w:val="A03A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4C6EBC"/>
    <w:multiLevelType w:val="multilevel"/>
    <w:tmpl w:val="DD80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AE7569"/>
    <w:multiLevelType w:val="multilevel"/>
    <w:tmpl w:val="4158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8A6E56"/>
    <w:multiLevelType w:val="multilevel"/>
    <w:tmpl w:val="592A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7446B3"/>
    <w:multiLevelType w:val="multilevel"/>
    <w:tmpl w:val="F1EC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68581E"/>
    <w:multiLevelType w:val="multilevel"/>
    <w:tmpl w:val="710A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DAB289C"/>
    <w:multiLevelType w:val="multilevel"/>
    <w:tmpl w:val="6222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D86173"/>
    <w:multiLevelType w:val="multilevel"/>
    <w:tmpl w:val="88CC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1CD37F6"/>
    <w:multiLevelType w:val="multilevel"/>
    <w:tmpl w:val="50B48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5246B9A"/>
    <w:multiLevelType w:val="multilevel"/>
    <w:tmpl w:val="663A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813639"/>
    <w:multiLevelType w:val="multilevel"/>
    <w:tmpl w:val="C3A8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49690D"/>
    <w:multiLevelType w:val="multilevel"/>
    <w:tmpl w:val="DF74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5F4353"/>
    <w:multiLevelType w:val="multilevel"/>
    <w:tmpl w:val="FD70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2841D8"/>
    <w:multiLevelType w:val="multilevel"/>
    <w:tmpl w:val="6652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9778A0"/>
    <w:multiLevelType w:val="multilevel"/>
    <w:tmpl w:val="CCBC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ED59F4"/>
    <w:multiLevelType w:val="multilevel"/>
    <w:tmpl w:val="444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5B432E"/>
    <w:multiLevelType w:val="multilevel"/>
    <w:tmpl w:val="EC0E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BD07C8"/>
    <w:multiLevelType w:val="multilevel"/>
    <w:tmpl w:val="7448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70371EB"/>
    <w:multiLevelType w:val="multilevel"/>
    <w:tmpl w:val="1F2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23454C"/>
    <w:multiLevelType w:val="multilevel"/>
    <w:tmpl w:val="6716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1C67F6"/>
    <w:multiLevelType w:val="multilevel"/>
    <w:tmpl w:val="4BF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21643A"/>
    <w:multiLevelType w:val="multilevel"/>
    <w:tmpl w:val="C28E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325180"/>
    <w:multiLevelType w:val="multilevel"/>
    <w:tmpl w:val="AF0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9F133A"/>
    <w:multiLevelType w:val="multilevel"/>
    <w:tmpl w:val="BAC0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0946E3"/>
    <w:multiLevelType w:val="multilevel"/>
    <w:tmpl w:val="7E040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290E77"/>
    <w:multiLevelType w:val="multilevel"/>
    <w:tmpl w:val="539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975381">
    <w:abstractNumId w:val="68"/>
  </w:num>
  <w:num w:numId="2" w16cid:durableId="154565965">
    <w:abstractNumId w:val="30"/>
  </w:num>
  <w:num w:numId="3" w16cid:durableId="38282610">
    <w:abstractNumId w:val="50"/>
  </w:num>
  <w:num w:numId="4" w16cid:durableId="2059892603">
    <w:abstractNumId w:val="7"/>
  </w:num>
  <w:num w:numId="5" w16cid:durableId="81530489">
    <w:abstractNumId w:val="15"/>
  </w:num>
  <w:num w:numId="6" w16cid:durableId="1878933715">
    <w:abstractNumId w:val="31"/>
  </w:num>
  <w:num w:numId="7" w16cid:durableId="1411581185">
    <w:abstractNumId w:val="9"/>
  </w:num>
  <w:num w:numId="8" w16cid:durableId="1309046531">
    <w:abstractNumId w:val="13"/>
  </w:num>
  <w:num w:numId="9" w16cid:durableId="2123257323">
    <w:abstractNumId w:val="97"/>
  </w:num>
  <w:num w:numId="10" w16cid:durableId="268659590">
    <w:abstractNumId w:val="22"/>
  </w:num>
  <w:num w:numId="11" w16cid:durableId="1919056263">
    <w:abstractNumId w:val="34"/>
  </w:num>
  <w:num w:numId="12" w16cid:durableId="643848609">
    <w:abstractNumId w:val="95"/>
  </w:num>
  <w:num w:numId="13" w16cid:durableId="462046444">
    <w:abstractNumId w:val="37"/>
  </w:num>
  <w:num w:numId="14" w16cid:durableId="712458114">
    <w:abstractNumId w:val="81"/>
  </w:num>
  <w:num w:numId="15" w16cid:durableId="1492528880">
    <w:abstractNumId w:val="8"/>
  </w:num>
  <w:num w:numId="16" w16cid:durableId="103621833">
    <w:abstractNumId w:val="74"/>
  </w:num>
  <w:num w:numId="17" w16cid:durableId="1637562906">
    <w:abstractNumId w:val="94"/>
  </w:num>
  <w:num w:numId="18" w16cid:durableId="1384256085">
    <w:abstractNumId w:val="35"/>
  </w:num>
  <w:num w:numId="19" w16cid:durableId="1431776429">
    <w:abstractNumId w:val="57"/>
  </w:num>
  <w:num w:numId="20" w16cid:durableId="1351224714">
    <w:abstractNumId w:val="18"/>
  </w:num>
  <w:num w:numId="21" w16cid:durableId="1320772690">
    <w:abstractNumId w:val="10"/>
  </w:num>
  <w:num w:numId="22" w16cid:durableId="273219635">
    <w:abstractNumId w:val="54"/>
  </w:num>
  <w:num w:numId="23" w16cid:durableId="1518537640">
    <w:abstractNumId w:val="71"/>
  </w:num>
  <w:num w:numId="24" w16cid:durableId="125203114">
    <w:abstractNumId w:val="66"/>
  </w:num>
  <w:num w:numId="25" w16cid:durableId="331178184">
    <w:abstractNumId w:val="21"/>
  </w:num>
  <w:num w:numId="26" w16cid:durableId="176501227">
    <w:abstractNumId w:val="27"/>
  </w:num>
  <w:num w:numId="27" w16cid:durableId="1748648121">
    <w:abstractNumId w:val="64"/>
  </w:num>
  <w:num w:numId="28" w16cid:durableId="1689985637">
    <w:abstractNumId w:val="69"/>
  </w:num>
  <w:num w:numId="29" w16cid:durableId="2082016741">
    <w:abstractNumId w:val="33"/>
  </w:num>
  <w:num w:numId="30" w16cid:durableId="762729558">
    <w:abstractNumId w:val="28"/>
  </w:num>
  <w:num w:numId="31" w16cid:durableId="492989972">
    <w:abstractNumId w:val="42"/>
  </w:num>
  <w:num w:numId="32" w16cid:durableId="331881245">
    <w:abstractNumId w:val="32"/>
  </w:num>
  <w:num w:numId="33" w16cid:durableId="1288514070">
    <w:abstractNumId w:val="39"/>
  </w:num>
  <w:num w:numId="34" w16cid:durableId="763721388">
    <w:abstractNumId w:val="72"/>
  </w:num>
  <w:num w:numId="35" w16cid:durableId="1750424566">
    <w:abstractNumId w:val="91"/>
  </w:num>
  <w:num w:numId="36" w16cid:durableId="1979870072">
    <w:abstractNumId w:val="41"/>
  </w:num>
  <w:num w:numId="37" w16cid:durableId="790710773">
    <w:abstractNumId w:val="17"/>
  </w:num>
  <w:num w:numId="38" w16cid:durableId="1054962870">
    <w:abstractNumId w:val="1"/>
  </w:num>
  <w:num w:numId="39" w16cid:durableId="1181504573">
    <w:abstractNumId w:val="55"/>
  </w:num>
  <w:num w:numId="40" w16cid:durableId="203904557">
    <w:abstractNumId w:val="79"/>
  </w:num>
  <w:num w:numId="41" w16cid:durableId="1281692145">
    <w:abstractNumId w:val="76"/>
  </w:num>
  <w:num w:numId="42" w16cid:durableId="510413046">
    <w:abstractNumId w:val="2"/>
  </w:num>
  <w:num w:numId="43" w16cid:durableId="669522009">
    <w:abstractNumId w:val="67"/>
  </w:num>
  <w:num w:numId="44" w16cid:durableId="37359675">
    <w:abstractNumId w:val="52"/>
  </w:num>
  <w:num w:numId="45" w16cid:durableId="526598932">
    <w:abstractNumId w:val="65"/>
  </w:num>
  <w:num w:numId="46" w16cid:durableId="1231118460">
    <w:abstractNumId w:val="12"/>
  </w:num>
  <w:num w:numId="47" w16cid:durableId="1102534545">
    <w:abstractNumId w:val="61"/>
  </w:num>
  <w:num w:numId="48" w16cid:durableId="730930377">
    <w:abstractNumId w:val="5"/>
  </w:num>
  <w:num w:numId="49" w16cid:durableId="179198156">
    <w:abstractNumId w:val="6"/>
  </w:num>
  <w:num w:numId="50" w16cid:durableId="1078676517">
    <w:abstractNumId w:val="56"/>
  </w:num>
  <w:num w:numId="51" w16cid:durableId="36976787">
    <w:abstractNumId w:val="89"/>
  </w:num>
  <w:num w:numId="52" w16cid:durableId="489177037">
    <w:abstractNumId w:val="24"/>
  </w:num>
  <w:num w:numId="53" w16cid:durableId="555970314">
    <w:abstractNumId w:val="85"/>
  </w:num>
  <w:num w:numId="54" w16cid:durableId="634717885">
    <w:abstractNumId w:val="93"/>
  </w:num>
  <w:num w:numId="55" w16cid:durableId="455488493">
    <w:abstractNumId w:val="40"/>
  </w:num>
  <w:num w:numId="56" w16cid:durableId="2022705949">
    <w:abstractNumId w:val="59"/>
  </w:num>
  <w:num w:numId="57" w16cid:durableId="677271348">
    <w:abstractNumId w:val="98"/>
  </w:num>
  <w:num w:numId="58" w16cid:durableId="1274441520">
    <w:abstractNumId w:val="53"/>
  </w:num>
  <w:num w:numId="59" w16cid:durableId="1869445696">
    <w:abstractNumId w:val="62"/>
  </w:num>
  <w:num w:numId="60" w16cid:durableId="238832323">
    <w:abstractNumId w:val="26"/>
  </w:num>
  <w:num w:numId="61" w16cid:durableId="1398624502">
    <w:abstractNumId w:val="82"/>
  </w:num>
  <w:num w:numId="62" w16cid:durableId="125663017">
    <w:abstractNumId w:val="60"/>
  </w:num>
  <w:num w:numId="63" w16cid:durableId="1709840727">
    <w:abstractNumId w:val="29"/>
  </w:num>
  <w:num w:numId="64" w16cid:durableId="507452201">
    <w:abstractNumId w:val="77"/>
  </w:num>
  <w:num w:numId="65" w16cid:durableId="803934804">
    <w:abstractNumId w:val="16"/>
  </w:num>
  <w:num w:numId="66" w16cid:durableId="642123461">
    <w:abstractNumId w:val="20"/>
  </w:num>
  <w:num w:numId="67" w16cid:durableId="805928007">
    <w:abstractNumId w:val="83"/>
  </w:num>
  <w:num w:numId="68" w16cid:durableId="673411277">
    <w:abstractNumId w:val="96"/>
  </w:num>
  <w:num w:numId="69" w16cid:durableId="1608005962">
    <w:abstractNumId w:val="48"/>
  </w:num>
  <w:num w:numId="70" w16cid:durableId="298267381">
    <w:abstractNumId w:val="11"/>
  </w:num>
  <w:num w:numId="71" w16cid:durableId="325594340">
    <w:abstractNumId w:val="14"/>
  </w:num>
  <w:num w:numId="72" w16cid:durableId="875432631">
    <w:abstractNumId w:val="80"/>
  </w:num>
  <w:num w:numId="73" w16cid:durableId="1630745940">
    <w:abstractNumId w:val="46"/>
  </w:num>
  <w:num w:numId="74" w16cid:durableId="1449080946">
    <w:abstractNumId w:val="19"/>
  </w:num>
  <w:num w:numId="75" w16cid:durableId="1828864302">
    <w:abstractNumId w:val="23"/>
  </w:num>
  <w:num w:numId="76" w16cid:durableId="545875370">
    <w:abstractNumId w:val="47"/>
  </w:num>
  <w:num w:numId="77" w16cid:durableId="101730122">
    <w:abstractNumId w:val="92"/>
  </w:num>
  <w:num w:numId="78" w16cid:durableId="192571426">
    <w:abstractNumId w:val="36"/>
  </w:num>
  <w:num w:numId="79" w16cid:durableId="1095126529">
    <w:abstractNumId w:val="87"/>
  </w:num>
  <w:num w:numId="80" w16cid:durableId="448011300">
    <w:abstractNumId w:val="51"/>
  </w:num>
  <w:num w:numId="81" w16cid:durableId="1177623441">
    <w:abstractNumId w:val="70"/>
  </w:num>
  <w:num w:numId="82" w16cid:durableId="157160589">
    <w:abstractNumId w:val="43"/>
  </w:num>
  <w:num w:numId="83" w16cid:durableId="657618504">
    <w:abstractNumId w:val="4"/>
  </w:num>
  <w:num w:numId="84" w16cid:durableId="655458057">
    <w:abstractNumId w:val="25"/>
  </w:num>
  <w:num w:numId="85" w16cid:durableId="547764250">
    <w:abstractNumId w:val="44"/>
  </w:num>
  <w:num w:numId="86" w16cid:durableId="959340760">
    <w:abstractNumId w:val="84"/>
  </w:num>
  <w:num w:numId="87" w16cid:durableId="2085256281">
    <w:abstractNumId w:val="90"/>
  </w:num>
  <w:num w:numId="88" w16cid:durableId="338696965">
    <w:abstractNumId w:val="3"/>
  </w:num>
  <w:num w:numId="89" w16cid:durableId="934169733">
    <w:abstractNumId w:val="58"/>
  </w:num>
  <w:num w:numId="90" w16cid:durableId="49964279">
    <w:abstractNumId w:val="78"/>
  </w:num>
  <w:num w:numId="91" w16cid:durableId="1434324310">
    <w:abstractNumId w:val="38"/>
  </w:num>
  <w:num w:numId="92" w16cid:durableId="412942561">
    <w:abstractNumId w:val="73"/>
  </w:num>
  <w:num w:numId="93" w16cid:durableId="1090737517">
    <w:abstractNumId w:val="75"/>
  </w:num>
  <w:num w:numId="94" w16cid:durableId="1539314756">
    <w:abstractNumId w:val="0"/>
  </w:num>
  <w:num w:numId="95" w16cid:durableId="1631091091">
    <w:abstractNumId w:val="86"/>
  </w:num>
  <w:num w:numId="96" w16cid:durableId="1584143369">
    <w:abstractNumId w:val="45"/>
  </w:num>
  <w:num w:numId="97" w16cid:durableId="1660108686">
    <w:abstractNumId w:val="63"/>
  </w:num>
  <w:num w:numId="98" w16cid:durableId="727535228">
    <w:abstractNumId w:val="88"/>
  </w:num>
  <w:num w:numId="99" w16cid:durableId="12979243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B8"/>
    <w:rsid w:val="00003348"/>
    <w:rsid w:val="000115E0"/>
    <w:rsid w:val="000955AC"/>
    <w:rsid w:val="000A4E23"/>
    <w:rsid w:val="000E7794"/>
    <w:rsid w:val="001927C2"/>
    <w:rsid w:val="001A2DB8"/>
    <w:rsid w:val="001B0D13"/>
    <w:rsid w:val="00257B1A"/>
    <w:rsid w:val="0026305E"/>
    <w:rsid w:val="00270746"/>
    <w:rsid w:val="002A0506"/>
    <w:rsid w:val="002A515C"/>
    <w:rsid w:val="002E04C9"/>
    <w:rsid w:val="002E128A"/>
    <w:rsid w:val="00335910"/>
    <w:rsid w:val="00357BF1"/>
    <w:rsid w:val="00363645"/>
    <w:rsid w:val="003936C5"/>
    <w:rsid w:val="003D3956"/>
    <w:rsid w:val="004C676D"/>
    <w:rsid w:val="00504995"/>
    <w:rsid w:val="00531178"/>
    <w:rsid w:val="00531772"/>
    <w:rsid w:val="00535C0A"/>
    <w:rsid w:val="00553EA3"/>
    <w:rsid w:val="005B7787"/>
    <w:rsid w:val="0066172F"/>
    <w:rsid w:val="006811F3"/>
    <w:rsid w:val="00683A04"/>
    <w:rsid w:val="00692BBB"/>
    <w:rsid w:val="00725D82"/>
    <w:rsid w:val="00793D87"/>
    <w:rsid w:val="007B72D3"/>
    <w:rsid w:val="007C4327"/>
    <w:rsid w:val="0087029F"/>
    <w:rsid w:val="00872023"/>
    <w:rsid w:val="0090798A"/>
    <w:rsid w:val="00915C37"/>
    <w:rsid w:val="00920060"/>
    <w:rsid w:val="009620A8"/>
    <w:rsid w:val="009672D8"/>
    <w:rsid w:val="009857C1"/>
    <w:rsid w:val="009A4593"/>
    <w:rsid w:val="00A31B46"/>
    <w:rsid w:val="00A8068C"/>
    <w:rsid w:val="00A97351"/>
    <w:rsid w:val="00AF3DE5"/>
    <w:rsid w:val="00B83D9B"/>
    <w:rsid w:val="00B84EA6"/>
    <w:rsid w:val="00BB5D65"/>
    <w:rsid w:val="00CE16B7"/>
    <w:rsid w:val="00D31B1A"/>
    <w:rsid w:val="00D6622A"/>
    <w:rsid w:val="00D747E2"/>
    <w:rsid w:val="00DC2FC9"/>
    <w:rsid w:val="00DF240C"/>
    <w:rsid w:val="00E7248D"/>
    <w:rsid w:val="00ED4B24"/>
    <w:rsid w:val="00F34203"/>
    <w:rsid w:val="00F47959"/>
    <w:rsid w:val="00F510C3"/>
    <w:rsid w:val="00F77277"/>
    <w:rsid w:val="00F80F85"/>
    <w:rsid w:val="00F95BE5"/>
    <w:rsid w:val="00FA6752"/>
    <w:rsid w:val="00FD003D"/>
    <w:rsid w:val="00FD584D"/>
    <w:rsid w:val="00FE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4"/>
    <o:shapelayout v:ext="edit">
      <o:idmap v:ext="edit" data="1"/>
    </o:shapelayout>
  </w:shapeDefaults>
  <w:decimalSymbol w:val="."/>
  <w:listSeparator w:val=","/>
  <w14:docId w14:val="179E9E8A"/>
  <w15:chartTrackingRefBased/>
  <w15:docId w15:val="{8828D7A3-95EC-4B9C-93B1-CA8458F9E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72F"/>
  </w:style>
  <w:style w:type="paragraph" w:styleId="Heading1">
    <w:name w:val="heading 1"/>
    <w:basedOn w:val="Normal"/>
    <w:next w:val="Normal"/>
    <w:link w:val="Heading1Char"/>
    <w:uiPriority w:val="9"/>
    <w:qFormat/>
    <w:rsid w:val="001A2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DB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A2DB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61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72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79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4249</Words>
  <Characters>24222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reddy</dc:creator>
  <cp:keywords/>
  <dc:description/>
  <cp:lastModifiedBy>sneha reddy</cp:lastModifiedBy>
  <cp:revision>2</cp:revision>
  <dcterms:created xsi:type="dcterms:W3CDTF">2025-12-05T11:43:00Z</dcterms:created>
  <dcterms:modified xsi:type="dcterms:W3CDTF">2025-12-05T11:43:00Z</dcterms:modified>
</cp:coreProperties>
</file>