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02D2B" w14:textId="77777777" w:rsidR="00B4416C" w:rsidRPr="00B4416C" w:rsidRDefault="00B4416C" w:rsidP="00B4416C">
      <w:pPr>
        <w:jc w:val="center"/>
        <w:rPr>
          <w:b/>
          <w:bCs/>
          <w:sz w:val="44"/>
          <w:szCs w:val="44"/>
        </w:rPr>
      </w:pPr>
      <w:r w:rsidRPr="00B4416C">
        <w:rPr>
          <w:b/>
          <w:bCs/>
          <w:sz w:val="44"/>
          <w:szCs w:val="44"/>
        </w:rPr>
        <w:t>Daily Log Sheet</w:t>
      </w:r>
    </w:p>
    <w:p w14:paraId="19D41201" w14:textId="1CC2BD8F" w:rsidR="00B4416C" w:rsidRPr="00B4416C" w:rsidRDefault="00B4416C" w:rsidP="00B4416C">
      <w:pPr>
        <w:jc w:val="center"/>
        <w:rPr>
          <w:b/>
          <w:bCs/>
          <w:sz w:val="44"/>
          <w:szCs w:val="44"/>
        </w:rPr>
      </w:pPr>
      <w:r w:rsidRPr="00B4416C">
        <w:rPr>
          <w:b/>
          <w:bCs/>
          <w:sz w:val="32"/>
          <w:szCs w:val="32"/>
        </w:rPr>
        <w:t>User Id : 27292 Name: Sneha Saha</w:t>
      </w:r>
    </w:p>
    <w:p w14:paraId="771FC36F" w14:textId="5AAF200A" w:rsidR="003964F4" w:rsidRPr="00B4416C" w:rsidRDefault="00B4416C">
      <w:pPr>
        <w:rPr>
          <w:sz w:val="32"/>
          <w:szCs w:val="32"/>
        </w:rPr>
      </w:pPr>
      <w:r w:rsidRPr="00B4416C">
        <w:rPr>
          <w:sz w:val="32"/>
          <w:szCs w:val="32"/>
        </w:rPr>
        <w:t xml:space="preserve">This is Day 1 </w:t>
      </w:r>
      <w:r w:rsidR="00653D43">
        <w:rPr>
          <w:sz w:val="32"/>
          <w:szCs w:val="32"/>
        </w:rPr>
        <w:t>training sheet</w:t>
      </w:r>
    </w:p>
    <w:p w14:paraId="0800CFA1" w14:textId="165A91C3" w:rsidR="00B4416C" w:rsidRDefault="00B4416C" w:rsidP="00B4416C">
      <w:r>
        <w:t>Overview: We learned about the use cases of Linus Operating System.</w:t>
      </w:r>
      <w:r>
        <w:br/>
        <w:t xml:space="preserve">The syntax for the CLI or Terminal used : </w:t>
      </w:r>
    </w:p>
    <w:p w14:paraId="225F0CFF" w14:textId="003B8F9B" w:rsidR="00B4416C" w:rsidRDefault="00B4416C" w:rsidP="00B4416C">
      <w:pPr>
        <w:pStyle w:val="ListParagraph"/>
        <w:numPr>
          <w:ilvl w:val="0"/>
          <w:numId w:val="2"/>
        </w:numPr>
      </w:pPr>
      <w:r>
        <w:t>Cat</w:t>
      </w:r>
    </w:p>
    <w:p w14:paraId="3D493EC7" w14:textId="5027C2C4" w:rsidR="00B4416C" w:rsidRDefault="00B4416C" w:rsidP="00B4416C">
      <w:pPr>
        <w:pStyle w:val="ListParagraph"/>
        <w:numPr>
          <w:ilvl w:val="0"/>
          <w:numId w:val="2"/>
        </w:numPr>
      </w:pPr>
      <w:r>
        <w:t>History</w:t>
      </w:r>
    </w:p>
    <w:p w14:paraId="43EAEE93" w14:textId="3830A4B2" w:rsidR="00B4416C" w:rsidRDefault="00B4416C" w:rsidP="00B4416C">
      <w:pPr>
        <w:pStyle w:val="ListParagraph"/>
        <w:numPr>
          <w:ilvl w:val="0"/>
          <w:numId w:val="2"/>
        </w:numPr>
      </w:pPr>
      <w:r>
        <w:t>Nano</w:t>
      </w:r>
    </w:p>
    <w:p w14:paraId="3AAA2CC4" w14:textId="43BC80DC" w:rsidR="00B4416C" w:rsidRDefault="00B4416C" w:rsidP="00B4416C">
      <w:pPr>
        <w:pStyle w:val="ListParagraph"/>
        <w:numPr>
          <w:ilvl w:val="0"/>
          <w:numId w:val="2"/>
        </w:numPr>
      </w:pPr>
      <w:r>
        <w:t>Vi/Vim</w:t>
      </w:r>
    </w:p>
    <w:p w14:paraId="239FDD22" w14:textId="39422B86" w:rsidR="00B4416C" w:rsidRDefault="00B4416C" w:rsidP="00B4416C">
      <w:pPr>
        <w:pStyle w:val="ListParagraph"/>
        <w:numPr>
          <w:ilvl w:val="0"/>
          <w:numId w:val="2"/>
        </w:numPr>
      </w:pPr>
      <w:r>
        <w:t>Echo</w:t>
      </w:r>
    </w:p>
    <w:p w14:paraId="393E459B" w14:textId="39AAF506" w:rsidR="00B4416C" w:rsidRDefault="00B4416C" w:rsidP="00B4416C">
      <w:pPr>
        <w:pStyle w:val="ListParagraph"/>
        <w:numPr>
          <w:ilvl w:val="0"/>
          <w:numId w:val="2"/>
        </w:numPr>
      </w:pPr>
      <w:r>
        <w:t>Alias</w:t>
      </w:r>
    </w:p>
    <w:p w14:paraId="3F29B6B5" w14:textId="37D45911" w:rsidR="00B4416C" w:rsidRDefault="00B4416C" w:rsidP="00B4416C">
      <w:pPr>
        <w:pStyle w:val="ListParagraph"/>
        <w:numPr>
          <w:ilvl w:val="0"/>
          <w:numId w:val="2"/>
        </w:numPr>
      </w:pPr>
      <w:proofErr w:type="spellStart"/>
      <w:r>
        <w:t>Mkdir</w:t>
      </w:r>
      <w:proofErr w:type="spellEnd"/>
    </w:p>
    <w:p w14:paraId="3B9CF599" w14:textId="3AE6CA30" w:rsidR="00B4416C" w:rsidRDefault="00B4416C" w:rsidP="00B4416C">
      <w:pPr>
        <w:pStyle w:val="ListParagraph"/>
        <w:numPr>
          <w:ilvl w:val="0"/>
          <w:numId w:val="2"/>
        </w:numPr>
      </w:pPr>
      <w:proofErr w:type="spellStart"/>
      <w:r>
        <w:t>Rmdir</w:t>
      </w:r>
      <w:proofErr w:type="spellEnd"/>
    </w:p>
    <w:p w14:paraId="386EE805" w14:textId="7FDB0E74" w:rsidR="00B4416C" w:rsidRDefault="00B4416C" w:rsidP="00B4416C">
      <w:pPr>
        <w:pStyle w:val="ListParagraph"/>
        <w:numPr>
          <w:ilvl w:val="0"/>
          <w:numId w:val="2"/>
        </w:numPr>
      </w:pPr>
      <w:r>
        <w:t>Rm -r file1.txt</w:t>
      </w:r>
    </w:p>
    <w:p w14:paraId="04B068FB" w14:textId="5379EE63" w:rsidR="00B4416C" w:rsidRDefault="00B4416C" w:rsidP="00B4416C">
      <w:pPr>
        <w:pStyle w:val="ListParagraph"/>
        <w:numPr>
          <w:ilvl w:val="0"/>
          <w:numId w:val="2"/>
        </w:numPr>
      </w:pPr>
      <w:r>
        <w:t>Touch</w:t>
      </w:r>
    </w:p>
    <w:p w14:paraId="3D31F7BE" w14:textId="5BA824C3" w:rsidR="00B4416C" w:rsidRDefault="00B4416C" w:rsidP="00B4416C">
      <w:pPr>
        <w:pStyle w:val="ListParagraph"/>
        <w:numPr>
          <w:ilvl w:val="0"/>
          <w:numId w:val="2"/>
        </w:numPr>
      </w:pPr>
      <w:r>
        <w:t>Cd</w:t>
      </w:r>
    </w:p>
    <w:p w14:paraId="348E69FE" w14:textId="7E7387D9" w:rsidR="00B4416C" w:rsidRDefault="00B4416C" w:rsidP="00B4416C">
      <w:pPr>
        <w:ind w:left="360"/>
      </w:pPr>
      <w:r>
        <w:t>I tried few others like bin, bash, emacs, but the current labex.io wasn’t supporting such.</w:t>
      </w:r>
    </w:p>
    <w:p w14:paraId="79B96C03" w14:textId="77777777" w:rsidR="00BF05D7" w:rsidRDefault="00B4416C" w:rsidP="00BF05D7">
      <w:pPr>
        <w:ind w:left="360"/>
        <w:rPr>
          <w:noProof/>
        </w:rPr>
      </w:pPr>
      <w:r>
        <w:t xml:space="preserve">Also, got to learn about the &gt; and &gt;&gt; </w:t>
      </w:r>
      <w:proofErr w:type="gramStart"/>
      <w:r>
        <w:t>and also</w:t>
      </w:r>
      <w:proofErr w:type="gramEnd"/>
      <w:r>
        <w:t xml:space="preserve"> ~ uses, we can overwrite using the ‘&gt;’ but to stop doing so and go to the next line we can use ‘&gt;&gt;’</w:t>
      </w:r>
      <w:r w:rsidR="00BF05D7" w:rsidRPr="00BF05D7">
        <w:rPr>
          <w:noProof/>
        </w:rPr>
        <w:t xml:space="preserve"> </w:t>
      </w:r>
    </w:p>
    <w:p w14:paraId="74DB4B3D" w14:textId="179CE993" w:rsidR="00BF05D7" w:rsidRDefault="00BF05D7" w:rsidP="00BF05D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F23BC13" wp14:editId="082E2F7B">
            <wp:extent cx="5731510" cy="2915285"/>
            <wp:effectExtent l="0" t="0" r="2540" b="0"/>
            <wp:docPr id="1928284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4076" name="Picture 1928284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1280" w14:textId="45DC192D" w:rsidR="00BF05D7" w:rsidRDefault="00BF05D7" w:rsidP="00BF05D7">
      <w:pPr>
        <w:ind w:left="360"/>
      </w:pPr>
      <w:r>
        <w:rPr>
          <w:noProof/>
        </w:rPr>
        <w:lastRenderedPageBreak/>
        <w:drawing>
          <wp:inline distT="0" distB="0" distL="0" distR="0" wp14:anchorId="62FA4391" wp14:editId="0A841534">
            <wp:extent cx="5731510" cy="2885440"/>
            <wp:effectExtent l="0" t="0" r="2540" b="0"/>
            <wp:docPr id="161470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6669" name="Picture 16147066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E371" w14:textId="77777777" w:rsidR="00BF05D7" w:rsidRDefault="00BF05D7" w:rsidP="00BF05D7">
      <w:pPr>
        <w:ind w:left="360"/>
      </w:pPr>
    </w:p>
    <w:p w14:paraId="683D2895" w14:textId="1169CA7C" w:rsidR="00BF05D7" w:rsidRDefault="00BF05D7" w:rsidP="00B4416C">
      <w:pPr>
        <w:ind w:left="360"/>
      </w:pPr>
      <w:r>
        <w:rPr>
          <w:noProof/>
        </w:rPr>
        <w:drawing>
          <wp:inline distT="0" distB="0" distL="0" distR="0" wp14:anchorId="0991EC1C" wp14:editId="1C4B2982">
            <wp:extent cx="5731510" cy="2908935"/>
            <wp:effectExtent l="0" t="0" r="2540" b="5715"/>
            <wp:docPr id="1673177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7160" name="Picture 16731771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64B6" w14:textId="77777777" w:rsidR="00B4416C" w:rsidRDefault="00B4416C" w:rsidP="00B4416C">
      <w:pPr>
        <w:ind w:left="360"/>
      </w:pPr>
    </w:p>
    <w:p w14:paraId="278FE0CE" w14:textId="252FD713" w:rsidR="00B4416C" w:rsidRDefault="001844A6" w:rsidP="00B4416C">
      <w:pPr>
        <w:ind w:left="360"/>
        <w:rPr>
          <w:sz w:val="36"/>
          <w:szCs w:val="36"/>
        </w:rPr>
      </w:pPr>
      <w:r w:rsidRPr="001844A6">
        <w:rPr>
          <w:sz w:val="36"/>
          <w:szCs w:val="36"/>
        </w:rPr>
        <w:t xml:space="preserve">Task for the day : </w:t>
      </w:r>
    </w:p>
    <w:p w14:paraId="7DA80E46" w14:textId="77777777" w:rsidR="001844A6" w:rsidRPr="001844A6" w:rsidRDefault="001844A6" w:rsidP="001844A6">
      <w:pPr>
        <w:numPr>
          <w:ilvl w:val="0"/>
          <w:numId w:val="3"/>
        </w:numPr>
        <w:rPr>
          <w:sz w:val="24"/>
          <w:szCs w:val="24"/>
        </w:rPr>
      </w:pPr>
      <w:r w:rsidRPr="001844A6">
        <w:rPr>
          <w:sz w:val="24"/>
          <w:szCs w:val="24"/>
        </w:rPr>
        <w:t>Create a directory and a few text files in it.</w:t>
      </w:r>
    </w:p>
    <w:p w14:paraId="3338803A" w14:textId="77777777" w:rsidR="001844A6" w:rsidRPr="001844A6" w:rsidRDefault="001844A6" w:rsidP="001844A6">
      <w:pPr>
        <w:numPr>
          <w:ilvl w:val="0"/>
          <w:numId w:val="3"/>
        </w:numPr>
        <w:rPr>
          <w:sz w:val="24"/>
          <w:szCs w:val="24"/>
        </w:rPr>
      </w:pPr>
      <w:r w:rsidRPr="001844A6">
        <w:rPr>
          <w:sz w:val="24"/>
          <w:szCs w:val="24"/>
        </w:rPr>
        <w:t>Rename one of the files.</w:t>
      </w:r>
    </w:p>
    <w:p w14:paraId="199C0105" w14:textId="77777777" w:rsidR="001844A6" w:rsidRPr="001844A6" w:rsidRDefault="001844A6" w:rsidP="001844A6">
      <w:pPr>
        <w:numPr>
          <w:ilvl w:val="0"/>
          <w:numId w:val="3"/>
        </w:numPr>
        <w:rPr>
          <w:sz w:val="24"/>
          <w:szCs w:val="24"/>
        </w:rPr>
      </w:pPr>
      <w:r w:rsidRPr="001844A6">
        <w:rPr>
          <w:sz w:val="24"/>
          <w:szCs w:val="24"/>
        </w:rPr>
        <w:t>Create multiple Files in single command</w:t>
      </w:r>
    </w:p>
    <w:p w14:paraId="10DFEF64" w14:textId="77777777" w:rsidR="001844A6" w:rsidRDefault="001844A6" w:rsidP="001844A6">
      <w:pPr>
        <w:numPr>
          <w:ilvl w:val="0"/>
          <w:numId w:val="3"/>
        </w:numPr>
        <w:rPr>
          <w:sz w:val="24"/>
          <w:szCs w:val="24"/>
        </w:rPr>
      </w:pPr>
      <w:r w:rsidRPr="001844A6">
        <w:rPr>
          <w:sz w:val="24"/>
          <w:szCs w:val="24"/>
        </w:rPr>
        <w:t>Combine multiple files in a single command and redirect their output to a single file</w:t>
      </w:r>
    </w:p>
    <w:p w14:paraId="17143E8D" w14:textId="77777777" w:rsidR="003543CD" w:rsidRDefault="003543CD" w:rsidP="003543CD">
      <w:pPr>
        <w:ind w:left="360"/>
        <w:rPr>
          <w:sz w:val="24"/>
          <w:szCs w:val="24"/>
        </w:rPr>
      </w:pPr>
      <w:r w:rsidRPr="003543CD">
        <w:rPr>
          <w:noProof/>
          <w:sz w:val="36"/>
          <w:szCs w:val="36"/>
        </w:rPr>
        <w:lastRenderedPageBreak/>
        <w:drawing>
          <wp:inline distT="0" distB="0" distL="0" distR="0" wp14:anchorId="3630EEE0" wp14:editId="20BFEAA8">
            <wp:extent cx="5731510" cy="2896870"/>
            <wp:effectExtent l="0" t="0" r="2540" b="0"/>
            <wp:docPr id="7791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AB3D" w14:textId="7D99F9E2" w:rsidR="003543CD" w:rsidRPr="001844A6" w:rsidRDefault="003543CD" w:rsidP="003543C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4D5D4C" wp14:editId="7EB06CFA">
            <wp:extent cx="5731510" cy="2912110"/>
            <wp:effectExtent l="0" t="0" r="2540" b="2540"/>
            <wp:docPr id="2077575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75876" name="Picture 20775758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BB33" w14:textId="0AE8A52F" w:rsidR="001844A6" w:rsidRDefault="001844A6" w:rsidP="00B4416C">
      <w:pPr>
        <w:ind w:left="360"/>
        <w:rPr>
          <w:sz w:val="36"/>
          <w:szCs w:val="36"/>
        </w:rPr>
      </w:pPr>
    </w:p>
    <w:p w14:paraId="3C7F4D3D" w14:textId="63D6EFF7" w:rsidR="00461866" w:rsidRDefault="00461866" w:rsidP="00B4416C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This is day 2 training sheet </w:t>
      </w:r>
    </w:p>
    <w:p w14:paraId="33165947" w14:textId="714EFDAD" w:rsidR="00461866" w:rsidRPr="00461866" w:rsidRDefault="00461866" w:rsidP="00461866">
      <w:pPr>
        <w:ind w:left="360"/>
        <w:rPr>
          <w:sz w:val="24"/>
          <w:szCs w:val="24"/>
        </w:rPr>
      </w:pPr>
      <w:r>
        <w:rPr>
          <w:sz w:val="24"/>
          <w:szCs w:val="24"/>
        </w:rPr>
        <w:t>Overview: The number bit representation</w:t>
      </w:r>
    </w:p>
    <w:p w14:paraId="04BA7E8A" w14:textId="77777777" w:rsidR="00461866" w:rsidRPr="00461866" w:rsidRDefault="00461866" w:rsidP="00461866">
      <w:pPr>
        <w:ind w:left="360"/>
      </w:pPr>
      <w:r w:rsidRPr="00461866">
        <w:t>Binary system is base 2, so:</w:t>
      </w:r>
    </w:p>
    <w:p w14:paraId="4F76FBDD" w14:textId="6B268D06" w:rsidR="00461866" w:rsidRPr="00461866" w:rsidRDefault="00461866" w:rsidP="00461866">
      <w:pPr>
        <w:ind w:left="360"/>
      </w:pPr>
      <w:r w:rsidRPr="00461866">
        <w:t>2⁰ = 1</w:t>
      </w:r>
    </w:p>
    <w:p w14:paraId="5042FD42" w14:textId="40FD1EC8" w:rsidR="00461866" w:rsidRPr="00461866" w:rsidRDefault="00461866" w:rsidP="00461866">
      <w:pPr>
        <w:ind w:left="360"/>
      </w:pPr>
      <w:r w:rsidRPr="00461866">
        <w:t>2¹ = 2</w:t>
      </w:r>
    </w:p>
    <w:p w14:paraId="0F5FCBC8" w14:textId="4992C562" w:rsidR="00461866" w:rsidRPr="00461866" w:rsidRDefault="00461866" w:rsidP="00461866">
      <w:pPr>
        <w:ind w:left="360"/>
      </w:pPr>
      <w:r w:rsidRPr="00461866">
        <w:t>2² = 4</w:t>
      </w:r>
    </w:p>
    <w:p w14:paraId="1012DECF" w14:textId="1EAB1B91" w:rsidR="00461866" w:rsidRPr="00461866" w:rsidRDefault="00461866" w:rsidP="00461866">
      <w:pPr>
        <w:ind w:left="360"/>
      </w:pPr>
      <w:r w:rsidRPr="00461866">
        <w:t>…</w:t>
      </w:r>
    </w:p>
    <w:p w14:paraId="4ACBEE77" w14:textId="3EFA71EF" w:rsidR="00461866" w:rsidRDefault="00461866" w:rsidP="00461866">
      <w:pPr>
        <w:ind w:left="360"/>
      </w:pPr>
      <w:r w:rsidRPr="00461866">
        <w:t>2¹⁰ = 1024</w:t>
      </w:r>
    </w:p>
    <w:p w14:paraId="2D1FF27D" w14:textId="77777777" w:rsidR="00461866" w:rsidRDefault="00461866" w:rsidP="00461866">
      <w:pPr>
        <w:ind w:left="360"/>
      </w:pPr>
      <w:r>
        <w:lastRenderedPageBreak/>
        <w:t xml:space="preserve">0000000000 (binary) = 0  </w:t>
      </w:r>
    </w:p>
    <w:p w14:paraId="3DA6646D" w14:textId="77777777" w:rsidR="00461866" w:rsidRDefault="00461866" w:rsidP="00461866">
      <w:pPr>
        <w:ind w:left="360"/>
      </w:pPr>
      <w:r>
        <w:t xml:space="preserve">to  </w:t>
      </w:r>
    </w:p>
    <w:p w14:paraId="48008AA1" w14:textId="2C5D35DB" w:rsidR="00461866" w:rsidRDefault="00461866" w:rsidP="00461866">
      <w:pPr>
        <w:ind w:left="360"/>
      </w:pPr>
      <w:r>
        <w:t xml:space="preserve">1111111111 (binary) = 1023 so it adds </w:t>
      </w:r>
      <w:proofErr w:type="spellStart"/>
      <w:r>
        <w:t>upto</w:t>
      </w:r>
      <w:proofErr w:type="spellEnd"/>
      <w:r>
        <w:t xml:space="preserve"> 1024</w:t>
      </w:r>
    </w:p>
    <w:p w14:paraId="704B4EE8" w14:textId="0319C88E" w:rsidR="00461866" w:rsidRDefault="00461866" w:rsidP="00461866">
      <w:pPr>
        <w:ind w:left="360"/>
      </w:pPr>
      <w:r>
        <w:t>512 256 128 64 32 16 8 4 2</w:t>
      </w:r>
    </w:p>
    <w:p w14:paraId="3712D62A" w14:textId="77777777" w:rsidR="00461866" w:rsidRDefault="00461866" w:rsidP="00461866">
      <w:pPr>
        <w:ind w:left="360"/>
      </w:pPr>
      <w:r>
        <w:t>Total values: 2^n</w:t>
      </w:r>
    </w:p>
    <w:p w14:paraId="763D56F0" w14:textId="1035B0EB" w:rsidR="00461866" w:rsidRDefault="00461866" w:rsidP="00461866">
      <w:pPr>
        <w:ind w:left="360"/>
      </w:pPr>
      <w:r>
        <w:t>Maximum value: 2^n – 1</w:t>
      </w:r>
    </w:p>
    <w:p w14:paraId="3269E4A9" w14:textId="0EBBF840" w:rsidR="00461866" w:rsidRDefault="00340CF4" w:rsidP="00461866">
      <w:pPr>
        <w:ind w:left="360"/>
      </w:pPr>
      <w:r>
        <w:rPr>
          <w:noProof/>
        </w:rPr>
        <w:drawing>
          <wp:inline distT="0" distB="0" distL="0" distR="0" wp14:anchorId="3C93D356" wp14:editId="4E9FEA8A">
            <wp:extent cx="2811230" cy="6088380"/>
            <wp:effectExtent l="0" t="0" r="8255" b="7620"/>
            <wp:docPr id="204063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49" cy="609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8D01" w14:textId="0B754F1F" w:rsidR="00461866" w:rsidRDefault="00340CF4" w:rsidP="00340CF4">
      <w:pPr>
        <w:ind w:left="360"/>
      </w:pPr>
      <w:r>
        <w:t>37) (B) 10</w:t>
      </w:r>
    </w:p>
    <w:p w14:paraId="590C7921" w14:textId="20FAFD6B" w:rsidR="00340CF4" w:rsidRDefault="00340CF4" w:rsidP="00340CF4">
      <w:pPr>
        <w:ind w:left="360"/>
      </w:pPr>
      <w:r>
        <w:t>38) (</w:t>
      </w:r>
      <w:r w:rsidRPr="00340CF4">
        <w:t>A) 15</w:t>
      </w:r>
    </w:p>
    <w:p w14:paraId="093CF09E" w14:textId="52D018C4" w:rsidR="00340CF4" w:rsidRDefault="00340CF4" w:rsidP="00340CF4">
      <w:pPr>
        <w:ind w:left="360"/>
      </w:pPr>
      <w:r>
        <w:t>39) (</w:t>
      </w:r>
      <w:r w:rsidRPr="00340CF4">
        <w:t>A) 0x10 = 16</w:t>
      </w:r>
    </w:p>
    <w:p w14:paraId="4C7D4A19" w14:textId="7C2E45A1" w:rsidR="00340CF4" w:rsidRDefault="00340CF4" w:rsidP="00340CF4">
      <w:pPr>
        <w:ind w:left="360"/>
      </w:pPr>
      <w:r>
        <w:rPr>
          <w:noProof/>
        </w:rPr>
        <w:lastRenderedPageBreak/>
        <w:drawing>
          <wp:inline distT="0" distB="0" distL="0" distR="0" wp14:anchorId="35A1CF9D" wp14:editId="5FB5703E">
            <wp:extent cx="2739308" cy="5924550"/>
            <wp:effectExtent l="0" t="0" r="4445" b="0"/>
            <wp:docPr id="1880133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91" cy="59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C4EF" w14:textId="5F0C1E27" w:rsidR="00340CF4" w:rsidRDefault="00340CF4" w:rsidP="00340CF4">
      <w:pPr>
        <w:ind w:left="360"/>
      </w:pPr>
      <w:r>
        <w:t>31) (</w:t>
      </w:r>
      <w:r w:rsidRPr="00340CF4">
        <w:t>A) 1100100</w:t>
      </w:r>
    </w:p>
    <w:p w14:paraId="3070E269" w14:textId="19F60F62" w:rsidR="00340CF4" w:rsidRDefault="00340CF4" w:rsidP="00340CF4">
      <w:pPr>
        <w:ind w:left="360"/>
      </w:pPr>
      <w:r>
        <w:t xml:space="preserve">32) </w:t>
      </w:r>
      <w:r w:rsidR="00033930">
        <w:t>(</w:t>
      </w:r>
      <w:r w:rsidR="00033930" w:rsidRPr="00033930">
        <w:t>A) 1111</w:t>
      </w:r>
    </w:p>
    <w:p w14:paraId="40B51250" w14:textId="0C9D4CE4" w:rsidR="00340CF4" w:rsidRDefault="00340CF4" w:rsidP="00340CF4">
      <w:pPr>
        <w:ind w:left="360"/>
      </w:pPr>
      <w:r>
        <w:t>33)</w:t>
      </w:r>
      <w:r w:rsidR="00033930">
        <w:t xml:space="preserve"> (</w:t>
      </w:r>
      <w:r w:rsidR="00033930" w:rsidRPr="00033930">
        <w:t>D) 101111</w:t>
      </w:r>
    </w:p>
    <w:p w14:paraId="2651C6EC" w14:textId="3F5F026A" w:rsidR="00340CF4" w:rsidRDefault="00340CF4" w:rsidP="00340CF4">
      <w:pPr>
        <w:ind w:left="360"/>
      </w:pPr>
      <w:r>
        <w:t>34)</w:t>
      </w:r>
      <w:r w:rsidR="00033930">
        <w:t xml:space="preserve"> (</w:t>
      </w:r>
      <w:r w:rsidR="00033930" w:rsidRPr="00033930">
        <w:t xml:space="preserve">D) </w:t>
      </w:r>
      <w:r w:rsidR="00033930">
        <w:t>0xF</w:t>
      </w:r>
    </w:p>
    <w:p w14:paraId="2879DFF5" w14:textId="66919065" w:rsidR="00033930" w:rsidRDefault="00033930" w:rsidP="00033930">
      <w:pPr>
        <w:ind w:left="360"/>
      </w:pPr>
      <w:r>
        <w:t>35) (A) 101</w:t>
      </w:r>
    </w:p>
    <w:p w14:paraId="4875A323" w14:textId="7A33A2F7" w:rsidR="00033930" w:rsidRDefault="00033930" w:rsidP="00340CF4">
      <w:pPr>
        <w:ind w:left="360"/>
      </w:pPr>
      <w:r>
        <w:t>36) (</w:t>
      </w:r>
      <w:r w:rsidR="00687E79">
        <w:t>A) Hexadecimal</w:t>
      </w:r>
    </w:p>
    <w:p w14:paraId="4C042E95" w14:textId="3AB8D4ED" w:rsidR="00687E79" w:rsidRDefault="00687E79" w:rsidP="00340CF4">
      <w:pPr>
        <w:ind w:left="360"/>
      </w:pPr>
      <w:r>
        <w:rPr>
          <w:noProof/>
        </w:rPr>
        <w:lastRenderedPageBreak/>
        <w:drawing>
          <wp:inline distT="0" distB="0" distL="0" distR="0" wp14:anchorId="5D78FF13" wp14:editId="674B6C4A">
            <wp:extent cx="2780726" cy="6019800"/>
            <wp:effectExtent l="0" t="0" r="635" b="0"/>
            <wp:docPr id="1224722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343" cy="60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3067" w14:textId="208030EB" w:rsidR="00687E79" w:rsidRDefault="00687E79" w:rsidP="00340CF4">
      <w:pPr>
        <w:ind w:left="360"/>
      </w:pPr>
      <w:r>
        <w:t>25) (</w:t>
      </w:r>
      <w:r w:rsidRPr="00687E79">
        <w:t>A) 26</w:t>
      </w:r>
    </w:p>
    <w:p w14:paraId="03F86721" w14:textId="703D2F61" w:rsidR="00687E79" w:rsidRDefault="00687E79" w:rsidP="00340CF4">
      <w:pPr>
        <w:ind w:left="360"/>
      </w:pPr>
      <w:r>
        <w:t>26) (</w:t>
      </w:r>
      <w:r w:rsidRPr="00687E79">
        <w:t>A) 9</w:t>
      </w:r>
    </w:p>
    <w:p w14:paraId="3328DB5A" w14:textId="4173CDA2" w:rsidR="00687E79" w:rsidRDefault="00687E79" w:rsidP="00687E79">
      <w:pPr>
        <w:ind w:left="360"/>
      </w:pPr>
      <w:r>
        <w:t>27) (</w:t>
      </w:r>
      <w:r w:rsidRPr="00687E79">
        <w:t>A) 8</w:t>
      </w:r>
    </w:p>
    <w:p w14:paraId="4C104CDA" w14:textId="28611EB7" w:rsidR="00687E79" w:rsidRDefault="00687E79" w:rsidP="00687E79">
      <w:pPr>
        <w:ind w:left="360"/>
      </w:pPr>
      <w:r>
        <w:t>28) (</w:t>
      </w:r>
      <w:r w:rsidRPr="00687E79">
        <w:t>A) 10</w:t>
      </w:r>
    </w:p>
    <w:p w14:paraId="6ACA86B4" w14:textId="1F96740C" w:rsidR="00687E79" w:rsidRDefault="00687E79" w:rsidP="00340CF4">
      <w:pPr>
        <w:ind w:left="360"/>
      </w:pPr>
      <w:r>
        <w:t>29) (</w:t>
      </w:r>
      <w:r w:rsidRPr="00687E79">
        <w:t>C) 07</w:t>
      </w:r>
    </w:p>
    <w:p w14:paraId="745E0267" w14:textId="423B920B" w:rsidR="00687E79" w:rsidRDefault="00687E79" w:rsidP="00340CF4">
      <w:pPr>
        <w:ind w:left="360"/>
      </w:pPr>
      <w:r>
        <w:t>30) (</w:t>
      </w:r>
      <w:r w:rsidRPr="00687E79">
        <w:t>C) 07</w:t>
      </w:r>
    </w:p>
    <w:p w14:paraId="1FC75CF8" w14:textId="6A3149AD" w:rsidR="00687E79" w:rsidRDefault="00687E79" w:rsidP="00340CF4">
      <w:pPr>
        <w:ind w:left="360"/>
      </w:pPr>
      <w:r>
        <w:rPr>
          <w:noProof/>
        </w:rPr>
        <w:lastRenderedPageBreak/>
        <w:drawing>
          <wp:inline distT="0" distB="0" distL="0" distR="0" wp14:anchorId="39CD5EF1" wp14:editId="7ED25D1F">
            <wp:extent cx="2480181" cy="5369169"/>
            <wp:effectExtent l="0" t="0" r="0" b="3175"/>
            <wp:docPr id="6232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73" cy="538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FDAF" w14:textId="24BB5504" w:rsidR="00461866" w:rsidRDefault="00687E79" w:rsidP="00461866">
      <w:pPr>
        <w:ind w:left="360"/>
      </w:pPr>
      <w:r>
        <w:t>19) (</w:t>
      </w:r>
      <w:r w:rsidRPr="00687E79">
        <w:t>A) Decimal</w:t>
      </w:r>
    </w:p>
    <w:p w14:paraId="29DDFEBD" w14:textId="43CD241F" w:rsidR="00687E79" w:rsidRDefault="00687E79" w:rsidP="00461866">
      <w:pPr>
        <w:ind w:left="360"/>
      </w:pPr>
      <w:r>
        <w:t>20) (</w:t>
      </w:r>
      <w:r w:rsidRPr="00687E79">
        <w:t xml:space="preserve">A) </w:t>
      </w:r>
      <w:r>
        <w:t>0x</w:t>
      </w:r>
    </w:p>
    <w:p w14:paraId="5C98F277" w14:textId="7DAB25FA" w:rsidR="00687E79" w:rsidRDefault="00687E79" w:rsidP="00461866">
      <w:pPr>
        <w:ind w:left="360"/>
      </w:pPr>
      <w:r>
        <w:t>21) (</w:t>
      </w:r>
      <w:r w:rsidRPr="00687E79">
        <w:t>A) 1011</w:t>
      </w:r>
    </w:p>
    <w:p w14:paraId="5FC81774" w14:textId="63225F2F" w:rsidR="00687E79" w:rsidRDefault="00687E79" w:rsidP="00461866">
      <w:pPr>
        <w:ind w:left="360"/>
      </w:pPr>
      <w:r>
        <w:t>22) (</w:t>
      </w:r>
      <w:r w:rsidRPr="00687E79">
        <w:t>A) 100000</w:t>
      </w:r>
    </w:p>
    <w:p w14:paraId="0DC3E8AD" w14:textId="40AA4BDB" w:rsidR="00687E79" w:rsidRDefault="00687E79" w:rsidP="00461866">
      <w:pPr>
        <w:ind w:left="360"/>
      </w:pPr>
      <w:r>
        <w:t>23) (</w:t>
      </w:r>
      <w:r w:rsidRPr="00687E79">
        <w:t>A) 111</w:t>
      </w:r>
    </w:p>
    <w:p w14:paraId="58C25AFA" w14:textId="6AFC3025" w:rsidR="00687E79" w:rsidRDefault="00687E79" w:rsidP="00461866">
      <w:pPr>
        <w:ind w:left="360"/>
      </w:pPr>
      <w:r>
        <w:t>24) (</w:t>
      </w:r>
      <w:r w:rsidRPr="00687E79">
        <w:t>A) 12</w:t>
      </w:r>
    </w:p>
    <w:p w14:paraId="28E3EF11" w14:textId="3FC47EB9" w:rsidR="00687E79" w:rsidRDefault="00687E79" w:rsidP="00461866">
      <w:pPr>
        <w:ind w:left="360"/>
      </w:pPr>
      <w:r>
        <w:rPr>
          <w:noProof/>
        </w:rPr>
        <w:lastRenderedPageBreak/>
        <w:drawing>
          <wp:inline distT="0" distB="0" distL="0" distR="0" wp14:anchorId="636D20F8" wp14:editId="09A0F48C">
            <wp:extent cx="2356157" cy="5095875"/>
            <wp:effectExtent l="0" t="0" r="6350" b="0"/>
            <wp:docPr id="1838109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57" cy="5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D3BE" w14:textId="748C0EFA" w:rsidR="00FC51B7" w:rsidRDefault="00FC51B7" w:rsidP="00461866">
      <w:pPr>
        <w:ind w:left="360"/>
      </w:pPr>
      <w:r>
        <w:t>13) (</w:t>
      </w:r>
      <w:r w:rsidRPr="00FC51B7">
        <w:t>A) 1010</w:t>
      </w:r>
    </w:p>
    <w:p w14:paraId="318319CC" w14:textId="355FBCA2" w:rsidR="00FC51B7" w:rsidRDefault="00FC51B7" w:rsidP="00461866">
      <w:pPr>
        <w:ind w:left="360"/>
      </w:pPr>
      <w:r>
        <w:t>14) (</w:t>
      </w:r>
      <w:r w:rsidRPr="00FC51B7">
        <w:t>B) 0-7</w:t>
      </w:r>
    </w:p>
    <w:p w14:paraId="56B32004" w14:textId="26100E91" w:rsidR="00FC51B7" w:rsidRDefault="00FC51B7" w:rsidP="00461866">
      <w:pPr>
        <w:ind w:left="360"/>
      </w:pPr>
      <w:r>
        <w:t>15) (</w:t>
      </w:r>
      <w:r w:rsidRPr="00FC51B7">
        <w:t>A) 10</w:t>
      </w:r>
    </w:p>
    <w:p w14:paraId="5D2C283A" w14:textId="0FEB2735" w:rsidR="00FC51B7" w:rsidRDefault="00FC51B7" w:rsidP="00461866">
      <w:pPr>
        <w:ind w:left="360"/>
      </w:pPr>
      <w:r>
        <w:t>16) (</w:t>
      </w:r>
      <w:r w:rsidRPr="00FC51B7">
        <w:t>A) 10100</w:t>
      </w:r>
    </w:p>
    <w:p w14:paraId="3B8FF3B6" w14:textId="300F7863" w:rsidR="00FC51B7" w:rsidRDefault="00FC51B7" w:rsidP="00461866">
      <w:pPr>
        <w:ind w:left="360"/>
      </w:pPr>
      <w:r>
        <w:t>17) (</w:t>
      </w:r>
      <w:r w:rsidRPr="00FC51B7">
        <w:t>A) 78</w:t>
      </w:r>
    </w:p>
    <w:p w14:paraId="50B3709A" w14:textId="639C23C8" w:rsidR="00FC51B7" w:rsidRDefault="00FC51B7" w:rsidP="00461866">
      <w:pPr>
        <w:ind w:left="360"/>
      </w:pPr>
      <w:r>
        <w:t>18) (</w:t>
      </w:r>
      <w:r w:rsidRPr="00FC51B7">
        <w:t>A) 22</w:t>
      </w:r>
    </w:p>
    <w:p w14:paraId="0A7DD9D2" w14:textId="4AA9CD4B" w:rsidR="00FC51B7" w:rsidRDefault="00FC51B7" w:rsidP="00461866">
      <w:pPr>
        <w:ind w:left="360"/>
      </w:pPr>
      <w:r>
        <w:rPr>
          <w:noProof/>
        </w:rPr>
        <w:lastRenderedPageBreak/>
        <w:drawing>
          <wp:inline distT="0" distB="0" distL="0" distR="0" wp14:anchorId="23E0A146" wp14:editId="1ED1E998">
            <wp:extent cx="2809773" cy="6076950"/>
            <wp:effectExtent l="0" t="0" r="0" b="0"/>
            <wp:docPr id="779376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88" cy="609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39FC" w14:textId="558A0D94" w:rsidR="00FC51B7" w:rsidRDefault="00FC51B7" w:rsidP="00461866">
      <w:pPr>
        <w:ind w:left="360"/>
      </w:pPr>
      <w:r>
        <w:t>7) (</w:t>
      </w:r>
      <w:r w:rsidR="0025533B" w:rsidRPr="0025533B">
        <w:t>A) 1000000</w:t>
      </w:r>
    </w:p>
    <w:p w14:paraId="4D75639D" w14:textId="7937D8C7" w:rsidR="00FC51B7" w:rsidRDefault="00FC51B7" w:rsidP="00461866">
      <w:pPr>
        <w:ind w:left="360"/>
      </w:pPr>
      <w:r>
        <w:t>8) (</w:t>
      </w:r>
      <w:r w:rsidR="0025533B" w:rsidRPr="0025533B">
        <w:t>A) 13</w:t>
      </w:r>
    </w:p>
    <w:p w14:paraId="3CE39F2B" w14:textId="43C3C14D" w:rsidR="00FC51B7" w:rsidRDefault="00FC51B7" w:rsidP="00461866">
      <w:pPr>
        <w:ind w:left="360"/>
      </w:pPr>
      <w:r>
        <w:t>9) (</w:t>
      </w:r>
      <w:r w:rsidR="0025533B" w:rsidRPr="0025533B">
        <w:t>C) 16</w:t>
      </w:r>
    </w:p>
    <w:p w14:paraId="4FC48412" w14:textId="45065270" w:rsidR="00FC51B7" w:rsidRDefault="00FC51B7" w:rsidP="00461866">
      <w:pPr>
        <w:ind w:left="360"/>
      </w:pPr>
      <w:r>
        <w:t>10) (</w:t>
      </w:r>
      <w:r w:rsidR="0025533B" w:rsidRPr="0025533B">
        <w:t>C) 3F</w:t>
      </w:r>
    </w:p>
    <w:p w14:paraId="48727E73" w14:textId="16CBE7A7" w:rsidR="00FC51B7" w:rsidRDefault="00FC51B7" w:rsidP="00461866">
      <w:pPr>
        <w:ind w:left="360"/>
      </w:pPr>
      <w:r>
        <w:t>11) (</w:t>
      </w:r>
      <w:r w:rsidR="0025533B" w:rsidRPr="0025533B">
        <w:t>A) FF</w:t>
      </w:r>
    </w:p>
    <w:p w14:paraId="1A4CA7C6" w14:textId="1C36E4C0" w:rsidR="00FC51B7" w:rsidRDefault="00FC51B7" w:rsidP="00461866">
      <w:pPr>
        <w:ind w:left="360"/>
      </w:pPr>
      <w:r>
        <w:t>12) (</w:t>
      </w:r>
      <w:r w:rsidR="0025533B" w:rsidRPr="0025533B">
        <w:t>A) F</w:t>
      </w:r>
    </w:p>
    <w:p w14:paraId="547AF05A" w14:textId="0A9BE1DB" w:rsidR="0025533B" w:rsidRDefault="0025533B" w:rsidP="00461866">
      <w:pPr>
        <w:ind w:left="360"/>
      </w:pPr>
      <w:r>
        <w:rPr>
          <w:noProof/>
        </w:rPr>
        <w:lastRenderedPageBreak/>
        <w:drawing>
          <wp:inline distT="0" distB="0" distL="0" distR="0" wp14:anchorId="766FED0B" wp14:editId="1E2F0061">
            <wp:extent cx="2363212" cy="5114365"/>
            <wp:effectExtent l="0" t="0" r="0" b="0"/>
            <wp:docPr id="19285259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261" cy="512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412F" w14:textId="2F4EC6BA" w:rsidR="0025533B" w:rsidRDefault="0025533B" w:rsidP="00461866">
      <w:pPr>
        <w:ind w:left="360"/>
      </w:pPr>
      <w:r>
        <w:t>1) (</w:t>
      </w:r>
      <w:r w:rsidRPr="0025533B">
        <w:t>A) 1</w:t>
      </w:r>
      <w:r>
        <w:t>0</w:t>
      </w:r>
    </w:p>
    <w:p w14:paraId="7A0409F1" w14:textId="71709F64" w:rsidR="0025533B" w:rsidRDefault="0025533B" w:rsidP="0025533B">
      <w:pPr>
        <w:ind w:left="360"/>
      </w:pPr>
      <w:r>
        <w:t>2) (</w:t>
      </w:r>
      <w:r w:rsidRPr="0025533B">
        <w:t>A) 2</w:t>
      </w:r>
    </w:p>
    <w:p w14:paraId="3C97A61A" w14:textId="0AAEED64" w:rsidR="0025533B" w:rsidRDefault="0025533B" w:rsidP="00461866">
      <w:pPr>
        <w:ind w:left="360"/>
      </w:pPr>
      <w:r>
        <w:t>3) (</w:t>
      </w:r>
      <w:r w:rsidR="00916446" w:rsidRPr="00916446">
        <w:t>A) 15</w:t>
      </w:r>
    </w:p>
    <w:p w14:paraId="7E47B91A" w14:textId="0700E47C" w:rsidR="0025533B" w:rsidRDefault="0025533B" w:rsidP="00461866">
      <w:pPr>
        <w:ind w:left="360"/>
      </w:pPr>
      <w:r>
        <w:t>4) (</w:t>
      </w:r>
      <w:r w:rsidR="00916446" w:rsidRPr="00916446">
        <w:t>B) 1002</w:t>
      </w:r>
    </w:p>
    <w:p w14:paraId="359DCDCA" w14:textId="466043BD" w:rsidR="0025533B" w:rsidRDefault="0025533B" w:rsidP="00461866">
      <w:pPr>
        <w:ind w:left="360"/>
      </w:pPr>
      <w:r>
        <w:t>5) (</w:t>
      </w:r>
      <w:r w:rsidR="00916446" w:rsidRPr="00916446">
        <w:t>A) 15</w:t>
      </w:r>
    </w:p>
    <w:p w14:paraId="0DD89F22" w14:textId="0C1D9FC8" w:rsidR="0025533B" w:rsidRDefault="0025533B" w:rsidP="00461866">
      <w:pPr>
        <w:ind w:left="360"/>
      </w:pPr>
      <w:r>
        <w:t>6) (</w:t>
      </w:r>
      <w:r w:rsidR="00916446">
        <w:t>B) 42</w:t>
      </w:r>
    </w:p>
    <w:p w14:paraId="4F9A35B9" w14:textId="77777777" w:rsidR="00916446" w:rsidRDefault="00916446" w:rsidP="00461866">
      <w:pPr>
        <w:ind w:left="360"/>
      </w:pPr>
    </w:p>
    <w:p w14:paraId="381FC1C3" w14:textId="2F57C74D" w:rsidR="0025533B" w:rsidRDefault="00F83F42" w:rsidP="00461866">
      <w:pPr>
        <w:ind w:left="360"/>
      </w:pPr>
      <w:r>
        <w:t xml:space="preserve">8051 Architecture : </w:t>
      </w:r>
    </w:p>
    <w:p w14:paraId="025CCC96" w14:textId="09B322B5" w:rsidR="00F83F42" w:rsidRDefault="00F83F42" w:rsidP="00461866">
      <w:pPr>
        <w:ind w:left="360"/>
      </w:pPr>
      <w:r>
        <w:t>We need to write two program</w:t>
      </w:r>
      <w:r w:rsidR="0074254B">
        <w:t>s</w:t>
      </w:r>
      <w:r>
        <w:t xml:space="preserve"> using the </w:t>
      </w:r>
      <w:r w:rsidR="0074254B">
        <w:t>8051-architecture</w:t>
      </w:r>
      <w:r>
        <w:t xml:space="preserve"> assembly syntax language –</w:t>
      </w:r>
    </w:p>
    <w:p w14:paraId="5219747E" w14:textId="4B4DA393" w:rsidR="00F83F42" w:rsidRDefault="00F83F42" w:rsidP="00F83F42">
      <w:pPr>
        <w:pStyle w:val="ListParagraph"/>
        <w:numPr>
          <w:ilvl w:val="0"/>
          <w:numId w:val="4"/>
        </w:numPr>
      </w:pPr>
      <w:r>
        <w:t>Addition</w:t>
      </w:r>
    </w:p>
    <w:p w14:paraId="7B5CE494" w14:textId="0DC98EC4" w:rsidR="00E7552C" w:rsidRDefault="00E7552C" w:rsidP="00E7552C">
      <w:pPr>
        <w:pStyle w:val="ListParagraph"/>
      </w:pPr>
      <w:r>
        <w:t>ORG 00000</w:t>
      </w:r>
    </w:p>
    <w:p w14:paraId="13DF2CB8" w14:textId="33131C01" w:rsidR="0074254B" w:rsidRDefault="0074254B" w:rsidP="0074254B">
      <w:pPr>
        <w:pStyle w:val="ListParagraph"/>
      </w:pPr>
      <w:r>
        <w:t>MOV A, #0</w:t>
      </w:r>
      <w:r>
        <w:t>F</w:t>
      </w:r>
      <w:r>
        <w:t xml:space="preserve">H      ; Load </w:t>
      </w:r>
      <w:r>
        <w:t>15</w:t>
      </w:r>
      <w:r>
        <w:t xml:space="preserve"> (decimal) into accumulator A</w:t>
      </w:r>
    </w:p>
    <w:p w14:paraId="73C33880" w14:textId="77777777" w:rsidR="0074254B" w:rsidRDefault="0074254B" w:rsidP="0074254B">
      <w:pPr>
        <w:pStyle w:val="ListParagraph"/>
      </w:pPr>
      <w:r>
        <w:t>MOV R1, #05H     ; Load 5 into register R1</w:t>
      </w:r>
    </w:p>
    <w:p w14:paraId="42200D35" w14:textId="3EDA92EA" w:rsidR="0074254B" w:rsidRDefault="0074254B" w:rsidP="0074254B">
      <w:pPr>
        <w:pStyle w:val="ListParagraph"/>
      </w:pPr>
      <w:r>
        <w:t>ADD A, R1        ; A = A + R1 → A = 1</w:t>
      </w:r>
      <w:r>
        <w:t>5</w:t>
      </w:r>
      <w:r>
        <w:t xml:space="preserve"> + 5 = </w:t>
      </w:r>
      <w:r>
        <w:t>20</w:t>
      </w:r>
    </w:p>
    <w:p w14:paraId="3CDD8455" w14:textId="77777777" w:rsidR="0074254B" w:rsidRDefault="0074254B" w:rsidP="0074254B">
      <w:pPr>
        <w:pStyle w:val="ListParagraph"/>
      </w:pPr>
    </w:p>
    <w:p w14:paraId="02964CBA" w14:textId="5CEE5831" w:rsidR="0074254B" w:rsidRDefault="00F83F42" w:rsidP="0074254B">
      <w:pPr>
        <w:pStyle w:val="ListParagraph"/>
        <w:numPr>
          <w:ilvl w:val="0"/>
          <w:numId w:val="4"/>
        </w:numPr>
      </w:pPr>
      <w:r>
        <w:t>If else Conditioning using Jump (SJ</w:t>
      </w:r>
      <w:r w:rsidR="0074254B">
        <w:t>MP)</w:t>
      </w:r>
    </w:p>
    <w:p w14:paraId="4A0B4A23" w14:textId="4E9BD8FF" w:rsidR="00E7552C" w:rsidRPr="0074254B" w:rsidRDefault="00E7552C" w:rsidP="00E7552C">
      <w:pPr>
        <w:pStyle w:val="ListParagraph"/>
      </w:pPr>
      <w:r>
        <w:t>ORG 00000</w:t>
      </w:r>
    </w:p>
    <w:p w14:paraId="2F06C4B1" w14:textId="0A932496" w:rsidR="0074254B" w:rsidRPr="0074254B" w:rsidRDefault="0074254B" w:rsidP="0074254B">
      <w:pPr>
        <w:pStyle w:val="ListParagraph"/>
      </w:pPr>
      <w:r w:rsidRPr="0074254B">
        <w:t xml:space="preserve">MOV A, #00H         ; Load A with a value </w:t>
      </w:r>
      <w:r>
        <w:tab/>
      </w:r>
    </w:p>
    <w:p w14:paraId="7728604F" w14:textId="022BDB47" w:rsidR="0074254B" w:rsidRPr="0074254B" w:rsidRDefault="0074254B" w:rsidP="0074254B">
      <w:pPr>
        <w:pStyle w:val="ListParagraph"/>
      </w:pPr>
      <w:r w:rsidRPr="0074254B">
        <w:t>JZ IS_ZERO          ; If A == 0, jump to IS_ZERO</w:t>
      </w:r>
    </w:p>
    <w:p w14:paraId="1E4AC7BD" w14:textId="77777777" w:rsidR="0074254B" w:rsidRPr="0074254B" w:rsidRDefault="0074254B" w:rsidP="0074254B">
      <w:pPr>
        <w:pStyle w:val="ListParagraph"/>
      </w:pPr>
      <w:r w:rsidRPr="0074254B">
        <w:t>MOV P1, #0FFH       ; If A ≠ 0 → set P1 to HIGH (else part)</w:t>
      </w:r>
    </w:p>
    <w:p w14:paraId="062B2124" w14:textId="6267157C" w:rsidR="0074254B" w:rsidRPr="0074254B" w:rsidRDefault="0074254B" w:rsidP="0074254B">
      <w:pPr>
        <w:pStyle w:val="ListParagraph"/>
      </w:pPr>
      <w:r w:rsidRPr="0074254B">
        <w:t>SJMP END_IF         ; Jump to end of if-else</w:t>
      </w:r>
    </w:p>
    <w:p w14:paraId="6F171367" w14:textId="77777777" w:rsidR="0074254B" w:rsidRPr="0074254B" w:rsidRDefault="0074254B" w:rsidP="0074254B">
      <w:pPr>
        <w:pStyle w:val="ListParagraph"/>
      </w:pPr>
      <w:r w:rsidRPr="0074254B">
        <w:t xml:space="preserve">IS_ZERO:  </w:t>
      </w:r>
    </w:p>
    <w:p w14:paraId="180A3246" w14:textId="656FEC14" w:rsidR="0074254B" w:rsidRPr="0074254B" w:rsidRDefault="0074254B" w:rsidP="0074254B">
      <w:pPr>
        <w:pStyle w:val="ListParagraph"/>
      </w:pPr>
      <w:r w:rsidRPr="0074254B">
        <w:t>MOV P1, #00H        ; If A == 0 → set P1 to LOW</w:t>
      </w:r>
    </w:p>
    <w:p w14:paraId="10F8BC6E" w14:textId="5A313BD3" w:rsidR="0074254B" w:rsidRPr="00461866" w:rsidRDefault="0074254B" w:rsidP="0074254B">
      <w:pPr>
        <w:pStyle w:val="ListParagraph"/>
      </w:pPr>
      <w:r w:rsidRPr="0074254B">
        <w:t>END</w:t>
      </w:r>
    </w:p>
    <w:sectPr w:rsidR="0074254B" w:rsidRPr="00461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3B51"/>
    <w:multiLevelType w:val="multilevel"/>
    <w:tmpl w:val="8B48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FD367C"/>
    <w:multiLevelType w:val="hybridMultilevel"/>
    <w:tmpl w:val="F55A1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33E23"/>
    <w:multiLevelType w:val="hybridMultilevel"/>
    <w:tmpl w:val="1708E4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560B78"/>
    <w:multiLevelType w:val="hybridMultilevel"/>
    <w:tmpl w:val="4014B7D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4146011">
    <w:abstractNumId w:val="2"/>
  </w:num>
  <w:num w:numId="2" w16cid:durableId="1851527746">
    <w:abstractNumId w:val="1"/>
  </w:num>
  <w:num w:numId="3" w16cid:durableId="154272022">
    <w:abstractNumId w:val="0"/>
  </w:num>
  <w:num w:numId="4" w16cid:durableId="12121144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16C"/>
    <w:rsid w:val="00033930"/>
    <w:rsid w:val="00182054"/>
    <w:rsid w:val="001844A6"/>
    <w:rsid w:val="0025533B"/>
    <w:rsid w:val="00340CF4"/>
    <w:rsid w:val="003543CD"/>
    <w:rsid w:val="003964F4"/>
    <w:rsid w:val="003F0742"/>
    <w:rsid w:val="0040215F"/>
    <w:rsid w:val="00431ECC"/>
    <w:rsid w:val="00461866"/>
    <w:rsid w:val="00653D43"/>
    <w:rsid w:val="00687E79"/>
    <w:rsid w:val="0074254B"/>
    <w:rsid w:val="007532F4"/>
    <w:rsid w:val="00916446"/>
    <w:rsid w:val="00B4416C"/>
    <w:rsid w:val="00BF05D7"/>
    <w:rsid w:val="00C67D12"/>
    <w:rsid w:val="00D95C09"/>
    <w:rsid w:val="00E7552C"/>
    <w:rsid w:val="00F67A12"/>
    <w:rsid w:val="00F83F42"/>
    <w:rsid w:val="00FC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F72B"/>
  <w15:chartTrackingRefBased/>
  <w15:docId w15:val="{EEC50962-A7A0-4FF9-A851-D42624B91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1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1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1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1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1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1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1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1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1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1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1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1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1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67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9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saha</dc:creator>
  <cp:keywords/>
  <dc:description/>
  <cp:lastModifiedBy>sneha saha</cp:lastModifiedBy>
  <cp:revision>4</cp:revision>
  <dcterms:created xsi:type="dcterms:W3CDTF">2025-04-24T09:55:00Z</dcterms:created>
  <dcterms:modified xsi:type="dcterms:W3CDTF">2025-04-25T11:28:00Z</dcterms:modified>
</cp:coreProperties>
</file>