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D9C8" w14:textId="2CA30BD0" w:rsidR="00840220" w:rsidRDefault="00840220" w:rsidP="00840220">
      <w:pPr>
        <w:tabs>
          <w:tab w:val="left" w:pos="5592"/>
        </w:tabs>
        <w:rPr>
          <w:sz w:val="48"/>
          <w:szCs w:val="48"/>
        </w:rPr>
      </w:pPr>
      <w:r>
        <w:rPr>
          <w:sz w:val="44"/>
          <w:szCs w:val="44"/>
        </w:rPr>
        <w:t xml:space="preserve"> </w:t>
      </w:r>
      <w:r>
        <w:rPr>
          <w:sz w:val="48"/>
          <w:szCs w:val="48"/>
        </w:rPr>
        <w:t xml:space="preserve">                 SMART HOME</w:t>
      </w:r>
    </w:p>
    <w:p w14:paraId="3B42E581" w14:textId="41E170A9" w:rsidR="008338B9" w:rsidRPr="00C71345" w:rsidRDefault="00840220" w:rsidP="00C71345">
      <w:pPr>
        <w:tabs>
          <w:tab w:val="left" w:pos="5592"/>
        </w:tabs>
        <w:rPr>
          <w:sz w:val="44"/>
          <w:szCs w:val="44"/>
        </w:rPr>
      </w:pPr>
      <w:r>
        <w:rPr>
          <w:sz w:val="48"/>
          <w:szCs w:val="48"/>
        </w:rPr>
        <w:t xml:space="preserve">                      </w:t>
      </w:r>
      <w:r>
        <w:rPr>
          <w:sz w:val="36"/>
          <w:szCs w:val="36"/>
        </w:rPr>
        <w:t>(Automatic light)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                                                                                           </w:t>
      </w:r>
      <w:r>
        <w:rPr>
          <w:sz w:val="32"/>
          <w:szCs w:val="32"/>
        </w:rPr>
        <w:t xml:space="preserve">Submitted </w:t>
      </w:r>
      <w:proofErr w:type="spellStart"/>
      <w:r>
        <w:rPr>
          <w:sz w:val="32"/>
          <w:szCs w:val="32"/>
        </w:rPr>
        <w:t>by:</w:t>
      </w:r>
      <w:r w:rsidR="00C71345">
        <w:rPr>
          <w:sz w:val="32"/>
          <w:szCs w:val="32"/>
        </w:rPr>
        <w:t>P.Sneha</w:t>
      </w:r>
      <w:proofErr w:type="spellEnd"/>
      <w:r w:rsidR="00C71345">
        <w:rPr>
          <w:sz w:val="32"/>
          <w:szCs w:val="32"/>
        </w:rPr>
        <w:t>(920819106060)</w:t>
      </w:r>
    </w:p>
    <w:p w14:paraId="65E2F299" w14:textId="38F38812" w:rsidR="005A4757" w:rsidRDefault="008338B9" w:rsidP="00840220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4A374695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float </w:t>
      </w:r>
      <w:proofErr w:type="spellStart"/>
      <w:r w:rsidRPr="00776DC1">
        <w:rPr>
          <w:sz w:val="28"/>
          <w:szCs w:val="28"/>
        </w:rPr>
        <w:t>x,y,z,temp</w:t>
      </w:r>
      <w:proofErr w:type="spellEnd"/>
      <w:r w:rsidRPr="00776DC1">
        <w:rPr>
          <w:sz w:val="28"/>
          <w:szCs w:val="28"/>
        </w:rPr>
        <w:t>;</w:t>
      </w:r>
    </w:p>
    <w:p w14:paraId="459B8C3C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>void setup()</w:t>
      </w:r>
    </w:p>
    <w:p w14:paraId="7B5FA5EC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>{</w:t>
      </w:r>
    </w:p>
    <w:p w14:paraId="1F6D3D8E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</w:t>
      </w:r>
      <w:proofErr w:type="spellStart"/>
      <w:r w:rsidRPr="00776DC1">
        <w:rPr>
          <w:sz w:val="28"/>
          <w:szCs w:val="28"/>
        </w:rPr>
        <w:t>pinMode</w:t>
      </w:r>
      <w:proofErr w:type="spellEnd"/>
      <w:r w:rsidRPr="00776DC1">
        <w:rPr>
          <w:sz w:val="28"/>
          <w:szCs w:val="28"/>
        </w:rPr>
        <w:t>(8, INPUT);</w:t>
      </w:r>
    </w:p>
    <w:p w14:paraId="3CDF3CF0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</w:t>
      </w:r>
      <w:proofErr w:type="spellStart"/>
      <w:r w:rsidRPr="00776DC1">
        <w:rPr>
          <w:sz w:val="28"/>
          <w:szCs w:val="28"/>
        </w:rPr>
        <w:t>pinMode</w:t>
      </w:r>
      <w:proofErr w:type="spellEnd"/>
      <w:r w:rsidRPr="00776DC1">
        <w:rPr>
          <w:sz w:val="28"/>
          <w:szCs w:val="28"/>
        </w:rPr>
        <w:t>(5, OUTPUT);</w:t>
      </w:r>
    </w:p>
    <w:p w14:paraId="5B31A08C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</w:t>
      </w:r>
      <w:proofErr w:type="spellStart"/>
      <w:r w:rsidRPr="00776DC1">
        <w:rPr>
          <w:sz w:val="28"/>
          <w:szCs w:val="28"/>
        </w:rPr>
        <w:t>pinMode</w:t>
      </w:r>
      <w:proofErr w:type="spellEnd"/>
      <w:r w:rsidRPr="00776DC1">
        <w:rPr>
          <w:sz w:val="28"/>
          <w:szCs w:val="28"/>
        </w:rPr>
        <w:t>(6, OUTPUT);</w:t>
      </w:r>
    </w:p>
    <w:p w14:paraId="19E90124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</w:t>
      </w:r>
      <w:proofErr w:type="spellStart"/>
      <w:r w:rsidRPr="00776DC1">
        <w:rPr>
          <w:sz w:val="28"/>
          <w:szCs w:val="28"/>
        </w:rPr>
        <w:t>pinMode</w:t>
      </w:r>
      <w:proofErr w:type="spellEnd"/>
      <w:r w:rsidRPr="00776DC1">
        <w:rPr>
          <w:sz w:val="28"/>
          <w:szCs w:val="28"/>
        </w:rPr>
        <w:t xml:space="preserve">(A5, INPUT); </w:t>
      </w:r>
    </w:p>
    <w:p w14:paraId="1ADD733C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</w:t>
      </w:r>
      <w:proofErr w:type="spellStart"/>
      <w:r w:rsidRPr="00776DC1">
        <w:rPr>
          <w:sz w:val="28"/>
          <w:szCs w:val="28"/>
        </w:rPr>
        <w:t>pinMode</w:t>
      </w:r>
      <w:proofErr w:type="spellEnd"/>
      <w:r w:rsidRPr="00776DC1">
        <w:rPr>
          <w:sz w:val="28"/>
          <w:szCs w:val="28"/>
        </w:rPr>
        <w:t>(A4, INPUT);</w:t>
      </w:r>
    </w:p>
    <w:p w14:paraId="3C9A7E44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proofErr w:type="spellStart"/>
      <w:r w:rsidRPr="00776DC1">
        <w:rPr>
          <w:sz w:val="28"/>
          <w:szCs w:val="28"/>
        </w:rPr>
        <w:t>Serial.begin</w:t>
      </w:r>
      <w:proofErr w:type="spellEnd"/>
      <w:r w:rsidRPr="00776DC1">
        <w:rPr>
          <w:sz w:val="28"/>
          <w:szCs w:val="28"/>
        </w:rPr>
        <w:t>(9600);</w:t>
      </w:r>
    </w:p>
    <w:p w14:paraId="0DEADCC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>}</w:t>
      </w:r>
    </w:p>
    <w:p w14:paraId="0623C117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>void loop()</w:t>
      </w:r>
    </w:p>
    <w:p w14:paraId="24B35531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>{</w:t>
      </w:r>
    </w:p>
    <w:p w14:paraId="0ED7F75F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x= </w:t>
      </w:r>
      <w:proofErr w:type="spellStart"/>
      <w:r w:rsidRPr="00776DC1">
        <w:rPr>
          <w:sz w:val="28"/>
          <w:szCs w:val="28"/>
        </w:rPr>
        <w:t>digitalRead</w:t>
      </w:r>
      <w:proofErr w:type="spellEnd"/>
      <w:r w:rsidRPr="00776DC1">
        <w:rPr>
          <w:sz w:val="28"/>
          <w:szCs w:val="28"/>
        </w:rPr>
        <w:t>(8);</w:t>
      </w:r>
    </w:p>
    <w:p w14:paraId="0E399E54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y= </w:t>
      </w:r>
      <w:proofErr w:type="spellStart"/>
      <w:r w:rsidRPr="00776DC1">
        <w:rPr>
          <w:sz w:val="28"/>
          <w:szCs w:val="28"/>
        </w:rPr>
        <w:t>analogRead</w:t>
      </w:r>
      <w:proofErr w:type="spellEnd"/>
      <w:r w:rsidRPr="00776DC1">
        <w:rPr>
          <w:sz w:val="28"/>
          <w:szCs w:val="28"/>
        </w:rPr>
        <w:t>(A5);</w:t>
      </w:r>
    </w:p>
    <w:p w14:paraId="537BB370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z= </w:t>
      </w:r>
      <w:proofErr w:type="spellStart"/>
      <w:r w:rsidRPr="00776DC1">
        <w:rPr>
          <w:sz w:val="28"/>
          <w:szCs w:val="28"/>
        </w:rPr>
        <w:t>analogRead</w:t>
      </w:r>
      <w:proofErr w:type="spellEnd"/>
      <w:r w:rsidRPr="00776DC1">
        <w:rPr>
          <w:sz w:val="28"/>
          <w:szCs w:val="28"/>
        </w:rPr>
        <w:t>(A4);</w:t>
      </w:r>
    </w:p>
    <w:p w14:paraId="4B9FAEFF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</w:t>
      </w:r>
      <w:proofErr w:type="spellStart"/>
      <w:r w:rsidRPr="00776DC1">
        <w:rPr>
          <w:sz w:val="28"/>
          <w:szCs w:val="28"/>
        </w:rPr>
        <w:t>Serial.println</w:t>
      </w:r>
      <w:proofErr w:type="spellEnd"/>
      <w:r w:rsidRPr="00776DC1">
        <w:rPr>
          <w:sz w:val="28"/>
          <w:szCs w:val="28"/>
        </w:rPr>
        <w:t>(x);</w:t>
      </w:r>
    </w:p>
    <w:p w14:paraId="48094846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</w:t>
      </w:r>
      <w:proofErr w:type="spellStart"/>
      <w:r w:rsidRPr="00776DC1">
        <w:rPr>
          <w:sz w:val="28"/>
          <w:szCs w:val="28"/>
        </w:rPr>
        <w:t>Serial.println</w:t>
      </w:r>
      <w:proofErr w:type="spellEnd"/>
      <w:r w:rsidRPr="00776DC1">
        <w:rPr>
          <w:sz w:val="28"/>
          <w:szCs w:val="28"/>
        </w:rPr>
        <w:t>(y);</w:t>
      </w:r>
    </w:p>
    <w:p w14:paraId="272684E4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</w:t>
      </w:r>
      <w:proofErr w:type="spellStart"/>
      <w:r w:rsidRPr="00776DC1">
        <w:rPr>
          <w:sz w:val="28"/>
          <w:szCs w:val="28"/>
        </w:rPr>
        <w:t>Serial.println</w:t>
      </w:r>
      <w:proofErr w:type="spellEnd"/>
      <w:r w:rsidRPr="00776DC1">
        <w:rPr>
          <w:sz w:val="28"/>
          <w:szCs w:val="28"/>
        </w:rPr>
        <w:t>(z);</w:t>
      </w:r>
    </w:p>
    <w:p w14:paraId="0BC4E20B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temp = (double)z / 1024;       </w:t>
      </w:r>
    </w:p>
    <w:p w14:paraId="1B2070DA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temp = temp * 5;                 </w:t>
      </w:r>
    </w:p>
    <w:p w14:paraId="46961F28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temp = temp - 0.5;               </w:t>
      </w:r>
    </w:p>
    <w:p w14:paraId="083611B5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temp = temp * 100;               </w:t>
      </w:r>
    </w:p>
    <w:p w14:paraId="1D520DDE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if ( (x&gt;0) )</w:t>
      </w:r>
    </w:p>
    <w:p w14:paraId="6FEAD191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{</w:t>
      </w:r>
    </w:p>
    <w:p w14:paraId="1E76924D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if ((y&lt;550)&amp;&amp;(temp&gt;30))</w:t>
      </w:r>
    </w:p>
    <w:p w14:paraId="45D759BB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{</w:t>
      </w:r>
    </w:p>
    <w:p w14:paraId="719A38E4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  <w:proofErr w:type="spell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(5, HIGH);</w:t>
      </w:r>
    </w:p>
    <w:p w14:paraId="44857A7D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  <w:proofErr w:type="spell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(6, HIGH);</w:t>
      </w:r>
    </w:p>
    <w:p w14:paraId="4FB8EA65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}</w:t>
      </w:r>
    </w:p>
    <w:p w14:paraId="04050E7E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else if((y&lt;550)&amp;&amp;(temp&lt;30))</w:t>
      </w:r>
    </w:p>
    <w:p w14:paraId="5109BD88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{</w:t>
      </w:r>
    </w:p>
    <w:p w14:paraId="7DB8E85D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  <w:proofErr w:type="spell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(5, HIGH);</w:t>
      </w:r>
    </w:p>
    <w:p w14:paraId="39B72F7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  <w:proofErr w:type="spell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(6, LOW);</w:t>
      </w:r>
    </w:p>
    <w:p w14:paraId="43A40566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}</w:t>
      </w:r>
    </w:p>
    <w:p w14:paraId="067003DB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else if((y&gt;550)&amp;&amp;(temp&gt;30))</w:t>
      </w:r>
    </w:p>
    <w:p w14:paraId="1250AE5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{</w:t>
      </w:r>
    </w:p>
    <w:p w14:paraId="3C3C3763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  <w:proofErr w:type="spell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(5, LOW);</w:t>
      </w:r>
    </w:p>
    <w:p w14:paraId="6D25A24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  <w:proofErr w:type="spell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(6, HIGH);</w:t>
      </w:r>
    </w:p>
    <w:p w14:paraId="57CEC140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}</w:t>
      </w:r>
    </w:p>
    <w:p w14:paraId="31D89715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else if((y&gt;550)&amp;&amp;(temp&lt;30))</w:t>
      </w:r>
    </w:p>
    <w:p w14:paraId="5D28CA8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{</w:t>
      </w:r>
    </w:p>
    <w:p w14:paraId="00EDBAD1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  <w:proofErr w:type="spell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(5, LOW);</w:t>
      </w:r>
    </w:p>
    <w:p w14:paraId="3B24926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</w:t>
      </w:r>
      <w:proofErr w:type="spell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(6, LOW);</w:t>
      </w:r>
    </w:p>
    <w:p w14:paraId="051084C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}</w:t>
      </w:r>
    </w:p>
    <w:p w14:paraId="65C1CC88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}</w:t>
      </w:r>
    </w:p>
    <w:p w14:paraId="56D0773D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else</w:t>
      </w:r>
    </w:p>
    <w:p w14:paraId="167B4657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{</w:t>
      </w:r>
    </w:p>
    <w:p w14:paraId="12462FA8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</w:t>
      </w:r>
      <w:proofErr w:type="spell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(5, LOW);</w:t>
      </w:r>
    </w:p>
    <w:p w14:paraId="299EEE6A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</w:t>
      </w:r>
      <w:proofErr w:type="spellStart"/>
      <w:r w:rsidRPr="00776DC1">
        <w:rPr>
          <w:sz w:val="28"/>
          <w:szCs w:val="28"/>
        </w:rPr>
        <w:t>digitalWrite</w:t>
      </w:r>
      <w:proofErr w:type="spellEnd"/>
      <w:r w:rsidRPr="00776DC1">
        <w:rPr>
          <w:sz w:val="28"/>
          <w:szCs w:val="28"/>
        </w:rPr>
        <w:t>(6, LOW);</w:t>
      </w:r>
    </w:p>
    <w:p w14:paraId="512D1CB1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}</w:t>
      </w:r>
    </w:p>
    <w:p w14:paraId="4AB29761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>}</w:t>
      </w:r>
    </w:p>
    <w:p w14:paraId="40663F5A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</w:p>
    <w:p w14:paraId="2D9934BE" w14:textId="1C697D84" w:rsidR="00776DC1" w:rsidRDefault="00776DC1" w:rsidP="00776DC1">
      <w:pPr>
        <w:tabs>
          <w:tab w:val="left" w:pos="6984"/>
        </w:tabs>
        <w:rPr>
          <w:sz w:val="40"/>
          <w:szCs w:val="40"/>
        </w:rPr>
      </w:pPr>
      <w:r>
        <w:rPr>
          <w:sz w:val="40"/>
          <w:szCs w:val="40"/>
        </w:rPr>
        <w:t>FIGURE:</w:t>
      </w:r>
    </w:p>
    <w:p w14:paraId="1600F18B" w14:textId="6809DC7E" w:rsidR="00776DC1" w:rsidRPr="00776DC1" w:rsidRDefault="00C71345" w:rsidP="00776DC1">
      <w:pPr>
        <w:tabs>
          <w:tab w:val="left" w:pos="698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186EB52" wp14:editId="2ED23CB9">
            <wp:extent cx="5953125" cy="1988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517" cy="200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916B7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</w:p>
    <w:p w14:paraId="71B7DDAC" w14:textId="22636A98" w:rsidR="008338B9" w:rsidRDefault="00776DC1" w:rsidP="00840220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>TINKERCAD LINK:</w:t>
      </w:r>
    </w:p>
    <w:p w14:paraId="5AFD1618" w14:textId="28374F2B" w:rsidR="00776DC1" w:rsidRPr="008338B9" w:rsidRDefault="006F3A8A" w:rsidP="00840220">
      <w:pPr>
        <w:tabs>
          <w:tab w:val="left" w:pos="6984"/>
        </w:tabs>
        <w:rPr>
          <w:sz w:val="28"/>
          <w:szCs w:val="28"/>
        </w:rPr>
      </w:pPr>
      <w:r w:rsidRPr="006F3A8A">
        <w:rPr>
          <w:sz w:val="28"/>
          <w:szCs w:val="28"/>
        </w:rPr>
        <w:t>https://www.tinkercad.com/things/gJc2vO0pOYJ-amazing-fyyran-vihelmo/editel</w:t>
      </w:r>
    </w:p>
    <w:sectPr w:rsidR="00776DC1" w:rsidRPr="00833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20"/>
    <w:rsid w:val="002C28FD"/>
    <w:rsid w:val="004C18C7"/>
    <w:rsid w:val="005A4757"/>
    <w:rsid w:val="006F3A8A"/>
    <w:rsid w:val="00776DC1"/>
    <w:rsid w:val="0079120F"/>
    <w:rsid w:val="008338B9"/>
    <w:rsid w:val="00840220"/>
    <w:rsid w:val="00B66F6E"/>
    <w:rsid w:val="00C7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3AF4"/>
  <w15:chartTrackingRefBased/>
  <w15:docId w15:val="{506E84D1-C563-4176-9459-C6FEF985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ms</dc:creator>
  <cp:keywords/>
  <dc:description/>
  <cp:lastModifiedBy>snehasak333@gmail.com</cp:lastModifiedBy>
  <cp:revision>2</cp:revision>
  <dcterms:created xsi:type="dcterms:W3CDTF">2022-09-17T17:16:00Z</dcterms:created>
  <dcterms:modified xsi:type="dcterms:W3CDTF">2022-09-17T17:16:00Z</dcterms:modified>
</cp:coreProperties>
</file>