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77FD32" w14:textId="62CB2F8C" w:rsidR="00802F68" w:rsidRDefault="002A0DF0" w:rsidP="00232040">
      <w:r w:rsidRPr="002A0DF0">
        <w:drawing>
          <wp:inline distT="0" distB="0" distL="0" distR="0" wp14:anchorId="27EC0A64" wp14:editId="7085EB66">
            <wp:extent cx="5731510" cy="2332990"/>
            <wp:effectExtent l="0" t="0" r="2540" b="0"/>
            <wp:docPr id="169396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633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2B7D" w14:textId="5A9CC053" w:rsidR="002A0DF0" w:rsidRDefault="002A0DF0" w:rsidP="00232040">
      <w:r w:rsidRPr="002A0DF0">
        <w:drawing>
          <wp:inline distT="0" distB="0" distL="0" distR="0" wp14:anchorId="4A8B0DD0" wp14:editId="306E1162">
            <wp:extent cx="5731510" cy="2301875"/>
            <wp:effectExtent l="0" t="0" r="2540" b="3175"/>
            <wp:docPr id="724715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157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D453" w14:textId="198029CB" w:rsidR="002A0DF0" w:rsidRDefault="002A0DF0" w:rsidP="00232040">
      <w:r w:rsidRPr="002A0DF0">
        <w:drawing>
          <wp:inline distT="0" distB="0" distL="0" distR="0" wp14:anchorId="64D011EF" wp14:editId="0DE18DA8">
            <wp:extent cx="5731510" cy="2615565"/>
            <wp:effectExtent l="0" t="0" r="2540" b="0"/>
            <wp:docPr id="1794511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110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BA03" w14:textId="3C9533E7" w:rsidR="002A0DF0" w:rsidRDefault="002A0DF0" w:rsidP="00232040">
      <w:r w:rsidRPr="002A0DF0">
        <w:lastRenderedPageBreak/>
        <w:drawing>
          <wp:inline distT="0" distB="0" distL="0" distR="0" wp14:anchorId="42F4EC7A" wp14:editId="2DA68183">
            <wp:extent cx="5731510" cy="2347595"/>
            <wp:effectExtent l="0" t="0" r="2540" b="0"/>
            <wp:docPr id="207233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391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69D8" w14:textId="1E01878E" w:rsidR="002A0DF0" w:rsidRDefault="002A0DF0" w:rsidP="00232040">
      <w:r w:rsidRPr="002A0DF0">
        <w:drawing>
          <wp:inline distT="0" distB="0" distL="0" distR="0" wp14:anchorId="3BBA1F2A" wp14:editId="31B8DF7A">
            <wp:extent cx="5731510" cy="2343150"/>
            <wp:effectExtent l="0" t="0" r="2540" b="0"/>
            <wp:docPr id="180415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595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E5F4" w14:textId="237F190F" w:rsidR="002A0DF0" w:rsidRDefault="002A0DF0" w:rsidP="00232040">
      <w:r w:rsidRPr="002A0DF0">
        <w:drawing>
          <wp:inline distT="0" distB="0" distL="0" distR="0" wp14:anchorId="5DF11350" wp14:editId="64201131">
            <wp:extent cx="5731510" cy="2501900"/>
            <wp:effectExtent l="0" t="0" r="2540" b="0"/>
            <wp:docPr id="188628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852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A328" w14:textId="395F8336" w:rsidR="002A0DF0" w:rsidRDefault="002A0DF0" w:rsidP="00232040">
      <w:r w:rsidRPr="002A0DF0">
        <w:lastRenderedPageBreak/>
        <w:drawing>
          <wp:inline distT="0" distB="0" distL="0" distR="0" wp14:anchorId="2039877C" wp14:editId="3A29CF8A">
            <wp:extent cx="5731510" cy="2387600"/>
            <wp:effectExtent l="0" t="0" r="2540" b="0"/>
            <wp:docPr id="58989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936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C063" w14:textId="7DA9267E" w:rsidR="002A0DF0" w:rsidRDefault="002A0DF0" w:rsidP="00232040">
      <w:r w:rsidRPr="002A0DF0">
        <w:drawing>
          <wp:inline distT="0" distB="0" distL="0" distR="0" wp14:anchorId="5D369B98" wp14:editId="021E3845">
            <wp:extent cx="5731510" cy="2623185"/>
            <wp:effectExtent l="0" t="0" r="2540" b="5715"/>
            <wp:docPr id="40854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488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C7FD" w14:textId="6A903EEE" w:rsidR="002A0DF0" w:rsidRDefault="002A0DF0" w:rsidP="00232040">
      <w:r w:rsidRPr="002A0DF0">
        <w:drawing>
          <wp:inline distT="0" distB="0" distL="0" distR="0" wp14:anchorId="3ACB0EB9" wp14:editId="23CC8150">
            <wp:extent cx="5731510" cy="2299970"/>
            <wp:effectExtent l="0" t="0" r="2540" b="5080"/>
            <wp:docPr id="174501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198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61D9" w14:textId="3E0E1227" w:rsidR="002A0DF0" w:rsidRDefault="002A0DF0" w:rsidP="00232040">
      <w:r w:rsidRPr="002A0DF0">
        <w:lastRenderedPageBreak/>
        <w:drawing>
          <wp:inline distT="0" distB="0" distL="0" distR="0" wp14:anchorId="3CDB2647" wp14:editId="7BE82FFC">
            <wp:extent cx="5731510" cy="2222500"/>
            <wp:effectExtent l="0" t="0" r="2540" b="6350"/>
            <wp:docPr id="1704100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001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D3F2" w14:textId="77A49822" w:rsidR="002A0DF0" w:rsidRDefault="002A0DF0" w:rsidP="00232040">
      <w:r w:rsidRPr="002A0DF0">
        <w:drawing>
          <wp:inline distT="0" distB="0" distL="0" distR="0" wp14:anchorId="006D4611" wp14:editId="1D4EA40B">
            <wp:extent cx="5731510" cy="2480310"/>
            <wp:effectExtent l="0" t="0" r="2540" b="0"/>
            <wp:docPr id="171761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180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29E6" w14:textId="4E3A4BCD" w:rsidR="002A0DF0" w:rsidRDefault="002A0DF0" w:rsidP="00232040">
      <w:r w:rsidRPr="002A0DF0">
        <w:drawing>
          <wp:inline distT="0" distB="0" distL="0" distR="0" wp14:anchorId="2D7AD3A3" wp14:editId="0288962C">
            <wp:extent cx="5731510" cy="2482850"/>
            <wp:effectExtent l="0" t="0" r="2540" b="0"/>
            <wp:docPr id="18310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04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F997" w14:textId="7AEA394A" w:rsidR="002A0DF0" w:rsidRDefault="002A0DF0" w:rsidP="00232040">
      <w:r w:rsidRPr="002A0DF0">
        <w:lastRenderedPageBreak/>
        <w:drawing>
          <wp:inline distT="0" distB="0" distL="0" distR="0" wp14:anchorId="06A4B3AA" wp14:editId="2B2B911D">
            <wp:extent cx="5731510" cy="2487930"/>
            <wp:effectExtent l="0" t="0" r="2540" b="7620"/>
            <wp:docPr id="2121486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868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90A3" w14:textId="2F979605" w:rsidR="002A0DF0" w:rsidRDefault="002A0DF0" w:rsidP="00232040">
      <w:r w:rsidRPr="002A0DF0">
        <w:drawing>
          <wp:inline distT="0" distB="0" distL="0" distR="0" wp14:anchorId="65631CAC" wp14:editId="2E6BBE6B">
            <wp:extent cx="5731510" cy="2367280"/>
            <wp:effectExtent l="0" t="0" r="2540" b="0"/>
            <wp:docPr id="209984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43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0BD0" w14:textId="45972686" w:rsidR="002A0DF0" w:rsidRDefault="002A0DF0" w:rsidP="00232040">
      <w:r w:rsidRPr="002A0DF0">
        <w:drawing>
          <wp:inline distT="0" distB="0" distL="0" distR="0" wp14:anchorId="52ADCFA0" wp14:editId="03E7CD48">
            <wp:extent cx="5731510" cy="2353945"/>
            <wp:effectExtent l="0" t="0" r="2540" b="8255"/>
            <wp:docPr id="636494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949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CE95" w14:textId="024F8E25" w:rsidR="002A0DF0" w:rsidRDefault="002A0DF0" w:rsidP="00232040">
      <w:r w:rsidRPr="002A0DF0">
        <w:lastRenderedPageBreak/>
        <w:drawing>
          <wp:inline distT="0" distB="0" distL="0" distR="0" wp14:anchorId="410CC9C1" wp14:editId="3652E3C1">
            <wp:extent cx="5731510" cy="2538730"/>
            <wp:effectExtent l="0" t="0" r="2540" b="0"/>
            <wp:docPr id="1016707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76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2673" w14:textId="67F5BC9D" w:rsidR="0004080E" w:rsidRDefault="0004080E" w:rsidP="00232040">
      <w:r w:rsidRPr="0004080E">
        <w:drawing>
          <wp:inline distT="0" distB="0" distL="0" distR="0" wp14:anchorId="5951AEBF" wp14:editId="7B2A090A">
            <wp:extent cx="5731510" cy="2367915"/>
            <wp:effectExtent l="0" t="0" r="2540" b="0"/>
            <wp:docPr id="116754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44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5F03" w14:textId="25D82446" w:rsidR="0004080E" w:rsidRDefault="0004080E" w:rsidP="00232040">
      <w:r w:rsidRPr="0004080E">
        <w:t xml:space="preserve">Remove the column </w:t>
      </w:r>
      <w:proofErr w:type="spellStart"/>
      <w:r w:rsidRPr="0004080E">
        <w:t>credit_card</w:t>
      </w:r>
      <w:proofErr w:type="spellEnd"/>
      <w:r w:rsidRPr="0004080E">
        <w:t xml:space="preserve">, </w:t>
      </w:r>
      <w:proofErr w:type="spellStart"/>
      <w:r w:rsidRPr="0004080E">
        <w:t>loyality_card</w:t>
      </w:r>
      <w:proofErr w:type="spellEnd"/>
      <w:r w:rsidRPr="0004080E">
        <w:t>, cost and quantity</w:t>
      </w:r>
    </w:p>
    <w:p w14:paraId="0A96B7DA" w14:textId="1BFC838C" w:rsidR="0004080E" w:rsidRDefault="0004080E" w:rsidP="00232040">
      <w:r w:rsidRPr="0004080E">
        <w:t>Filtering rows using expressions on columns '</w:t>
      </w:r>
      <w:proofErr w:type="spellStart"/>
      <w:r w:rsidRPr="0004080E">
        <w:t>customer_id</w:t>
      </w:r>
      <w:proofErr w:type="spellEnd"/>
      <w:proofErr w:type="gramStart"/>
      <w:r w:rsidRPr="0004080E">
        <w:t>' !</w:t>
      </w:r>
      <w:proofErr w:type="gramEnd"/>
      <w:r w:rsidRPr="0004080E">
        <w:t>= 12</w:t>
      </w:r>
    </w:p>
    <w:p w14:paraId="07CA3E74" w14:textId="77777777" w:rsidR="0004080E" w:rsidRDefault="0004080E" w:rsidP="0004080E">
      <w:r>
        <w:t>Conditionally distributing the data in payment groups, based on columns '{1}'</w:t>
      </w:r>
    </w:p>
    <w:p w14:paraId="1BCD0744" w14:textId="74CA923F" w:rsidR="0004080E" w:rsidRDefault="0004080E" w:rsidP="0004080E">
      <w:proofErr w:type="spellStart"/>
      <w:r>
        <w:t>i.e</w:t>
      </w:r>
      <w:proofErr w:type="spellEnd"/>
      <w:r>
        <w:t xml:space="preserve"> visa, </w:t>
      </w:r>
      <w:proofErr w:type="spellStart"/>
      <w:r>
        <w:t>mastercard</w:t>
      </w:r>
      <w:proofErr w:type="spellEnd"/>
      <w:r>
        <w:t xml:space="preserve"> and </w:t>
      </w:r>
      <w:proofErr w:type="spellStart"/>
      <w:r>
        <w:t>amex</w:t>
      </w:r>
      <w:proofErr w:type="spellEnd"/>
    </w:p>
    <w:p w14:paraId="764CADAB" w14:textId="53F7B340" w:rsidR="0004080E" w:rsidRDefault="0004080E" w:rsidP="0004080E">
      <w:r w:rsidRPr="0004080E">
        <w:t>Aggregating data by '</w:t>
      </w:r>
      <w:proofErr w:type="spellStart"/>
      <w:r w:rsidRPr="0004080E">
        <w:t>customer_id</w:t>
      </w:r>
      <w:proofErr w:type="spellEnd"/>
      <w:r w:rsidRPr="0004080E">
        <w:t>' producing columns maximum '</w:t>
      </w:r>
      <w:proofErr w:type="spellStart"/>
      <w:r w:rsidRPr="0004080E">
        <w:t>product_id</w:t>
      </w:r>
      <w:proofErr w:type="spellEnd"/>
      <w:r w:rsidRPr="0004080E">
        <w:t>'</w:t>
      </w:r>
    </w:p>
    <w:p w14:paraId="2199F0C7" w14:textId="29F4CB94" w:rsidR="0004080E" w:rsidRDefault="0004080E" w:rsidP="0004080E">
      <w:r w:rsidRPr="0004080E">
        <w:t>Add insert expressions to alter rows if the success happens</w:t>
      </w:r>
    </w:p>
    <w:p w14:paraId="4975BFEE" w14:textId="0EAA1D45" w:rsidR="0004080E" w:rsidRDefault="0004080E" w:rsidP="0004080E">
      <w:r w:rsidRPr="0004080E">
        <w:t xml:space="preserve">Export data to </w:t>
      </w:r>
      <w:proofErr w:type="spellStart"/>
      <w:r w:rsidRPr="0004080E">
        <w:t>dataflow_sink</w:t>
      </w:r>
      <w:proofErr w:type="spellEnd"/>
    </w:p>
    <w:p w14:paraId="1DF2D648" w14:textId="77777777" w:rsidR="0004080E" w:rsidRDefault="0004080E" w:rsidP="0004080E"/>
    <w:p w14:paraId="64BE2934" w14:textId="25171190" w:rsidR="0004080E" w:rsidRDefault="0004080E" w:rsidP="0004080E">
      <w:r w:rsidRPr="0004080E">
        <w:lastRenderedPageBreak/>
        <w:drawing>
          <wp:inline distT="0" distB="0" distL="0" distR="0" wp14:anchorId="01097AF0" wp14:editId="0904239E">
            <wp:extent cx="5731510" cy="2388870"/>
            <wp:effectExtent l="0" t="0" r="2540" b="0"/>
            <wp:docPr id="52654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484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3321" w14:textId="3A84F532" w:rsidR="0004080E" w:rsidRDefault="0004080E" w:rsidP="0004080E"/>
    <w:p w14:paraId="595C06FD" w14:textId="77777777" w:rsidR="0004080E" w:rsidRPr="00232040" w:rsidRDefault="0004080E" w:rsidP="0004080E"/>
    <w:sectPr w:rsidR="0004080E" w:rsidRPr="002320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764"/>
    <w:rsid w:val="0004080E"/>
    <w:rsid w:val="00232040"/>
    <w:rsid w:val="002A0DF0"/>
    <w:rsid w:val="00331764"/>
    <w:rsid w:val="00535411"/>
    <w:rsid w:val="005B649B"/>
    <w:rsid w:val="005C3F20"/>
    <w:rsid w:val="00802F68"/>
    <w:rsid w:val="00EE6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27558"/>
  <w15:chartTrackingRefBased/>
  <w15:docId w15:val="{7FA7E3BA-01EF-4402-93B5-54F7602AD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17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17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17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17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17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17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17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17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17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17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17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176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176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176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17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17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17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17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17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17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17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17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17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17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17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17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17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176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176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72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2402</TotalTime>
  <Pages>7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samita</dc:creator>
  <cp:keywords/>
  <dc:description/>
  <cp:lastModifiedBy>sneha samita</cp:lastModifiedBy>
  <cp:revision>1</cp:revision>
  <dcterms:created xsi:type="dcterms:W3CDTF">2025-01-28T18:53:00Z</dcterms:created>
  <dcterms:modified xsi:type="dcterms:W3CDTF">2025-01-30T10:55:00Z</dcterms:modified>
</cp:coreProperties>
</file>