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55CC" w14:textId="4AC145AD" w:rsidR="00717D92" w:rsidRDefault="00717D92" w:rsidP="00717D92">
      <w:r w:rsidRPr="00717D92">
        <w:t xml:space="preserve">Create logic for </w:t>
      </w:r>
      <w:proofErr w:type="spellStart"/>
      <w:r w:rsidRPr="00717D92">
        <w:t>linkedIn</w:t>
      </w:r>
      <w:proofErr w:type="spellEnd"/>
      <w:r w:rsidRPr="00717D92">
        <w:t xml:space="preserve"> profile views in Apache Spark</w:t>
      </w:r>
    </w:p>
    <w:p w14:paraId="61B3F371" w14:textId="48F84C27" w:rsidR="00717D92" w:rsidRDefault="00717D92" w:rsidP="00717D92">
      <w:r w:rsidRPr="00717D92">
        <w:t xml:space="preserve">Insert the below records </w:t>
      </w:r>
    </w:p>
    <w:p w14:paraId="0F7D517D" w14:textId="1B65FC66" w:rsidR="00717D92" w:rsidRDefault="00717D92" w:rsidP="00717D92">
      <w:proofErr w:type="spellStart"/>
      <w:proofErr w:type="gramStart"/>
      <w:r w:rsidRPr="00717D92">
        <w:t>id,from</w:t>
      </w:r>
      <w:proofErr w:type="gramEnd"/>
      <w:r w:rsidRPr="00717D92">
        <w:t>_member,to_member</w:t>
      </w:r>
      <w:proofErr w:type="spellEnd"/>
    </w:p>
    <w:p w14:paraId="42FEDA59" w14:textId="77777777" w:rsidR="00717D92" w:rsidRDefault="00717D92" w:rsidP="00717D92">
      <w:proofErr w:type="gramStart"/>
      <w:r w:rsidRPr="00717D92">
        <w:t>1,Manasa</w:t>
      </w:r>
      <w:proofErr w:type="gramEnd"/>
      <w:r w:rsidRPr="00717D92">
        <w:t xml:space="preserve">,Sumit </w:t>
      </w:r>
    </w:p>
    <w:p w14:paraId="3CD36E64" w14:textId="77777777" w:rsidR="00717D92" w:rsidRDefault="00717D92" w:rsidP="00717D92">
      <w:proofErr w:type="gramStart"/>
      <w:r w:rsidRPr="00717D92">
        <w:t>2,Deepa</w:t>
      </w:r>
      <w:proofErr w:type="gramEnd"/>
      <w:r w:rsidRPr="00717D92">
        <w:t xml:space="preserve">,Sumit </w:t>
      </w:r>
    </w:p>
    <w:p w14:paraId="019E85A2" w14:textId="77777777" w:rsidR="00717D92" w:rsidRDefault="00717D92" w:rsidP="00717D92">
      <w:proofErr w:type="gramStart"/>
      <w:r w:rsidRPr="00717D92">
        <w:t>3,Sumit</w:t>
      </w:r>
      <w:proofErr w:type="gramEnd"/>
      <w:r w:rsidRPr="00717D92">
        <w:t xml:space="preserve">,Manasa </w:t>
      </w:r>
    </w:p>
    <w:p w14:paraId="7EBE7681" w14:textId="77777777" w:rsidR="00717D92" w:rsidRDefault="00717D92" w:rsidP="00717D92">
      <w:proofErr w:type="gramStart"/>
      <w:r w:rsidRPr="00717D92">
        <w:t>4,Manasa</w:t>
      </w:r>
      <w:proofErr w:type="gramEnd"/>
      <w:r w:rsidRPr="00717D92">
        <w:t xml:space="preserve">,Deepa </w:t>
      </w:r>
    </w:p>
    <w:p w14:paraId="69CD8AAF" w14:textId="77777777" w:rsidR="00717D92" w:rsidRDefault="00717D92" w:rsidP="00717D92">
      <w:proofErr w:type="gramStart"/>
      <w:r w:rsidRPr="00717D92">
        <w:t>5,Deepa</w:t>
      </w:r>
      <w:proofErr w:type="gramEnd"/>
      <w:r w:rsidRPr="00717D92">
        <w:t xml:space="preserve">,Manasa </w:t>
      </w:r>
    </w:p>
    <w:p w14:paraId="78379A51" w14:textId="6BD51D2F" w:rsidR="00717D92" w:rsidRDefault="00717D92" w:rsidP="00717D92">
      <w:proofErr w:type="gramStart"/>
      <w:r w:rsidRPr="00717D92">
        <w:t>6,Shilpy</w:t>
      </w:r>
      <w:proofErr w:type="gramEnd"/>
      <w:r w:rsidRPr="00717D92">
        <w:t>,Manasa</w:t>
      </w:r>
    </w:p>
    <w:p w14:paraId="062B83B8" w14:textId="77777777" w:rsidR="00717D92" w:rsidRDefault="00717D92" w:rsidP="00717D92"/>
    <w:p w14:paraId="34B60DAE" w14:textId="08281EA0" w:rsidR="00717D92" w:rsidRDefault="00717D92" w:rsidP="00717D92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7379916" w14:textId="77777777" w:rsidR="00717D92" w:rsidRDefault="00717D92" w:rsidP="00717D92">
      <w:r>
        <w:t xml:space="preserve">import </w:t>
      </w:r>
      <w:proofErr w:type="spellStart"/>
      <w:r>
        <w:t>getpass</w:t>
      </w:r>
      <w:proofErr w:type="spellEnd"/>
    </w:p>
    <w:p w14:paraId="3AF8C8C5" w14:textId="77777777" w:rsidR="00717D92" w:rsidRDefault="00717D92" w:rsidP="00717D92">
      <w:r>
        <w:t xml:space="preserve">username = </w:t>
      </w:r>
      <w:proofErr w:type="spellStart"/>
      <w:proofErr w:type="gramStart"/>
      <w:r>
        <w:t>getpass.getuser</w:t>
      </w:r>
      <w:proofErr w:type="spellEnd"/>
      <w:proofErr w:type="gramEnd"/>
      <w:r>
        <w:t>()</w:t>
      </w:r>
    </w:p>
    <w:p w14:paraId="753AF6FE" w14:textId="77777777" w:rsidR="00717D92" w:rsidRDefault="00717D92" w:rsidP="00717D92">
      <w:r>
        <w:t xml:space="preserve">spark = </w:t>
      </w:r>
      <w:proofErr w:type="spellStart"/>
      <w:r>
        <w:t>SparkSession</w:t>
      </w:r>
      <w:proofErr w:type="spellEnd"/>
      <w:r>
        <w:t>. \</w:t>
      </w:r>
    </w:p>
    <w:p w14:paraId="72226EC6" w14:textId="77777777" w:rsidR="00717D92" w:rsidRDefault="00717D92" w:rsidP="00717D92">
      <w:r>
        <w:t>builder. \</w:t>
      </w:r>
    </w:p>
    <w:p w14:paraId="2E008F8D" w14:textId="77777777" w:rsidR="00717D92" w:rsidRDefault="00717D92" w:rsidP="00717D92">
      <w:r>
        <w:t>config('spark.</w:t>
      </w:r>
      <w:proofErr w:type="gramStart"/>
      <w:r>
        <w:t>ui.port</w:t>
      </w:r>
      <w:proofErr w:type="gramEnd"/>
      <w:r>
        <w:t>','0'). \</w:t>
      </w:r>
    </w:p>
    <w:p w14:paraId="668FE42B" w14:textId="77777777" w:rsidR="00717D92" w:rsidRDefault="00717D92" w:rsidP="00717D92">
      <w:proofErr w:type="gramStart"/>
      <w:r>
        <w:t>config(</w:t>
      </w:r>
      <w:proofErr w:type="gramEnd"/>
      <w:r>
        <w:t>"</w:t>
      </w:r>
      <w:proofErr w:type="spellStart"/>
      <w:r>
        <w:t>spark.sql.warehouse.dir</w:t>
      </w:r>
      <w:proofErr w:type="spellEnd"/>
      <w:r>
        <w:t>", f"/user/{username}/warehouse"). \</w:t>
      </w:r>
    </w:p>
    <w:p w14:paraId="39313E8E" w14:textId="77777777" w:rsidR="00717D92" w:rsidRDefault="00717D92" w:rsidP="00717D92">
      <w:proofErr w:type="spellStart"/>
      <w:proofErr w:type="gramStart"/>
      <w:r>
        <w:t>enableHiveSupport</w:t>
      </w:r>
      <w:proofErr w:type="spellEnd"/>
      <w:r>
        <w:t>(</w:t>
      </w:r>
      <w:proofErr w:type="gramEnd"/>
      <w:r>
        <w:t>). \</w:t>
      </w:r>
    </w:p>
    <w:p w14:paraId="3139ADDF" w14:textId="77777777" w:rsidR="00717D92" w:rsidRDefault="00717D92" w:rsidP="00717D92">
      <w:r>
        <w:t>master('yarn'). \</w:t>
      </w:r>
    </w:p>
    <w:p w14:paraId="061CCC15" w14:textId="0CD00727" w:rsidR="00802F68" w:rsidRDefault="00717D92" w:rsidP="00717D92">
      <w:proofErr w:type="spellStart"/>
      <w:proofErr w:type="gramStart"/>
      <w:r>
        <w:t>getOrCreate</w:t>
      </w:r>
      <w:proofErr w:type="spellEnd"/>
      <w:r>
        <w:t>(</w:t>
      </w:r>
      <w:proofErr w:type="gramEnd"/>
      <w:r>
        <w:t>)</w:t>
      </w:r>
    </w:p>
    <w:p w14:paraId="0D949A2C" w14:textId="03167F2D" w:rsidR="00717D92" w:rsidRDefault="00717D92" w:rsidP="00717D92">
      <w:r w:rsidRPr="00717D92">
        <w:t xml:space="preserve">rdd1 = </w:t>
      </w:r>
      <w:proofErr w:type="gramStart"/>
      <w:r w:rsidRPr="00717D92">
        <w:t>spark.sparkContext.textFile</w:t>
      </w:r>
      <w:proofErr w:type="gramEnd"/>
      <w:r w:rsidRPr="00717D92">
        <w:t>("/user/itv017244/data/input/linkedin_views.csv")</w:t>
      </w:r>
    </w:p>
    <w:p w14:paraId="1FAB3A98" w14:textId="12701AD4" w:rsidR="00717D92" w:rsidRDefault="00717D92" w:rsidP="00717D92">
      <w:r w:rsidRPr="00717D92">
        <w:t xml:space="preserve">rdd2 = </w:t>
      </w:r>
      <w:proofErr w:type="gramStart"/>
      <w:r w:rsidRPr="00717D92">
        <w:t>rdd1.map(</w:t>
      </w:r>
      <w:proofErr w:type="gramEnd"/>
      <w:r w:rsidRPr="00717D92">
        <w:t xml:space="preserve">lambda x : </w:t>
      </w:r>
      <w:proofErr w:type="spellStart"/>
      <w:r w:rsidRPr="00717D92">
        <w:t>x.split</w:t>
      </w:r>
      <w:proofErr w:type="spellEnd"/>
      <w:r w:rsidRPr="00717D92">
        <w:t>(",")[2])</w:t>
      </w:r>
    </w:p>
    <w:p w14:paraId="35E0A5DF" w14:textId="08390399" w:rsidR="00717D92" w:rsidRDefault="00717D92" w:rsidP="00717D92">
      <w:r w:rsidRPr="00717D92">
        <w:t xml:space="preserve">rdd3 = </w:t>
      </w:r>
      <w:proofErr w:type="gramStart"/>
      <w:r w:rsidRPr="00717D92">
        <w:t>rdd2.map(</w:t>
      </w:r>
      <w:proofErr w:type="gramEnd"/>
      <w:r w:rsidRPr="00717D92">
        <w:t>lambda x: (x,1))</w:t>
      </w:r>
    </w:p>
    <w:p w14:paraId="0914D24F" w14:textId="5DF7E0D2" w:rsidR="00717D92" w:rsidRDefault="00717D92" w:rsidP="00717D92">
      <w:r w:rsidRPr="00717D92">
        <w:t xml:space="preserve">rdd4 = rdd3.reduceByKey(lambda </w:t>
      </w:r>
      <w:proofErr w:type="spellStart"/>
      <w:proofErr w:type="gramStart"/>
      <w:r w:rsidRPr="00717D92">
        <w:t>x,y</w:t>
      </w:r>
      <w:proofErr w:type="spellEnd"/>
      <w:proofErr w:type="gramEnd"/>
      <w:r w:rsidRPr="00717D92">
        <w:t xml:space="preserve"> : (</w:t>
      </w:r>
      <w:proofErr w:type="spellStart"/>
      <w:r w:rsidRPr="00717D92">
        <w:t>x+y</w:t>
      </w:r>
      <w:proofErr w:type="spellEnd"/>
      <w:r w:rsidRPr="00717D92">
        <w:t>))</w:t>
      </w:r>
    </w:p>
    <w:p w14:paraId="761450A2" w14:textId="3FBB68E5" w:rsidR="00717D92" w:rsidRDefault="00717D92" w:rsidP="00717D92">
      <w:r w:rsidRPr="00717D92">
        <w:t>rdd4.collect()</w:t>
      </w:r>
    </w:p>
    <w:sectPr w:rsidR="0071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92"/>
    <w:rsid w:val="00535411"/>
    <w:rsid w:val="005C3F20"/>
    <w:rsid w:val="00717D92"/>
    <w:rsid w:val="007F7EF1"/>
    <w:rsid w:val="00802F68"/>
    <w:rsid w:val="00E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5915"/>
  <w15:chartTrackingRefBased/>
  <w15:docId w15:val="{828C60EA-3014-4B1D-9F5B-1AC57B67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D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mrinal</dc:creator>
  <cp:keywords/>
  <dc:description/>
  <cp:lastModifiedBy>kumar mrinal</cp:lastModifiedBy>
  <cp:revision>1</cp:revision>
  <dcterms:created xsi:type="dcterms:W3CDTF">2025-02-18T21:28:00Z</dcterms:created>
  <dcterms:modified xsi:type="dcterms:W3CDTF">2025-02-18T21:31:00Z</dcterms:modified>
</cp:coreProperties>
</file>