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1B1D" w:rsidR="008440C8" w:rsidP="008440C8" w:rsidRDefault="008440C8" w14:paraId="633CE05B" w14:textId="77777777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9C1B1D">
        <w:rPr>
          <w:rFonts w:ascii="Calibri" w:hAnsi="Calibri" w:cs="Calibri"/>
          <w:b/>
          <w:bCs/>
          <w:sz w:val="48"/>
          <w:szCs w:val="48"/>
        </w:rPr>
        <w:t>LIKERT SCALE</w:t>
      </w:r>
    </w:p>
    <w:p w:rsidRPr="009C1B1D" w:rsidR="008440C8" w:rsidP="008440C8" w:rsidRDefault="008440C8" w14:paraId="3177F420" w14:textId="2A62B03E">
      <w:pPr>
        <w:jc w:val="center"/>
        <w:rPr>
          <w:b/>
          <w:bCs/>
        </w:rPr>
      </w:pPr>
      <w:r w:rsidRPr="009C1B1D">
        <w:rPr>
          <w:rFonts w:ascii="Calibri" w:hAnsi="Calibri" w:cs="Calibri"/>
          <w:b/>
          <w:bCs/>
        </w:rPr>
        <w:t xml:space="preserve">1-strongly </w:t>
      </w:r>
      <w:r w:rsidRPr="009C1B1D" w:rsidR="00AC6881">
        <w:rPr>
          <w:rFonts w:ascii="Calibri" w:hAnsi="Calibri" w:cs="Calibri"/>
          <w:b/>
          <w:bCs/>
        </w:rPr>
        <w:t>disagree, 2</w:t>
      </w:r>
      <w:r w:rsidRPr="009C1B1D">
        <w:rPr>
          <w:rFonts w:ascii="Calibri" w:hAnsi="Calibri" w:cs="Calibri"/>
          <w:b/>
          <w:bCs/>
        </w:rPr>
        <w:t xml:space="preserve">-disagree, 3- </w:t>
      </w:r>
      <w:r w:rsidRPr="009C1B1D" w:rsidR="00AC6881">
        <w:rPr>
          <w:rFonts w:ascii="Calibri" w:hAnsi="Calibri" w:cs="Calibri"/>
          <w:b/>
          <w:bCs/>
        </w:rPr>
        <w:t>Neutral, 4</w:t>
      </w:r>
      <w:r w:rsidRPr="009C1B1D">
        <w:rPr>
          <w:rFonts w:ascii="Calibri" w:hAnsi="Calibri" w:cs="Calibri"/>
          <w:b/>
          <w:bCs/>
        </w:rPr>
        <w:t xml:space="preserve">- </w:t>
      </w:r>
      <w:r w:rsidRPr="009C1B1D" w:rsidR="00AC6881">
        <w:rPr>
          <w:rFonts w:ascii="Calibri" w:hAnsi="Calibri" w:cs="Calibri"/>
          <w:b/>
          <w:bCs/>
        </w:rPr>
        <w:t>Agree, 5</w:t>
      </w:r>
      <w:r w:rsidRPr="009C1B1D">
        <w:rPr>
          <w:rFonts w:ascii="Calibri" w:hAnsi="Calibri" w:cs="Calibri"/>
          <w:b/>
          <w:bCs/>
        </w:rPr>
        <w:t>- Strongly Agree</w:t>
      </w:r>
    </w:p>
    <w:p w:rsidR="00375F35" w:rsidP="008440C8" w:rsidRDefault="00AC6881" w14:paraId="7B3E20EF" w14:textId="0A141D87">
      <w:pPr>
        <w:pStyle w:val="ListParagraph"/>
        <w:numPr>
          <w:ilvl w:val="0"/>
          <w:numId w:val="1"/>
        </w:numPr>
      </w:pPr>
      <w:r>
        <w:t xml:space="preserve">I’m satisfied with the cost of the dairy milk. </w:t>
      </w:r>
    </w:p>
    <w:p w:rsidR="00AC6881" w:rsidP="00AC6881" w:rsidRDefault="00AC6881" w14:paraId="6D7F9127" w14:textId="77777777">
      <w:pPr>
        <w:pStyle w:val="ListParagraph"/>
        <w:numPr>
          <w:ilvl w:val="0"/>
          <w:numId w:val="1"/>
        </w:numPr>
      </w:pPr>
      <w:r>
        <w:t>I’m satisfied with the quality of the dairy milk.</w:t>
      </w:r>
    </w:p>
    <w:p w:rsidR="00AC6881" w:rsidP="00AC6881" w:rsidRDefault="00AC6881" w14:paraId="51F07197" w14:textId="720858A6">
      <w:pPr>
        <w:pStyle w:val="ListParagraph"/>
        <w:numPr>
          <w:ilvl w:val="0"/>
          <w:numId w:val="1"/>
        </w:numPr>
      </w:pPr>
      <w:r>
        <w:t xml:space="preserve">I’m satisfied with the </w:t>
      </w:r>
      <w:r>
        <w:t>taste</w:t>
      </w:r>
      <w:r>
        <w:t xml:space="preserve"> of the dairy milk.</w:t>
      </w:r>
    </w:p>
    <w:p w:rsidR="00AC6881" w:rsidP="008440C8" w:rsidRDefault="00AC6881" w14:paraId="71A18690" w14:textId="7DB7A9E8">
      <w:pPr>
        <w:pStyle w:val="ListParagraph"/>
        <w:numPr>
          <w:ilvl w:val="0"/>
          <w:numId w:val="1"/>
        </w:numPr>
      </w:pPr>
      <w:r>
        <w:t>I always find dairy milk in the market.</w:t>
      </w:r>
    </w:p>
    <w:p w:rsidR="00DA3F42" w:rsidP="00DA3F42" w:rsidRDefault="00AC6881" w14:paraId="2F5122AA" w14:textId="77777777">
      <w:pPr>
        <w:pStyle w:val="ListParagraph"/>
        <w:numPr>
          <w:ilvl w:val="0"/>
          <w:numId w:val="1"/>
        </w:numPr>
      </w:pPr>
      <w:r>
        <w:t>I find packaging of dairy milk appealing.</w:t>
      </w:r>
    </w:p>
    <w:p w:rsidR="00265A23" w:rsidP="007C09D6" w:rsidRDefault="00DA3F42" w14:paraId="6226C1D2" w14:textId="6A2FEFAF">
      <w:pPr>
        <w:pStyle w:val="ListParagraph"/>
        <w:numPr>
          <w:ilvl w:val="0"/>
          <w:numId w:val="1"/>
        </w:numPr>
      </w:pPr>
      <w:r>
        <w:t>I feel the packaging of dairy milk is hygienic.</w:t>
      </w:r>
    </w:p>
    <w:p w:rsidR="00AC6881" w:rsidP="00AC6881" w:rsidRDefault="00AC6881" w14:paraId="1987F2BB" w14:textId="5F866506">
      <w:pPr>
        <w:pStyle w:val="ListParagraph"/>
        <w:numPr>
          <w:ilvl w:val="0"/>
          <w:numId w:val="1"/>
        </w:numPr>
      </w:pPr>
      <w:r>
        <w:t xml:space="preserve">I </w:t>
      </w:r>
      <w:r w:rsidR="00265A23">
        <w:t xml:space="preserve">am positively impacted by </w:t>
      </w:r>
      <w:r>
        <w:t xml:space="preserve">the advertisements of </w:t>
      </w:r>
      <w:r w:rsidR="00265A23">
        <w:t>D</w:t>
      </w:r>
      <w:r>
        <w:t>airy</w:t>
      </w:r>
      <w:r w:rsidR="00265A23">
        <w:t>-M</w:t>
      </w:r>
      <w:r>
        <w:t>ilk.</w:t>
      </w:r>
    </w:p>
    <w:p w:rsidR="00265A23" w:rsidP="00AC6881" w:rsidRDefault="00265A23" w14:paraId="3773606C" w14:textId="59CB5DDF">
      <w:pPr>
        <w:pStyle w:val="ListParagraph"/>
        <w:numPr>
          <w:ilvl w:val="0"/>
          <w:numId w:val="1"/>
        </w:numPr>
      </w:pPr>
      <w:r>
        <w:t>I get influenced to buy the dairy milk chocolates after seeing the advertisements.</w:t>
      </w:r>
    </w:p>
    <w:p w:rsidR="00DA3F42" w:rsidP="00AC6881" w:rsidRDefault="00DA3F42" w14:paraId="425B8BCE" w14:textId="7CC98D30">
      <w:pPr>
        <w:pStyle w:val="ListParagraph"/>
        <w:numPr>
          <w:ilvl w:val="0"/>
          <w:numId w:val="1"/>
        </w:numPr>
      </w:pPr>
      <w:r>
        <w:t>I associate the Dairy Milk chocolates with the phrase “</w:t>
      </w:r>
      <w:proofErr w:type="spellStart"/>
      <w:r>
        <w:t>Shubh</w:t>
      </w:r>
      <w:proofErr w:type="spellEnd"/>
      <w:r>
        <w:t xml:space="preserve"> </w:t>
      </w:r>
      <w:proofErr w:type="spellStart"/>
      <w:r>
        <w:t>Arambh</w:t>
      </w:r>
      <w:proofErr w:type="spellEnd"/>
      <w:r>
        <w:t>”</w:t>
      </w:r>
      <w:r w:rsidR="007C09D6">
        <w:t>.</w:t>
      </w:r>
    </w:p>
    <w:p w:rsidR="00AC6881" w:rsidP="00AC6881" w:rsidRDefault="00AC6881" w14:paraId="41DC92BD" w14:textId="039D9E25">
      <w:pPr>
        <w:pStyle w:val="ListParagraph"/>
        <w:numPr>
          <w:ilvl w:val="0"/>
          <w:numId w:val="1"/>
        </w:numPr>
      </w:pPr>
      <w:r>
        <w:t>I associate dairy milk with happiness.</w:t>
      </w:r>
    </w:p>
    <w:p w:rsidR="00AC6881" w:rsidP="00AC6881" w:rsidRDefault="00676DA1" w14:paraId="50C8909C" w14:textId="59B93EF6">
      <w:pPr>
        <w:pStyle w:val="ListParagraph"/>
        <w:numPr>
          <w:ilvl w:val="0"/>
          <w:numId w:val="1"/>
        </w:numPr>
      </w:pPr>
      <w:r>
        <w:t>I always prefer</w:t>
      </w:r>
      <w:r>
        <w:t xml:space="preserve"> </w:t>
      </w:r>
      <w:r>
        <w:t>gifting dairy milk</w:t>
      </w:r>
      <w:r>
        <w:t xml:space="preserve"> o</w:t>
      </w:r>
      <w:r w:rsidR="002E1708">
        <w:t>n the festive occasions (like Holi, Diwali, etc.)</w:t>
      </w:r>
      <w:r>
        <w:t>.</w:t>
      </w:r>
    </w:p>
    <w:p w:rsidR="00676DA1" w:rsidP="00676DA1" w:rsidRDefault="00676DA1" w14:paraId="14E12087" w14:textId="24102080">
      <w:pPr>
        <w:pStyle w:val="ListParagraph"/>
        <w:numPr>
          <w:ilvl w:val="0"/>
          <w:numId w:val="1"/>
        </w:numPr>
      </w:pPr>
      <w:r>
        <w:t xml:space="preserve">I always prefer </w:t>
      </w:r>
      <w:r>
        <w:t xml:space="preserve">to be gifted </w:t>
      </w:r>
      <w:r>
        <w:t>dairy milk on the festive occasions (like Holi, Diwali, etc.).</w:t>
      </w:r>
    </w:p>
    <w:p w:rsidR="002E1708" w:rsidP="00AC6881" w:rsidRDefault="00676DA1" w14:paraId="4B4E363F" w14:textId="0B42A9A8">
      <w:pPr>
        <w:pStyle w:val="ListParagraph"/>
        <w:numPr>
          <w:ilvl w:val="0"/>
          <w:numId w:val="1"/>
        </w:numPr>
      </w:pPr>
      <w:r>
        <w:t>The placement of the dairy milk in the stores influence my purchase decision.</w:t>
      </w:r>
    </w:p>
    <w:p w:rsidR="00676DA1" w:rsidP="00AC6881" w:rsidRDefault="004E4955" w14:paraId="17733D6B" w14:textId="690F6649">
      <w:pPr>
        <w:pStyle w:val="ListParagraph"/>
        <w:numPr>
          <w:ilvl w:val="0"/>
          <w:numId w:val="1"/>
        </w:numPr>
      </w:pPr>
      <w:r>
        <w:t>I’m satisfied with the amount of sweetness added in the dairy milk.</w:t>
      </w:r>
    </w:p>
    <w:p w:rsidR="004E4955" w:rsidP="00AC6881" w:rsidRDefault="004E4955" w14:paraId="0ED3EA58" w14:textId="67EB7758">
      <w:pPr>
        <w:pStyle w:val="ListParagraph"/>
        <w:numPr>
          <w:ilvl w:val="0"/>
          <w:numId w:val="1"/>
        </w:numPr>
      </w:pPr>
      <w:r>
        <w:t>I’m satisfied with the variet</w:t>
      </w:r>
      <w:r w:rsidR="00697143">
        <w:t>ies offered by</w:t>
      </w:r>
      <w:r>
        <w:t xml:space="preserve"> dairy milk.</w:t>
      </w:r>
    </w:p>
    <w:p w:rsidR="00697143" w:rsidP="00AC6881" w:rsidRDefault="00AC3473" w14:paraId="4F4E54EB" w14:textId="3E4F15AA">
      <w:pPr>
        <w:pStyle w:val="ListParagraph"/>
        <w:numPr>
          <w:ilvl w:val="0"/>
          <w:numId w:val="1"/>
        </w:numPr>
      </w:pPr>
      <w:r>
        <w:t>I prefer buying dairy milk at least once a week.</w:t>
      </w:r>
    </w:p>
    <w:p w:rsidR="00AC3473" w:rsidP="00AC6881" w:rsidRDefault="00AC3473" w14:paraId="7AFEFBC9" w14:textId="3F855425">
      <w:pPr>
        <w:pStyle w:val="ListParagraph"/>
        <w:numPr>
          <w:ilvl w:val="0"/>
          <w:numId w:val="1"/>
        </w:numPr>
      </w:pPr>
      <w:r>
        <w:t>I always recommend others to try out dairy milk.</w:t>
      </w:r>
    </w:p>
    <w:p w:rsidR="00AC3473" w:rsidP="00AC6881" w:rsidRDefault="001825AB" w14:paraId="78F9E5FB" w14:textId="2100B96D">
      <w:pPr>
        <w:pStyle w:val="ListParagraph"/>
        <w:numPr>
          <w:ilvl w:val="0"/>
          <w:numId w:val="1"/>
        </w:numPr>
      </w:pPr>
      <w:r>
        <w:t>I’m satisfied with the assorted chocolate box offered by dairy milk.</w:t>
      </w:r>
    </w:p>
    <w:p w:rsidR="00C343F0" w:rsidP="00C343F0" w:rsidRDefault="00C343F0" w14:paraId="78D3F0B4" w14:textId="64AFD8AF">
      <w:pPr>
        <w:pStyle w:val="ListParagraph"/>
        <w:numPr>
          <w:ilvl w:val="0"/>
          <w:numId w:val="1"/>
        </w:numPr>
        <w:rPr/>
      </w:pPr>
      <w:r w:rsidR="00C343F0">
        <w:rPr/>
        <w:t>(Pic) I’m aware of the customized products that dairy milk offers on Valentine</w:t>
      </w:r>
      <w:r w:rsidR="00DA3F42">
        <w:rPr/>
        <w:t>s</w:t>
      </w:r>
      <w:r w:rsidR="00DA3F42">
        <w:rPr/>
        <w:t>.</w:t>
      </w:r>
    </w:p>
    <w:p w:rsidR="080A3592" w:rsidP="0DAE59F4" w:rsidRDefault="080A3592" w14:paraId="32E8BE2C" w14:textId="31EDA0D9">
      <w:pPr>
        <w:pStyle w:val="ListParagraph"/>
        <w:numPr>
          <w:ilvl w:val="0"/>
          <w:numId w:val="1"/>
        </w:numPr>
        <w:rPr/>
      </w:pPr>
      <w:r w:rsidR="080A3592">
        <w:rPr/>
        <w:t xml:space="preserve">I feel the dairy milk </w:t>
      </w:r>
      <w:r w:rsidR="080A3592">
        <w:rPr/>
        <w:t>customization</w:t>
      </w:r>
      <w:r w:rsidR="080A3592">
        <w:rPr/>
        <w:t>s</w:t>
      </w:r>
      <w:r w:rsidR="080A3592">
        <w:rPr/>
        <w:t xml:space="preserve"> are a value addition for me.</w:t>
      </w:r>
    </w:p>
    <w:p w:rsidR="00DA3F42" w:rsidP="00DA3F42" w:rsidRDefault="00DA3F42" w14:paraId="7D34CE4D" w14:textId="25EB6BE6">
      <w:pPr>
        <w:pStyle w:val="ListParagraph"/>
        <w:numPr>
          <w:ilvl w:val="0"/>
          <w:numId w:val="1"/>
        </w:numPr>
        <w:rPr/>
      </w:pPr>
      <w:r w:rsidR="00DA3F42">
        <w:rPr/>
        <w:t>I feel delighted after consuming dairy milk.</w:t>
      </w:r>
    </w:p>
    <w:p w:rsidR="009A0225" w:rsidP="00DA3F42" w:rsidRDefault="009A0225" w14:paraId="45132BFF" w14:textId="69FC76FF">
      <w:pPr>
        <w:pStyle w:val="ListParagraph"/>
        <w:numPr>
          <w:ilvl w:val="0"/>
          <w:numId w:val="1"/>
        </w:numPr>
        <w:rPr/>
      </w:pPr>
      <w:r w:rsidR="009A0225">
        <w:rPr/>
        <w:t>I get excited to try the new variants of dairy milk once it comes to the market.</w:t>
      </w:r>
    </w:p>
    <w:p w:rsidR="009A0225" w:rsidP="00DA3F42" w:rsidRDefault="009A0225" w14:paraId="156DF7D8" w14:textId="1FAEC568">
      <w:pPr>
        <w:pStyle w:val="ListParagraph"/>
        <w:numPr>
          <w:ilvl w:val="0"/>
          <w:numId w:val="1"/>
        </w:numPr>
        <w:rPr/>
      </w:pPr>
      <w:r w:rsidR="009A0225">
        <w:rPr/>
        <w:t xml:space="preserve">I </w:t>
      </w:r>
      <w:r w:rsidR="6348BE38">
        <w:rPr/>
        <w:t>think the melting of dairy milk is a concern to me</w:t>
      </w:r>
      <w:r w:rsidR="009A0225">
        <w:rPr/>
        <w:t>.</w:t>
      </w:r>
    </w:p>
    <w:p w:rsidR="009A0225" w:rsidP="00DA3F42" w:rsidRDefault="009A0225" w14:paraId="66F339B7" w14:textId="12ACBD45">
      <w:pPr>
        <w:pStyle w:val="ListParagraph"/>
        <w:numPr>
          <w:ilvl w:val="0"/>
          <w:numId w:val="1"/>
        </w:numPr>
        <w:rPr/>
      </w:pPr>
      <w:r w:rsidR="009A0225">
        <w:rPr/>
        <w:t>I think dairy milk is a perfect snack while travelling.</w:t>
      </w:r>
    </w:p>
    <w:p w:rsidR="009A0225" w:rsidP="00DA3F42" w:rsidRDefault="009A0225" w14:paraId="3F149F53" w14:textId="4C1FB8B5">
      <w:pPr>
        <w:pStyle w:val="ListParagraph"/>
        <w:numPr>
          <w:ilvl w:val="0"/>
          <w:numId w:val="1"/>
        </w:numPr>
        <w:rPr/>
      </w:pPr>
      <w:r w:rsidR="5D748606">
        <w:rPr/>
        <w:t>I would like an addition of wafer variant of dairy milk.</w:t>
      </w:r>
    </w:p>
    <w:p w:rsidR="009A0225" w:rsidP="00DA3F42" w:rsidRDefault="009A0225" w14:paraId="40301675" w14:textId="1CB460F5">
      <w:pPr>
        <w:pStyle w:val="ListParagraph"/>
        <w:numPr>
          <w:ilvl w:val="0"/>
          <w:numId w:val="1"/>
        </w:numPr>
        <w:rPr/>
      </w:pPr>
      <w:r w:rsidR="4C598F90">
        <w:rPr/>
        <w:t xml:space="preserve">I </w:t>
      </w:r>
      <w:r w:rsidR="44ACC01F">
        <w:rPr/>
        <w:t>think</w:t>
      </w:r>
      <w:r w:rsidR="4C598F90">
        <w:rPr/>
        <w:t xml:space="preserve"> dairy milk </w:t>
      </w:r>
      <w:r w:rsidR="433CC38F">
        <w:rPr/>
        <w:t xml:space="preserve">chocolates </w:t>
      </w:r>
      <w:r w:rsidR="4C598F90">
        <w:rPr/>
        <w:t xml:space="preserve">spreads </w:t>
      </w:r>
      <w:r w:rsidR="49A359F3">
        <w:rPr/>
        <w:t>w</w:t>
      </w:r>
      <w:r w:rsidR="705E71C3">
        <w:rPr/>
        <w:t xml:space="preserve">ould be a great </w:t>
      </w:r>
      <w:r w:rsidR="705E71C3">
        <w:rPr/>
        <w:t>addition</w:t>
      </w:r>
      <w:r w:rsidR="4030FDC7">
        <w:rPr/>
        <w:t>.</w:t>
      </w:r>
    </w:p>
    <w:p w:rsidR="009A0225" w:rsidP="00DA3F42" w:rsidRDefault="009A0225" w14:paraId="07E5BBB7" w14:textId="06587CDC">
      <w:pPr>
        <w:pStyle w:val="ListParagraph"/>
        <w:numPr>
          <w:ilvl w:val="0"/>
          <w:numId w:val="1"/>
        </w:numPr>
        <w:rPr/>
      </w:pPr>
      <w:r w:rsidR="5D748606">
        <w:rPr/>
        <w:t>I find dairy milk is a healthy snack.</w:t>
      </w:r>
    </w:p>
    <w:p w:rsidR="5D748606" w:rsidP="0DAE59F4" w:rsidRDefault="5D748606" w14:paraId="512E773C" w14:textId="1B63A6AA">
      <w:pPr>
        <w:pStyle w:val="ListParagraph"/>
        <w:numPr>
          <w:ilvl w:val="0"/>
          <w:numId w:val="1"/>
        </w:numPr>
        <w:rPr/>
      </w:pPr>
      <w:r w:rsidR="5D748606">
        <w:rPr/>
        <w:t>I would like healthy variants of dairy milk with less carbs.</w:t>
      </w:r>
    </w:p>
    <w:p w:rsidR="467219CA" w:rsidP="0DAE59F4" w:rsidRDefault="467219CA" w14:paraId="2E4C071A" w14:textId="4FF88CC4">
      <w:pPr>
        <w:pStyle w:val="ListParagraph"/>
        <w:numPr>
          <w:ilvl w:val="0"/>
          <w:numId w:val="1"/>
        </w:numPr>
        <w:rPr/>
      </w:pPr>
      <w:r w:rsidR="467219CA">
        <w:rPr/>
        <w:t xml:space="preserve">I find dairy milk </w:t>
      </w:r>
      <w:r w:rsidR="0AF9633E">
        <w:rPr/>
        <w:t xml:space="preserve">chocolates </w:t>
      </w:r>
      <w:r w:rsidR="467219CA">
        <w:rPr/>
        <w:t>gives me energy after consuming.</w:t>
      </w:r>
    </w:p>
    <w:p w:rsidR="0E4E0A5C" w:rsidP="0DAE59F4" w:rsidRDefault="0E4E0A5C" w14:paraId="2A379E98" w14:textId="71E99CC0">
      <w:pPr>
        <w:pStyle w:val="ListParagraph"/>
        <w:numPr>
          <w:ilvl w:val="0"/>
          <w:numId w:val="1"/>
        </w:numPr>
        <w:rPr/>
      </w:pPr>
      <w:r w:rsidR="0E4E0A5C">
        <w:rPr/>
        <w:t xml:space="preserve">It’s easy to use dairy milk chocolates for new </w:t>
      </w:r>
      <w:r w:rsidR="1AD64C77">
        <w:rPr/>
        <w:t xml:space="preserve">homemade </w:t>
      </w:r>
      <w:r w:rsidR="0E4E0A5C">
        <w:rPr/>
        <w:t>recipes of cookies, cakes etc.</w:t>
      </w:r>
    </w:p>
    <w:p w:rsidR="48C755C5" w:rsidP="0DAE59F4" w:rsidRDefault="48C755C5" w14:paraId="42DDAED6" w14:textId="2D7637DB">
      <w:pPr>
        <w:pStyle w:val="ListParagraph"/>
        <w:numPr>
          <w:ilvl w:val="0"/>
          <w:numId w:val="1"/>
        </w:numPr>
        <w:rPr/>
      </w:pPr>
      <w:r w:rsidR="48C755C5">
        <w:rPr/>
        <w:t xml:space="preserve">I will be loyal to dairy milk irrespective of any new </w:t>
      </w:r>
      <w:r w:rsidR="48C755C5">
        <w:rPr/>
        <w:t>chocolate</w:t>
      </w:r>
      <w:r w:rsidR="48C755C5">
        <w:rPr/>
        <w:t xml:space="preserve"> brands introduced to the market.</w:t>
      </w:r>
    </w:p>
    <w:sectPr w:rsidR="009A02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67FD"/>
    <w:multiLevelType w:val="hybridMultilevel"/>
    <w:tmpl w:val="6208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76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C8"/>
    <w:rsid w:val="001825AB"/>
    <w:rsid w:val="001B6DD7"/>
    <w:rsid w:val="00265A23"/>
    <w:rsid w:val="002E1708"/>
    <w:rsid w:val="00375F35"/>
    <w:rsid w:val="004E4955"/>
    <w:rsid w:val="00676DA1"/>
    <w:rsid w:val="00697143"/>
    <w:rsid w:val="007C09D6"/>
    <w:rsid w:val="008440C8"/>
    <w:rsid w:val="009A0225"/>
    <w:rsid w:val="00AC3473"/>
    <w:rsid w:val="00AC6881"/>
    <w:rsid w:val="00C343F0"/>
    <w:rsid w:val="00C4100A"/>
    <w:rsid w:val="00DA3F42"/>
    <w:rsid w:val="00F318C9"/>
    <w:rsid w:val="07987BFC"/>
    <w:rsid w:val="080A3592"/>
    <w:rsid w:val="09AC67EC"/>
    <w:rsid w:val="0AF9633E"/>
    <w:rsid w:val="0C128993"/>
    <w:rsid w:val="0DAE59F4"/>
    <w:rsid w:val="0DDE893C"/>
    <w:rsid w:val="0E4E0A5C"/>
    <w:rsid w:val="0F7A599D"/>
    <w:rsid w:val="111629FE"/>
    <w:rsid w:val="12B1FA5F"/>
    <w:rsid w:val="144DCAC0"/>
    <w:rsid w:val="1AD64C77"/>
    <w:rsid w:val="1DC8DE74"/>
    <w:rsid w:val="1F64AED5"/>
    <w:rsid w:val="1F70976F"/>
    <w:rsid w:val="210C67D0"/>
    <w:rsid w:val="24381FF8"/>
    <w:rsid w:val="28B7C2F9"/>
    <w:rsid w:val="32C64981"/>
    <w:rsid w:val="3405F2D4"/>
    <w:rsid w:val="3933DDDC"/>
    <w:rsid w:val="4030FDC7"/>
    <w:rsid w:val="433CC38F"/>
    <w:rsid w:val="44ACC01F"/>
    <w:rsid w:val="467219CA"/>
    <w:rsid w:val="48C755C5"/>
    <w:rsid w:val="49A359F3"/>
    <w:rsid w:val="4C598F90"/>
    <w:rsid w:val="5089A24F"/>
    <w:rsid w:val="5D748606"/>
    <w:rsid w:val="6348BE38"/>
    <w:rsid w:val="705E71C3"/>
    <w:rsid w:val="7739CAD5"/>
    <w:rsid w:val="7ADBD824"/>
    <w:rsid w:val="7C8AE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DFE9"/>
  <w15:chartTrackingRefBased/>
  <w15:docId w15:val="{854E3DF9-1FA9-44D9-814A-C8F5ED8A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40C8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0F1B450F31004FBD8F9512A93E8375" ma:contentTypeVersion="8" ma:contentTypeDescription="Create a new document." ma:contentTypeScope="" ma:versionID="fe5148d6d2e501e4658ebedf55c91b66">
  <xsd:schema xmlns:xsd="http://www.w3.org/2001/XMLSchema" xmlns:xs="http://www.w3.org/2001/XMLSchema" xmlns:p="http://schemas.microsoft.com/office/2006/metadata/properties" xmlns:ns2="c5f4194f-e2bf-4476-974d-58c5244f158a" xmlns:ns3="cf7acf8e-b095-4054-99bc-37bd005a885b" targetNamespace="http://schemas.microsoft.com/office/2006/metadata/properties" ma:root="true" ma:fieldsID="f18c2b931f986e5e36e564a8dfefe0e7" ns2:_="" ns3:_="">
    <xsd:import namespace="c5f4194f-e2bf-4476-974d-58c5244f158a"/>
    <xsd:import namespace="cf7acf8e-b095-4054-99bc-37bd005a8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4194f-e2bf-4476-974d-58c5244f1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ead0b2-5c3d-4807-917e-e1ea3e8fc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acf8e-b095-4054-99bc-37bd005a88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da35c05-0cdc-416a-811a-045551541145}" ma:internalName="TaxCatchAll" ma:showField="CatchAllData" ma:web="cf7acf8e-b095-4054-99bc-37bd005a8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7acf8e-b095-4054-99bc-37bd005a885b" xsi:nil="true"/>
    <lcf76f155ced4ddcb4097134ff3c332f xmlns="c5f4194f-e2bf-4476-974d-58c5244f15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8301B7-1AD8-496C-BEAD-23AF6A2DF025}"/>
</file>

<file path=customXml/itemProps2.xml><?xml version="1.0" encoding="utf-8"?>
<ds:datastoreItem xmlns:ds="http://schemas.openxmlformats.org/officeDocument/2006/customXml" ds:itemID="{F548DFCC-1191-4544-9B22-E65CE08B771E}"/>
</file>

<file path=customXml/itemProps3.xml><?xml version="1.0" encoding="utf-8"?>
<ds:datastoreItem xmlns:ds="http://schemas.openxmlformats.org/officeDocument/2006/customXml" ds:itemID="{CA9B6F74-38B3-446B-B1A3-A1CAC8B174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Shirsa Mitra (BDA 22-24)</cp:lastModifiedBy>
  <cp:revision>3</cp:revision>
  <dcterms:created xsi:type="dcterms:W3CDTF">2023-02-12T09:19:00Z</dcterms:created>
  <dcterms:modified xsi:type="dcterms:W3CDTF">2023-02-12T12:12:38Z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0x010100860F1B450F31004FBD8F9512A93E8375</vt:lpwstr>
  </property>
</Properties>
</file>