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F18F" w14:textId="7B7DEDFC" w:rsidR="0022330A" w:rsidRDefault="0022330A" w:rsidP="00AC1AB6">
      <w:pPr>
        <w:pStyle w:val="Style1"/>
      </w:pPr>
      <w:r w:rsidRPr="0022330A">
        <w:t>Data Import &amp; Transformation</w:t>
      </w:r>
    </w:p>
    <w:p w14:paraId="366E74A3" w14:textId="466FA7AA" w:rsidR="00AC1AB6" w:rsidRPr="00AC1AB6" w:rsidRDefault="00AC1AB6" w:rsidP="00AC1AB6">
      <w:pPr>
        <w:pStyle w:val="Style1"/>
      </w:pPr>
      <w:r w:rsidRPr="00AC1AB6">
        <w:t xml:space="preserve">1. Data Import: </w:t>
      </w:r>
    </w:p>
    <w:p w14:paraId="6AEBC325" w14:textId="7D67B58F" w:rsidR="00007EE4" w:rsidRDefault="00AC1AB6" w:rsidP="00AC1AB6">
      <w:pPr>
        <w:pStyle w:val="Style1"/>
      </w:pPr>
      <w:r w:rsidRPr="00AC1AB6">
        <w:t xml:space="preserve">○ Import List of Orders.csv into Power BI. </w:t>
      </w:r>
    </w:p>
    <w:p w14:paraId="383DCDBB" w14:textId="77777777" w:rsidR="00007EE4" w:rsidRDefault="00007EE4" w:rsidP="00007EE4">
      <w:pPr>
        <w:pStyle w:val="Style1"/>
      </w:pPr>
      <w:r w:rsidRPr="00AC1AB6">
        <w:t xml:space="preserve">○ Open the list of orders in the Power Query Editor using the Transform Data option. </w:t>
      </w:r>
    </w:p>
    <w:p w14:paraId="360A3EEC" w14:textId="77777777" w:rsidR="00007EE4" w:rsidRDefault="00007EE4" w:rsidP="00007EE4">
      <w:pPr>
        <w:pStyle w:val="Style1"/>
      </w:pPr>
      <w:r w:rsidRPr="00AC1AB6">
        <w:t>○ Import Order Details.csv and Sales Target.csv into Power Query Editor</w:t>
      </w:r>
      <w:r>
        <w:t>.</w:t>
      </w:r>
    </w:p>
    <w:p w14:paraId="0F1F20E6" w14:textId="77777777" w:rsidR="00007EE4" w:rsidRDefault="00007EE4" w:rsidP="00AC1AB6">
      <w:pPr>
        <w:pStyle w:val="Style1"/>
      </w:pPr>
    </w:p>
    <w:p w14:paraId="4C399F8A" w14:textId="1DDDDD9A" w:rsidR="00007EE4" w:rsidRPr="00007EE4" w:rsidRDefault="00007EE4" w:rsidP="00007EE4">
      <w:pPr>
        <w:pStyle w:val="Style1"/>
        <w:rPr>
          <w:b/>
          <w:bCs/>
        </w:rPr>
      </w:pPr>
      <w:r w:rsidRPr="00007EE4">
        <w:rPr>
          <w:b/>
          <w:bCs/>
        </w:rPr>
        <w:t xml:space="preserve">Steps </w:t>
      </w:r>
      <w:r>
        <w:rPr>
          <w:b/>
          <w:bCs/>
        </w:rPr>
        <w:t>:</w:t>
      </w:r>
    </w:p>
    <w:p w14:paraId="59AA467A" w14:textId="77777777" w:rsidR="00007EE4" w:rsidRPr="00007EE4" w:rsidRDefault="00007EE4" w:rsidP="00007EE4">
      <w:pPr>
        <w:pStyle w:val="Style1"/>
        <w:numPr>
          <w:ilvl w:val="0"/>
          <w:numId w:val="1"/>
        </w:numPr>
      </w:pPr>
      <w:r w:rsidRPr="00007EE4">
        <w:t>Open Power BI Desktop.</w:t>
      </w:r>
    </w:p>
    <w:p w14:paraId="745E8BE3" w14:textId="77777777" w:rsidR="00007EE4" w:rsidRPr="00007EE4" w:rsidRDefault="00007EE4" w:rsidP="00007EE4">
      <w:pPr>
        <w:pStyle w:val="Style1"/>
        <w:numPr>
          <w:ilvl w:val="0"/>
          <w:numId w:val="1"/>
        </w:numPr>
      </w:pPr>
      <w:r w:rsidRPr="00007EE4">
        <w:t>Click the Home tab.</w:t>
      </w:r>
    </w:p>
    <w:p w14:paraId="6A296DF0" w14:textId="77777777" w:rsidR="00007EE4" w:rsidRPr="00007EE4" w:rsidRDefault="00007EE4" w:rsidP="00007EE4">
      <w:pPr>
        <w:pStyle w:val="Style1"/>
        <w:numPr>
          <w:ilvl w:val="0"/>
          <w:numId w:val="1"/>
        </w:numPr>
      </w:pPr>
      <w:r w:rsidRPr="00007EE4">
        <w:t>Click Get Data.</w:t>
      </w:r>
    </w:p>
    <w:p w14:paraId="526B6E5F" w14:textId="77777777" w:rsidR="00007EE4" w:rsidRPr="00007EE4" w:rsidRDefault="00007EE4" w:rsidP="00007EE4">
      <w:pPr>
        <w:pStyle w:val="Style1"/>
        <w:numPr>
          <w:ilvl w:val="0"/>
          <w:numId w:val="1"/>
        </w:numPr>
      </w:pPr>
      <w:r w:rsidRPr="00007EE4">
        <w:t>Select Text/CSV.</w:t>
      </w:r>
    </w:p>
    <w:p w14:paraId="7E7618B6" w14:textId="77777777" w:rsidR="00007EE4" w:rsidRPr="00007EE4" w:rsidRDefault="00007EE4" w:rsidP="00007EE4">
      <w:pPr>
        <w:pStyle w:val="Style1"/>
        <w:numPr>
          <w:ilvl w:val="0"/>
          <w:numId w:val="1"/>
        </w:numPr>
      </w:pPr>
      <w:r w:rsidRPr="00007EE4">
        <w:t>Browse and select List of Orders.csv.</w:t>
      </w:r>
    </w:p>
    <w:p w14:paraId="139EF508" w14:textId="77777777" w:rsidR="00007EE4" w:rsidRPr="00007EE4" w:rsidRDefault="00007EE4" w:rsidP="00007EE4">
      <w:pPr>
        <w:pStyle w:val="Style1"/>
        <w:numPr>
          <w:ilvl w:val="0"/>
          <w:numId w:val="1"/>
        </w:numPr>
      </w:pPr>
      <w:r w:rsidRPr="00007EE4">
        <w:t>Click Open.</w:t>
      </w:r>
    </w:p>
    <w:p w14:paraId="542AF192" w14:textId="77777777" w:rsidR="00007EE4" w:rsidRPr="00007EE4" w:rsidRDefault="00007EE4" w:rsidP="00007EE4">
      <w:pPr>
        <w:pStyle w:val="Style1"/>
        <w:numPr>
          <w:ilvl w:val="0"/>
          <w:numId w:val="1"/>
        </w:numPr>
      </w:pPr>
      <w:r w:rsidRPr="00007EE4">
        <w:t>Preview the data.</w:t>
      </w:r>
    </w:p>
    <w:p w14:paraId="0E825AB0" w14:textId="77777777" w:rsidR="00007EE4" w:rsidRPr="00007EE4" w:rsidRDefault="00007EE4" w:rsidP="00007EE4">
      <w:pPr>
        <w:pStyle w:val="Style1"/>
        <w:numPr>
          <w:ilvl w:val="0"/>
          <w:numId w:val="1"/>
        </w:numPr>
      </w:pPr>
      <w:r w:rsidRPr="00007EE4">
        <w:t>Click Transform Data if you want to clean the data.</w:t>
      </w:r>
    </w:p>
    <w:p w14:paraId="39DDD3F3" w14:textId="77777777" w:rsidR="00007EE4" w:rsidRPr="00007EE4" w:rsidRDefault="00007EE4" w:rsidP="00007EE4">
      <w:pPr>
        <w:pStyle w:val="Style1"/>
        <w:numPr>
          <w:ilvl w:val="0"/>
          <w:numId w:val="1"/>
        </w:numPr>
      </w:pPr>
      <w:r w:rsidRPr="00007EE4">
        <w:t>Click Close &amp; Apply in Power Query Editor.</w:t>
      </w:r>
    </w:p>
    <w:p w14:paraId="0E18EC18" w14:textId="77777777" w:rsidR="00007EE4" w:rsidRPr="00007EE4" w:rsidRDefault="00007EE4" w:rsidP="00007EE4">
      <w:pPr>
        <w:pStyle w:val="Style1"/>
        <w:numPr>
          <w:ilvl w:val="0"/>
          <w:numId w:val="1"/>
        </w:numPr>
      </w:pPr>
      <w:r w:rsidRPr="00007EE4">
        <w:t>Wait for the data to load.</w:t>
      </w:r>
    </w:p>
    <w:p w14:paraId="54933FA8" w14:textId="77777777" w:rsidR="00007EE4" w:rsidRDefault="00007EE4" w:rsidP="00AC1AB6">
      <w:pPr>
        <w:pStyle w:val="Style1"/>
      </w:pPr>
    </w:p>
    <w:p w14:paraId="2F245673" w14:textId="5E587A4E" w:rsidR="00007EE4" w:rsidRDefault="00007EE4" w:rsidP="00AC1AB6">
      <w:pPr>
        <w:pStyle w:val="Style1"/>
      </w:pPr>
      <w:r w:rsidRPr="00007EE4">
        <w:rPr>
          <w:noProof/>
        </w:rPr>
        <w:drawing>
          <wp:inline distT="0" distB="0" distL="0" distR="0" wp14:anchorId="0358E1F3" wp14:editId="0C632770">
            <wp:extent cx="5731510" cy="3009900"/>
            <wp:effectExtent l="0" t="0" r="2540" b="0"/>
            <wp:docPr id="193676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67197" name=""/>
                    <pic:cNvPicPr/>
                  </pic:nvPicPr>
                  <pic:blipFill rotWithShape="1">
                    <a:blip r:embed="rId5"/>
                    <a:srcRect b="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66030B" w14:textId="77777777" w:rsidR="00007EE4" w:rsidRDefault="00007EE4" w:rsidP="00AC1AB6">
      <w:pPr>
        <w:pStyle w:val="Style1"/>
      </w:pPr>
    </w:p>
    <w:p w14:paraId="7C5A1F45" w14:textId="08727415" w:rsidR="00007EE4" w:rsidRDefault="00007EE4" w:rsidP="00AC1AB6">
      <w:pPr>
        <w:pStyle w:val="Style1"/>
      </w:pPr>
      <w:r w:rsidRPr="00007EE4">
        <w:rPr>
          <w:noProof/>
        </w:rPr>
        <w:lastRenderedPageBreak/>
        <w:drawing>
          <wp:inline distT="0" distB="0" distL="0" distR="0" wp14:anchorId="29DC0067" wp14:editId="4CF72F6E">
            <wp:extent cx="4686300" cy="2447925"/>
            <wp:effectExtent l="0" t="0" r="0" b="9525"/>
            <wp:docPr id="121174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42980" name=""/>
                    <pic:cNvPicPr/>
                  </pic:nvPicPr>
                  <pic:blipFill rotWithShape="1">
                    <a:blip r:embed="rId6"/>
                    <a:srcRect r="18237" b="24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C8FB3" w14:textId="77777777" w:rsidR="00007EE4" w:rsidRDefault="00007EE4" w:rsidP="00AC1AB6">
      <w:pPr>
        <w:pStyle w:val="Style1"/>
      </w:pPr>
    </w:p>
    <w:p w14:paraId="681CF25B" w14:textId="1F3D4F2F" w:rsidR="00007EE4" w:rsidRDefault="00007EE4" w:rsidP="00AC1AB6">
      <w:pPr>
        <w:pStyle w:val="Style1"/>
      </w:pPr>
      <w:r w:rsidRPr="00007EE4">
        <w:rPr>
          <w:noProof/>
        </w:rPr>
        <w:drawing>
          <wp:inline distT="0" distB="0" distL="0" distR="0" wp14:anchorId="0E1372E7" wp14:editId="62F2F4AB">
            <wp:extent cx="5686425" cy="2971800"/>
            <wp:effectExtent l="0" t="0" r="9525" b="0"/>
            <wp:docPr id="48491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15459" name=""/>
                    <pic:cNvPicPr/>
                  </pic:nvPicPr>
                  <pic:blipFill rotWithShape="1">
                    <a:blip r:embed="rId7"/>
                    <a:srcRect r="786" b="7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5C9FF" w14:textId="77777777" w:rsidR="00007EE4" w:rsidRDefault="00007EE4" w:rsidP="00AC1AB6">
      <w:pPr>
        <w:pStyle w:val="Style1"/>
      </w:pPr>
    </w:p>
    <w:p w14:paraId="534CDAE1" w14:textId="6AEE5C13" w:rsidR="00AC1AB6" w:rsidRDefault="00007EE4" w:rsidP="00AC1AB6">
      <w:pPr>
        <w:pStyle w:val="Style1"/>
      </w:pPr>
      <w:r w:rsidRPr="00007EE4">
        <w:rPr>
          <w:noProof/>
        </w:rPr>
        <w:drawing>
          <wp:inline distT="0" distB="0" distL="0" distR="0" wp14:anchorId="0328427E" wp14:editId="0808D284">
            <wp:extent cx="5112385" cy="2874513"/>
            <wp:effectExtent l="0" t="0" r="0" b="2540"/>
            <wp:docPr id="159701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12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3266" cy="288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C057" w14:textId="555E6DF5" w:rsidR="00007EE4" w:rsidRDefault="00007EE4" w:rsidP="00AC1AB6">
      <w:pPr>
        <w:pStyle w:val="Style1"/>
      </w:pPr>
      <w:r>
        <w:lastRenderedPageBreak/>
        <w:t>Final Result:</w:t>
      </w:r>
    </w:p>
    <w:p w14:paraId="6913EAAA" w14:textId="0C57B5A8" w:rsidR="00007EE4" w:rsidRDefault="00007EE4" w:rsidP="00AC1AB6">
      <w:pPr>
        <w:pStyle w:val="Style1"/>
      </w:pPr>
      <w:r w:rsidRPr="00007EE4">
        <w:rPr>
          <w:noProof/>
        </w:rPr>
        <w:drawing>
          <wp:inline distT="0" distB="0" distL="0" distR="0" wp14:anchorId="1BE0A5EE" wp14:editId="1ADA5DD7">
            <wp:extent cx="5731510" cy="3222625"/>
            <wp:effectExtent l="0" t="0" r="2540" b="0"/>
            <wp:docPr id="145881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15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51B9" w14:textId="77777777" w:rsidR="0022330A" w:rsidRDefault="0022330A" w:rsidP="00AC1AB6">
      <w:pPr>
        <w:pStyle w:val="Style1"/>
      </w:pPr>
    </w:p>
    <w:p w14:paraId="2E873CD8" w14:textId="77777777" w:rsidR="0022330A" w:rsidRDefault="0022330A" w:rsidP="00AC1AB6">
      <w:pPr>
        <w:pStyle w:val="Style1"/>
      </w:pPr>
      <w:r w:rsidRPr="0022330A">
        <w:t xml:space="preserve">2. Row Limiting &amp; Data Types: </w:t>
      </w:r>
    </w:p>
    <w:p w14:paraId="67944286" w14:textId="477FDF27" w:rsidR="0022330A" w:rsidRDefault="0022330A" w:rsidP="00AC1AB6">
      <w:pPr>
        <w:pStyle w:val="Style1"/>
      </w:pPr>
      <w:r w:rsidRPr="0022330A">
        <w:t xml:space="preserve">○ Restrict the List of Orders table to the first 500 rows. </w:t>
      </w:r>
    </w:p>
    <w:p w14:paraId="1F294E37" w14:textId="494D67A9" w:rsidR="0022330A" w:rsidRPr="0022330A" w:rsidRDefault="0022330A" w:rsidP="0022330A">
      <w:pPr>
        <w:pStyle w:val="Style1"/>
      </w:pPr>
      <w:r w:rsidRPr="0022330A">
        <w:rPr>
          <w:b/>
          <w:bCs/>
        </w:rPr>
        <w:t xml:space="preserve">Steps: </w:t>
      </w:r>
    </w:p>
    <w:p w14:paraId="0EAA55FF" w14:textId="79248566" w:rsidR="0022330A" w:rsidRPr="0022330A" w:rsidRDefault="0022330A" w:rsidP="0022330A">
      <w:pPr>
        <w:pStyle w:val="Style1"/>
        <w:numPr>
          <w:ilvl w:val="0"/>
          <w:numId w:val="2"/>
        </w:numPr>
      </w:pPr>
      <w:r>
        <w:t>O</w:t>
      </w:r>
      <w:r w:rsidRPr="0022330A">
        <w:t>pen Power Query Editor.</w:t>
      </w:r>
    </w:p>
    <w:p w14:paraId="37B1CC16" w14:textId="77777777" w:rsidR="0022330A" w:rsidRPr="0022330A" w:rsidRDefault="0022330A" w:rsidP="0022330A">
      <w:pPr>
        <w:pStyle w:val="Style1"/>
        <w:numPr>
          <w:ilvl w:val="0"/>
          <w:numId w:val="2"/>
        </w:numPr>
      </w:pPr>
      <w:r w:rsidRPr="0022330A">
        <w:t>Select the List of Orders table.</w:t>
      </w:r>
    </w:p>
    <w:p w14:paraId="3AEF4787" w14:textId="77777777" w:rsidR="0022330A" w:rsidRPr="0022330A" w:rsidRDefault="0022330A" w:rsidP="0022330A">
      <w:pPr>
        <w:pStyle w:val="Style1"/>
        <w:numPr>
          <w:ilvl w:val="0"/>
          <w:numId w:val="2"/>
        </w:numPr>
      </w:pPr>
      <w:r w:rsidRPr="0022330A">
        <w:t>Go to the Home tab → Keep Rows → Keep Top Rows.</w:t>
      </w:r>
    </w:p>
    <w:p w14:paraId="0897D03A" w14:textId="77777777" w:rsidR="0022330A" w:rsidRPr="0022330A" w:rsidRDefault="0022330A" w:rsidP="0022330A">
      <w:pPr>
        <w:pStyle w:val="Style1"/>
        <w:numPr>
          <w:ilvl w:val="0"/>
          <w:numId w:val="2"/>
        </w:numPr>
      </w:pPr>
      <w:r w:rsidRPr="0022330A">
        <w:t>Enter 500 and click OK.</w:t>
      </w:r>
    </w:p>
    <w:p w14:paraId="498976DD" w14:textId="79D87D9A" w:rsidR="0022330A" w:rsidRDefault="0022330A" w:rsidP="00AC1AB6">
      <w:pPr>
        <w:pStyle w:val="Style1"/>
      </w:pPr>
      <w:r w:rsidRPr="0022330A">
        <w:rPr>
          <w:noProof/>
        </w:rPr>
        <w:drawing>
          <wp:inline distT="0" distB="0" distL="0" distR="0" wp14:anchorId="01576660" wp14:editId="4FFA6822">
            <wp:extent cx="5199321" cy="2896513"/>
            <wp:effectExtent l="0" t="0" r="1905" b="0"/>
            <wp:docPr id="77180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00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062" cy="291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8698" w14:textId="77777777" w:rsidR="0022330A" w:rsidRDefault="0022330A" w:rsidP="00AC1AB6">
      <w:pPr>
        <w:pStyle w:val="Style1"/>
      </w:pPr>
    </w:p>
    <w:p w14:paraId="3CC4351F" w14:textId="07440A5A" w:rsidR="0022330A" w:rsidRDefault="0022330A" w:rsidP="00AC1AB6">
      <w:pPr>
        <w:pStyle w:val="Style1"/>
      </w:pPr>
      <w:r w:rsidRPr="0022330A">
        <w:rPr>
          <w:noProof/>
        </w:rPr>
        <w:lastRenderedPageBreak/>
        <w:drawing>
          <wp:inline distT="0" distB="0" distL="0" distR="0" wp14:anchorId="584DDF35" wp14:editId="7F295175">
            <wp:extent cx="5731510" cy="3222625"/>
            <wp:effectExtent l="0" t="0" r="2540" b="0"/>
            <wp:docPr id="189520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07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D2A0" w14:textId="77777777" w:rsidR="0022330A" w:rsidRDefault="0022330A" w:rsidP="00AC1AB6">
      <w:pPr>
        <w:pStyle w:val="Style1"/>
      </w:pPr>
    </w:p>
    <w:p w14:paraId="0ACF87E7" w14:textId="470C61CE" w:rsidR="0022330A" w:rsidRDefault="0022330A" w:rsidP="00AC1AB6">
      <w:pPr>
        <w:pStyle w:val="Style1"/>
      </w:pPr>
      <w:r>
        <w:t>Final result:</w:t>
      </w:r>
    </w:p>
    <w:p w14:paraId="43CD3296" w14:textId="0CD3B926" w:rsidR="0022330A" w:rsidRDefault="0022330A" w:rsidP="00AC1AB6">
      <w:pPr>
        <w:pStyle w:val="Style1"/>
      </w:pPr>
      <w:r w:rsidRPr="0022330A">
        <w:rPr>
          <w:noProof/>
        </w:rPr>
        <w:drawing>
          <wp:inline distT="0" distB="0" distL="0" distR="0" wp14:anchorId="3172A5E5" wp14:editId="489C2C29">
            <wp:extent cx="5731510" cy="3222625"/>
            <wp:effectExtent l="0" t="0" r="2540" b="0"/>
            <wp:docPr id="125585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52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7FF7" w14:textId="77777777" w:rsidR="0022330A" w:rsidRDefault="0022330A" w:rsidP="00AC1AB6">
      <w:pPr>
        <w:pStyle w:val="Style1"/>
      </w:pPr>
    </w:p>
    <w:p w14:paraId="178588AF" w14:textId="77777777" w:rsidR="0022330A" w:rsidRDefault="0022330A" w:rsidP="0022330A">
      <w:pPr>
        <w:pStyle w:val="Style1"/>
      </w:pPr>
      <w:r w:rsidRPr="0022330A">
        <w:t xml:space="preserve">○ Set the Order Date column to the Date data type. </w:t>
      </w:r>
    </w:p>
    <w:p w14:paraId="3F6AF0E3" w14:textId="3ECF34C0" w:rsidR="00886CA6" w:rsidRPr="0022330A" w:rsidRDefault="00886CA6" w:rsidP="00886CA6">
      <w:pPr>
        <w:pStyle w:val="Style1"/>
        <w:numPr>
          <w:ilvl w:val="0"/>
          <w:numId w:val="3"/>
        </w:numPr>
      </w:pPr>
      <w:r w:rsidRPr="0022330A">
        <w:t>Select the Order Date column.</w:t>
      </w:r>
    </w:p>
    <w:p w14:paraId="40673EEB" w14:textId="2213A5F1" w:rsidR="00886CA6" w:rsidRPr="0022330A" w:rsidRDefault="00886CA6" w:rsidP="00886CA6">
      <w:pPr>
        <w:pStyle w:val="Style1"/>
        <w:numPr>
          <w:ilvl w:val="0"/>
          <w:numId w:val="3"/>
        </w:numPr>
      </w:pPr>
      <w:r w:rsidRPr="0022330A">
        <w:t>Go to Transform → Data Type → Date.</w:t>
      </w:r>
    </w:p>
    <w:p w14:paraId="494DE39B" w14:textId="53E59CE7" w:rsidR="00886CA6" w:rsidRDefault="00886CA6" w:rsidP="0022330A">
      <w:pPr>
        <w:pStyle w:val="Style1"/>
      </w:pPr>
    </w:p>
    <w:p w14:paraId="4380FC48" w14:textId="77777777" w:rsidR="0022330A" w:rsidRDefault="0022330A" w:rsidP="00AC1AB6">
      <w:pPr>
        <w:pStyle w:val="Style1"/>
      </w:pPr>
    </w:p>
    <w:p w14:paraId="32F11F73" w14:textId="07DF9CFA" w:rsidR="0022330A" w:rsidRDefault="0022330A" w:rsidP="00AC1AB6">
      <w:pPr>
        <w:pStyle w:val="Style1"/>
      </w:pPr>
      <w:r w:rsidRPr="0022330A">
        <w:rPr>
          <w:noProof/>
        </w:rPr>
        <w:lastRenderedPageBreak/>
        <w:drawing>
          <wp:inline distT="0" distB="0" distL="0" distR="0" wp14:anchorId="2895E73B" wp14:editId="57623A38">
            <wp:extent cx="5731510" cy="3222625"/>
            <wp:effectExtent l="0" t="0" r="2540" b="0"/>
            <wp:docPr id="37940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01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95D5" w14:textId="71492AAB" w:rsidR="00886CA6" w:rsidRDefault="00886CA6" w:rsidP="00AC1AB6">
      <w:pPr>
        <w:pStyle w:val="Style1"/>
      </w:pPr>
      <w:r>
        <w:t>Final result:</w:t>
      </w:r>
    </w:p>
    <w:p w14:paraId="7E08167B" w14:textId="52FF5C63" w:rsidR="00886CA6" w:rsidRDefault="00886CA6" w:rsidP="00AC1AB6">
      <w:pPr>
        <w:pStyle w:val="Style1"/>
      </w:pPr>
      <w:r w:rsidRPr="00886CA6">
        <w:rPr>
          <w:noProof/>
        </w:rPr>
        <w:drawing>
          <wp:inline distT="0" distB="0" distL="0" distR="0" wp14:anchorId="29881A3B" wp14:editId="08697DAF">
            <wp:extent cx="5731510" cy="3222625"/>
            <wp:effectExtent l="0" t="0" r="2540" b="0"/>
            <wp:docPr id="82507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70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C0BD" w14:textId="77777777" w:rsidR="00886CA6" w:rsidRDefault="00886CA6" w:rsidP="00886CA6">
      <w:pPr>
        <w:pStyle w:val="Style1"/>
      </w:pPr>
    </w:p>
    <w:p w14:paraId="471A24A3" w14:textId="50FC5702" w:rsidR="00886CA6" w:rsidRDefault="00886CA6" w:rsidP="00886CA6">
      <w:pPr>
        <w:pStyle w:val="Style1"/>
      </w:pPr>
      <w:r w:rsidRPr="0022330A">
        <w:t>○ Change the Amount and Target columns to fixed decimal numbers.</w:t>
      </w:r>
    </w:p>
    <w:p w14:paraId="341ECBDE" w14:textId="77777777" w:rsidR="00886CA6" w:rsidRDefault="00886CA6" w:rsidP="00AC1AB6">
      <w:pPr>
        <w:pStyle w:val="Style1"/>
      </w:pPr>
    </w:p>
    <w:p w14:paraId="1AA83A37" w14:textId="7DC29BEF" w:rsidR="00886CA6" w:rsidRDefault="00886CA6" w:rsidP="00886CA6">
      <w:pPr>
        <w:pStyle w:val="Style1"/>
        <w:numPr>
          <w:ilvl w:val="0"/>
          <w:numId w:val="4"/>
        </w:numPr>
      </w:pPr>
      <w:r w:rsidRPr="0022330A">
        <w:t>Select the Amount column</w:t>
      </w:r>
      <w:r>
        <w:t>.</w:t>
      </w:r>
    </w:p>
    <w:p w14:paraId="7167E33C" w14:textId="105334C0" w:rsidR="00012D58" w:rsidRDefault="00886CA6" w:rsidP="00012D58">
      <w:pPr>
        <w:pStyle w:val="Style1"/>
        <w:numPr>
          <w:ilvl w:val="0"/>
          <w:numId w:val="4"/>
        </w:numPr>
      </w:pPr>
      <w:r w:rsidRPr="0022330A">
        <w:t>Go to Transform → Data Type → Fixed Decimal Number.</w:t>
      </w:r>
    </w:p>
    <w:p w14:paraId="4FC9940A" w14:textId="740D5C50" w:rsidR="00012D58" w:rsidRDefault="00012D58" w:rsidP="00012D58">
      <w:pPr>
        <w:pStyle w:val="Style1"/>
      </w:pPr>
      <w:r w:rsidRPr="00012D58">
        <w:rPr>
          <w:noProof/>
        </w:rPr>
        <w:lastRenderedPageBreak/>
        <w:drawing>
          <wp:inline distT="0" distB="0" distL="0" distR="0" wp14:anchorId="3F9B6332" wp14:editId="56ABBC25">
            <wp:extent cx="5731510" cy="3222625"/>
            <wp:effectExtent l="0" t="0" r="2540" b="0"/>
            <wp:docPr id="133765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58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A5E0" w14:textId="488F46F6" w:rsidR="00AC3084" w:rsidRDefault="0096506A" w:rsidP="00012D58">
      <w:pPr>
        <w:pStyle w:val="Style1"/>
      </w:pPr>
      <w:r w:rsidRPr="0096506A">
        <w:rPr>
          <w:noProof/>
        </w:rPr>
        <w:drawing>
          <wp:inline distT="0" distB="0" distL="0" distR="0" wp14:anchorId="3BA23385" wp14:editId="69201E12">
            <wp:extent cx="5731510" cy="3222625"/>
            <wp:effectExtent l="0" t="0" r="2540" b="0"/>
            <wp:docPr id="140390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01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EA44" w14:textId="08C9971C" w:rsidR="0096506A" w:rsidRDefault="0096506A" w:rsidP="00012D58">
      <w:pPr>
        <w:pStyle w:val="Style1"/>
      </w:pPr>
      <w:r>
        <w:t>Final output:</w:t>
      </w:r>
    </w:p>
    <w:p w14:paraId="583F205E" w14:textId="5EF2CFF3" w:rsidR="0096506A" w:rsidRDefault="00DB0368" w:rsidP="00012D58">
      <w:pPr>
        <w:pStyle w:val="Style1"/>
      </w:pPr>
      <w:r w:rsidRPr="00DB0368">
        <w:rPr>
          <w:noProof/>
        </w:rPr>
        <w:lastRenderedPageBreak/>
        <w:drawing>
          <wp:inline distT="0" distB="0" distL="0" distR="0" wp14:anchorId="6594B841" wp14:editId="156D8196">
            <wp:extent cx="5731510" cy="3222625"/>
            <wp:effectExtent l="0" t="0" r="2540" b="0"/>
            <wp:docPr id="66298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80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368">
        <w:t xml:space="preserve"> </w:t>
      </w:r>
    </w:p>
    <w:p w14:paraId="110CF775" w14:textId="77777777" w:rsidR="00DB0368" w:rsidRDefault="00DB0368" w:rsidP="00012D58">
      <w:pPr>
        <w:pStyle w:val="Style1"/>
      </w:pPr>
    </w:p>
    <w:p w14:paraId="087365ED" w14:textId="77777777" w:rsidR="00600857" w:rsidRPr="0022330A" w:rsidRDefault="00600857" w:rsidP="00600857">
      <w:pPr>
        <w:pStyle w:val="Style1"/>
        <w:numPr>
          <w:ilvl w:val="0"/>
          <w:numId w:val="5"/>
        </w:numPr>
      </w:pPr>
      <w:r w:rsidRPr="0022330A">
        <w:t>Select the Target column.</w:t>
      </w:r>
    </w:p>
    <w:p w14:paraId="4E19D757" w14:textId="77777777" w:rsidR="00600857" w:rsidRPr="0022330A" w:rsidRDefault="00600857" w:rsidP="00600857">
      <w:pPr>
        <w:pStyle w:val="Style1"/>
        <w:numPr>
          <w:ilvl w:val="0"/>
          <w:numId w:val="5"/>
        </w:numPr>
      </w:pPr>
      <w:r w:rsidRPr="0022330A">
        <w:t>Go to Transform → Data Type → Fixed Decimal Number.</w:t>
      </w:r>
    </w:p>
    <w:p w14:paraId="5066FED2" w14:textId="77777777" w:rsidR="00600857" w:rsidRDefault="00600857" w:rsidP="00600857">
      <w:pPr>
        <w:pStyle w:val="Style1"/>
        <w:numPr>
          <w:ilvl w:val="0"/>
          <w:numId w:val="5"/>
        </w:numPr>
      </w:pPr>
      <w:r w:rsidRPr="0022330A">
        <w:t>Click Close &amp; Apply.</w:t>
      </w:r>
    </w:p>
    <w:p w14:paraId="08B45026" w14:textId="77777777" w:rsidR="00600857" w:rsidRPr="0022330A" w:rsidRDefault="00600857" w:rsidP="00012D58">
      <w:pPr>
        <w:pStyle w:val="Style1"/>
      </w:pPr>
    </w:p>
    <w:p w14:paraId="6E726C53" w14:textId="3CC0C720" w:rsidR="00886CA6" w:rsidRDefault="00B251F2" w:rsidP="00AC1AB6">
      <w:pPr>
        <w:pStyle w:val="Style1"/>
      </w:pPr>
      <w:r w:rsidRPr="00B251F2">
        <w:rPr>
          <w:noProof/>
        </w:rPr>
        <w:drawing>
          <wp:inline distT="0" distB="0" distL="0" distR="0" wp14:anchorId="4AA3F243" wp14:editId="4D313D00">
            <wp:extent cx="5731510" cy="3222625"/>
            <wp:effectExtent l="0" t="0" r="2540" b="0"/>
            <wp:docPr id="49819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93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233F" w14:textId="77777777" w:rsidR="00836990" w:rsidRDefault="00836990" w:rsidP="00AC1AB6">
      <w:pPr>
        <w:pStyle w:val="Style1"/>
      </w:pPr>
    </w:p>
    <w:p w14:paraId="5F698038" w14:textId="626385B7" w:rsidR="00836990" w:rsidRDefault="00836990" w:rsidP="00AC1AB6">
      <w:pPr>
        <w:pStyle w:val="Style1"/>
      </w:pPr>
      <w:r>
        <w:t>Final output;</w:t>
      </w:r>
    </w:p>
    <w:p w14:paraId="6BFC4236" w14:textId="18230B97" w:rsidR="00836990" w:rsidRDefault="00836990" w:rsidP="00AC1AB6">
      <w:pPr>
        <w:pStyle w:val="Style1"/>
      </w:pPr>
      <w:r w:rsidRPr="00836990">
        <w:rPr>
          <w:noProof/>
        </w:rPr>
        <w:lastRenderedPageBreak/>
        <w:drawing>
          <wp:inline distT="0" distB="0" distL="0" distR="0" wp14:anchorId="13805F2C" wp14:editId="103ED1EB">
            <wp:extent cx="5731510" cy="3222625"/>
            <wp:effectExtent l="0" t="0" r="2540" b="0"/>
            <wp:docPr id="75977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72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C251" w14:textId="77777777" w:rsidR="0075308C" w:rsidRDefault="0075308C" w:rsidP="00AC1AB6">
      <w:pPr>
        <w:pStyle w:val="Style1"/>
      </w:pPr>
    </w:p>
    <w:p w14:paraId="289998A8" w14:textId="77777777" w:rsidR="0075308C" w:rsidRDefault="0075308C" w:rsidP="00AC1AB6">
      <w:pPr>
        <w:pStyle w:val="Style1"/>
      </w:pPr>
      <w:r w:rsidRPr="0075308C">
        <w:t xml:space="preserve">3. Text Formatting: </w:t>
      </w:r>
    </w:p>
    <w:p w14:paraId="1A357BC1" w14:textId="23BFBB3F" w:rsidR="0075308C" w:rsidRDefault="0075308C" w:rsidP="00B3015C">
      <w:pPr>
        <w:pStyle w:val="Style1"/>
      </w:pPr>
      <w:r w:rsidRPr="0075308C">
        <w:t>○ Format the CustomerName column to proper case to ensure consistent capitalization.</w:t>
      </w:r>
    </w:p>
    <w:p w14:paraId="0FA93D8A" w14:textId="2A2B6C9F" w:rsidR="00B3015C" w:rsidRPr="00B3015C" w:rsidRDefault="00B3015C" w:rsidP="00B3015C">
      <w:pPr>
        <w:pStyle w:val="Style1"/>
        <w:ind w:firstLine="720"/>
        <w:rPr>
          <w:b/>
          <w:bCs/>
        </w:rPr>
      </w:pPr>
      <w:r w:rsidRPr="00B3015C">
        <w:rPr>
          <w:b/>
          <w:bCs/>
        </w:rPr>
        <w:t xml:space="preserve">Steps: </w:t>
      </w:r>
    </w:p>
    <w:p w14:paraId="6AAA8B21" w14:textId="77777777" w:rsidR="00B3015C" w:rsidRPr="00B3015C" w:rsidRDefault="00B3015C" w:rsidP="00B3015C">
      <w:pPr>
        <w:pStyle w:val="Style1"/>
        <w:numPr>
          <w:ilvl w:val="0"/>
          <w:numId w:val="6"/>
        </w:numPr>
      </w:pPr>
      <w:r w:rsidRPr="00B3015C">
        <w:t>Click Transform Data.</w:t>
      </w:r>
    </w:p>
    <w:p w14:paraId="2BA87371" w14:textId="32450BC1" w:rsidR="00B3015C" w:rsidRPr="00B3015C" w:rsidRDefault="00B3015C" w:rsidP="00B3015C">
      <w:pPr>
        <w:pStyle w:val="Style1"/>
        <w:numPr>
          <w:ilvl w:val="0"/>
          <w:numId w:val="6"/>
        </w:numPr>
      </w:pPr>
      <w:r w:rsidRPr="00B3015C">
        <w:t>Select the CustomerName column.</w:t>
      </w:r>
    </w:p>
    <w:p w14:paraId="78617297" w14:textId="77777777" w:rsidR="00B3015C" w:rsidRPr="00B3015C" w:rsidRDefault="00B3015C" w:rsidP="00B3015C">
      <w:pPr>
        <w:pStyle w:val="Style1"/>
        <w:numPr>
          <w:ilvl w:val="0"/>
          <w:numId w:val="6"/>
        </w:numPr>
      </w:pPr>
      <w:r w:rsidRPr="00B3015C">
        <w:t>Go to the Transform tab.</w:t>
      </w:r>
    </w:p>
    <w:p w14:paraId="4D760211" w14:textId="77777777" w:rsidR="00B3015C" w:rsidRPr="00B3015C" w:rsidRDefault="00B3015C" w:rsidP="00B3015C">
      <w:pPr>
        <w:pStyle w:val="Style1"/>
        <w:numPr>
          <w:ilvl w:val="0"/>
          <w:numId w:val="6"/>
        </w:numPr>
      </w:pPr>
      <w:r w:rsidRPr="00B3015C">
        <w:t>Click Format → Capitalize Each Word.</w:t>
      </w:r>
    </w:p>
    <w:p w14:paraId="433A1FB7" w14:textId="77777777" w:rsidR="00B3015C" w:rsidRPr="00B3015C" w:rsidRDefault="00B3015C" w:rsidP="00B3015C">
      <w:pPr>
        <w:pStyle w:val="Style1"/>
        <w:numPr>
          <w:ilvl w:val="0"/>
          <w:numId w:val="6"/>
        </w:numPr>
      </w:pPr>
      <w:r w:rsidRPr="00B3015C">
        <w:t>Check that the names have consistent capitalization.</w:t>
      </w:r>
    </w:p>
    <w:p w14:paraId="27DF8BA5" w14:textId="77777777" w:rsidR="00B3015C" w:rsidRDefault="00B3015C" w:rsidP="00B3015C">
      <w:pPr>
        <w:pStyle w:val="Style1"/>
        <w:numPr>
          <w:ilvl w:val="0"/>
          <w:numId w:val="6"/>
        </w:numPr>
      </w:pPr>
      <w:r w:rsidRPr="00B3015C">
        <w:t>Click Close &amp; Apply.</w:t>
      </w:r>
    </w:p>
    <w:p w14:paraId="141E2E75" w14:textId="77777777" w:rsidR="007B7F01" w:rsidRDefault="007B7F01" w:rsidP="007B7F01">
      <w:pPr>
        <w:pStyle w:val="Style1"/>
      </w:pPr>
    </w:p>
    <w:p w14:paraId="370C48A8" w14:textId="4E8238FC" w:rsidR="007B7F01" w:rsidRPr="00B3015C" w:rsidRDefault="007B7F01" w:rsidP="007B7F01">
      <w:pPr>
        <w:pStyle w:val="Style1"/>
      </w:pPr>
      <w:r w:rsidRPr="007B7F01">
        <w:rPr>
          <w:noProof/>
        </w:rPr>
        <w:lastRenderedPageBreak/>
        <w:drawing>
          <wp:inline distT="0" distB="0" distL="0" distR="0" wp14:anchorId="74D0F3E2" wp14:editId="41E93BEF">
            <wp:extent cx="5731510" cy="3222625"/>
            <wp:effectExtent l="0" t="0" r="2540" b="0"/>
            <wp:docPr id="187911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10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B5EB" w14:textId="519EF965" w:rsidR="00660C2A" w:rsidRDefault="00660C2A" w:rsidP="00C37C14">
      <w:pPr>
        <w:pStyle w:val="Style1"/>
      </w:pPr>
    </w:p>
    <w:p w14:paraId="377C5465" w14:textId="71B5223B" w:rsidR="00C37C14" w:rsidRDefault="00C37C14" w:rsidP="00C37C14">
      <w:pPr>
        <w:pStyle w:val="Style1"/>
      </w:pPr>
      <w:r>
        <w:t>Final output:</w:t>
      </w:r>
    </w:p>
    <w:p w14:paraId="0C36AFA9" w14:textId="55243679" w:rsidR="00C37C14" w:rsidRDefault="00C37C14" w:rsidP="00C37C14">
      <w:pPr>
        <w:pStyle w:val="Style1"/>
      </w:pPr>
      <w:r w:rsidRPr="00C37C14">
        <w:rPr>
          <w:noProof/>
        </w:rPr>
        <w:drawing>
          <wp:inline distT="0" distB="0" distL="0" distR="0" wp14:anchorId="694A9659" wp14:editId="60EF6AED">
            <wp:extent cx="5731510" cy="3222625"/>
            <wp:effectExtent l="0" t="0" r="2540" b="0"/>
            <wp:docPr id="189215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533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D1FF" w14:textId="77777777" w:rsidR="00271D87" w:rsidRDefault="00271D87" w:rsidP="00C37C14">
      <w:pPr>
        <w:pStyle w:val="Style1"/>
      </w:pPr>
    </w:p>
    <w:p w14:paraId="41D370E3" w14:textId="77777777" w:rsidR="00271D87" w:rsidRDefault="00271D87" w:rsidP="00C37C14">
      <w:pPr>
        <w:pStyle w:val="Style1"/>
      </w:pPr>
    </w:p>
    <w:p w14:paraId="139C1DDE" w14:textId="77777777" w:rsidR="00271D87" w:rsidRDefault="00271D87" w:rsidP="00C37C14">
      <w:pPr>
        <w:pStyle w:val="Style1"/>
      </w:pPr>
      <w:r w:rsidRPr="00271D87">
        <w:t>4. Column Creation:</w:t>
      </w:r>
    </w:p>
    <w:p w14:paraId="2A888CFE" w14:textId="4B1EB0AD" w:rsidR="007420C0" w:rsidRDefault="00271D87" w:rsidP="007420C0">
      <w:pPr>
        <w:pStyle w:val="Style1"/>
      </w:pPr>
      <w:r w:rsidRPr="00271D87">
        <w:t>○ Merge the City and State columns to create a new column named Location in the format:  City, State</w:t>
      </w:r>
      <w:r w:rsidR="007058BD">
        <w:t>.</w:t>
      </w:r>
    </w:p>
    <w:p w14:paraId="2C7591F0" w14:textId="77777777" w:rsidR="007420C0" w:rsidRPr="007420C0" w:rsidRDefault="007420C0" w:rsidP="007420C0">
      <w:pPr>
        <w:pStyle w:val="Style1"/>
      </w:pPr>
    </w:p>
    <w:p w14:paraId="5395C4FD" w14:textId="77777777" w:rsidR="007420C0" w:rsidRPr="007420C0" w:rsidRDefault="007420C0" w:rsidP="007420C0">
      <w:pPr>
        <w:pStyle w:val="Style1"/>
        <w:numPr>
          <w:ilvl w:val="0"/>
          <w:numId w:val="7"/>
        </w:numPr>
      </w:pPr>
      <w:r w:rsidRPr="007420C0">
        <w:t>Click Transform Data.</w:t>
      </w:r>
    </w:p>
    <w:p w14:paraId="33B2FA26" w14:textId="77777777" w:rsidR="007420C0" w:rsidRPr="007420C0" w:rsidRDefault="007420C0" w:rsidP="007420C0">
      <w:pPr>
        <w:pStyle w:val="Style1"/>
        <w:numPr>
          <w:ilvl w:val="0"/>
          <w:numId w:val="7"/>
        </w:numPr>
      </w:pPr>
      <w:r w:rsidRPr="007420C0">
        <w:t>Select the City column.</w:t>
      </w:r>
    </w:p>
    <w:p w14:paraId="74334E48" w14:textId="48D8AF52" w:rsidR="007420C0" w:rsidRPr="007420C0" w:rsidRDefault="007420C0" w:rsidP="007420C0">
      <w:pPr>
        <w:pStyle w:val="Style1"/>
        <w:numPr>
          <w:ilvl w:val="0"/>
          <w:numId w:val="7"/>
        </w:numPr>
      </w:pPr>
      <w:r w:rsidRPr="007420C0">
        <w:lastRenderedPageBreak/>
        <w:t xml:space="preserve">Hold </w:t>
      </w:r>
      <w:r w:rsidR="00524C31">
        <w:t>Shift</w:t>
      </w:r>
      <w:r w:rsidRPr="007420C0">
        <w:t xml:space="preserve"> and select the State column.</w:t>
      </w:r>
    </w:p>
    <w:p w14:paraId="6F4F0F1F" w14:textId="77777777" w:rsidR="007420C0" w:rsidRPr="007420C0" w:rsidRDefault="007420C0" w:rsidP="007420C0">
      <w:pPr>
        <w:pStyle w:val="Style1"/>
        <w:numPr>
          <w:ilvl w:val="0"/>
          <w:numId w:val="7"/>
        </w:numPr>
      </w:pPr>
      <w:r w:rsidRPr="007420C0">
        <w:t>Go to Transform → Merge Columns.</w:t>
      </w:r>
    </w:p>
    <w:p w14:paraId="470418EA" w14:textId="77777777" w:rsidR="007420C0" w:rsidRPr="007420C0" w:rsidRDefault="007420C0" w:rsidP="007420C0">
      <w:pPr>
        <w:pStyle w:val="Style1"/>
        <w:numPr>
          <w:ilvl w:val="0"/>
          <w:numId w:val="7"/>
        </w:numPr>
      </w:pPr>
      <w:r w:rsidRPr="007420C0">
        <w:t>Select Custom as the separator and enter , .</w:t>
      </w:r>
    </w:p>
    <w:p w14:paraId="033C9E35" w14:textId="77777777" w:rsidR="007420C0" w:rsidRPr="007420C0" w:rsidRDefault="007420C0" w:rsidP="007420C0">
      <w:pPr>
        <w:pStyle w:val="Style1"/>
        <w:numPr>
          <w:ilvl w:val="0"/>
          <w:numId w:val="7"/>
        </w:numPr>
      </w:pPr>
      <w:r w:rsidRPr="007420C0">
        <w:t>Enter Location as the new column name.</w:t>
      </w:r>
    </w:p>
    <w:p w14:paraId="478DF886" w14:textId="77777777" w:rsidR="007420C0" w:rsidRDefault="007420C0" w:rsidP="007420C0">
      <w:pPr>
        <w:pStyle w:val="Style1"/>
        <w:numPr>
          <w:ilvl w:val="0"/>
          <w:numId w:val="7"/>
        </w:numPr>
      </w:pPr>
      <w:r w:rsidRPr="007420C0">
        <w:t>Click OK.</w:t>
      </w:r>
    </w:p>
    <w:p w14:paraId="2ADE1CA2" w14:textId="5158D126" w:rsidR="00A362DB" w:rsidRDefault="00A362DB" w:rsidP="00A362DB">
      <w:pPr>
        <w:pStyle w:val="Style1"/>
      </w:pPr>
      <w:r w:rsidRPr="00A362DB">
        <w:rPr>
          <w:noProof/>
        </w:rPr>
        <w:drawing>
          <wp:inline distT="0" distB="0" distL="0" distR="0" wp14:anchorId="575C87EE" wp14:editId="301668F5">
            <wp:extent cx="5731510" cy="3222625"/>
            <wp:effectExtent l="0" t="0" r="2540" b="0"/>
            <wp:docPr id="131769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90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5BA7" w14:textId="77777777" w:rsidR="008F34C5" w:rsidRDefault="008F34C5" w:rsidP="00A362DB">
      <w:pPr>
        <w:pStyle w:val="Style1"/>
      </w:pPr>
    </w:p>
    <w:p w14:paraId="5179C0AD" w14:textId="6700F41F" w:rsidR="008F34C5" w:rsidRDefault="008F34C5" w:rsidP="00A362DB">
      <w:pPr>
        <w:pStyle w:val="Style1"/>
      </w:pPr>
      <w:r w:rsidRPr="008F34C5">
        <w:rPr>
          <w:noProof/>
        </w:rPr>
        <w:drawing>
          <wp:inline distT="0" distB="0" distL="0" distR="0" wp14:anchorId="2AA22739" wp14:editId="6AE1EBED">
            <wp:extent cx="5731510" cy="3222625"/>
            <wp:effectExtent l="0" t="0" r="2540" b="0"/>
            <wp:docPr id="67230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066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1172" w14:textId="77777777" w:rsidR="002252A6" w:rsidRDefault="002252A6" w:rsidP="00A362DB">
      <w:pPr>
        <w:pStyle w:val="Style1"/>
      </w:pPr>
    </w:p>
    <w:p w14:paraId="49776C00" w14:textId="4C3F3E2C" w:rsidR="007928D7" w:rsidRDefault="002252A6" w:rsidP="00A362DB">
      <w:pPr>
        <w:pStyle w:val="Style1"/>
      </w:pPr>
      <w:r w:rsidRPr="002252A6">
        <w:rPr>
          <w:noProof/>
        </w:rPr>
        <w:lastRenderedPageBreak/>
        <w:drawing>
          <wp:inline distT="0" distB="0" distL="0" distR="0" wp14:anchorId="1218D178" wp14:editId="2E4689BF">
            <wp:extent cx="5731510" cy="3222625"/>
            <wp:effectExtent l="0" t="0" r="2540" b="0"/>
            <wp:docPr id="196666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692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C098" w14:textId="77777777" w:rsidR="00A20501" w:rsidRDefault="00A20501" w:rsidP="00A362DB">
      <w:pPr>
        <w:pStyle w:val="Style1"/>
      </w:pPr>
    </w:p>
    <w:p w14:paraId="424AC5C9" w14:textId="55B750A0" w:rsidR="007928D7" w:rsidRDefault="00196FE8" w:rsidP="00A362DB">
      <w:pPr>
        <w:pStyle w:val="Style1"/>
      </w:pPr>
      <w:r>
        <w:t>Final output:</w:t>
      </w:r>
    </w:p>
    <w:p w14:paraId="15C54E57" w14:textId="680C69E6" w:rsidR="007928D7" w:rsidRDefault="00196FE8" w:rsidP="00A362DB">
      <w:pPr>
        <w:pStyle w:val="Style1"/>
      </w:pPr>
      <w:r w:rsidRPr="00196FE8">
        <w:rPr>
          <w:noProof/>
        </w:rPr>
        <w:drawing>
          <wp:inline distT="0" distB="0" distL="0" distR="0" wp14:anchorId="3F477CD7" wp14:editId="0D92FD9C">
            <wp:extent cx="5359179" cy="2202511"/>
            <wp:effectExtent l="0" t="0" r="0" b="7620"/>
            <wp:docPr id="165191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18822" name=""/>
                    <pic:cNvPicPr/>
                  </pic:nvPicPr>
                  <pic:blipFill rotWithShape="1">
                    <a:blip r:embed="rId25"/>
                    <a:srcRect l="-1" r="1174" b="27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179" cy="2202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30BF7" w14:textId="77777777" w:rsidR="00524C31" w:rsidRPr="007420C0" w:rsidRDefault="00524C31" w:rsidP="00A362DB">
      <w:pPr>
        <w:pStyle w:val="Style1"/>
      </w:pPr>
    </w:p>
    <w:p w14:paraId="5F0A9090" w14:textId="5A0EAE9A" w:rsidR="007420C0" w:rsidRDefault="007420C0" w:rsidP="00C37C14">
      <w:pPr>
        <w:pStyle w:val="Style1"/>
      </w:pPr>
    </w:p>
    <w:p w14:paraId="487B5B5F" w14:textId="0E57AE66" w:rsidR="00271D87" w:rsidRDefault="00271D87" w:rsidP="00C37C14">
      <w:pPr>
        <w:pStyle w:val="Style1"/>
      </w:pPr>
      <w:r w:rsidRPr="00271D87">
        <w:t>○ Create a custom column named Profit Margin calculated as:  Profit / Amount  (expressed as a percentage)</w:t>
      </w:r>
    </w:p>
    <w:p w14:paraId="6B853D1C" w14:textId="74E23E20" w:rsidR="007420C0" w:rsidRPr="007420C0" w:rsidRDefault="007420C0" w:rsidP="007420C0">
      <w:pPr>
        <w:pStyle w:val="Style1"/>
      </w:pPr>
    </w:p>
    <w:p w14:paraId="718654ED" w14:textId="77777777" w:rsidR="007420C0" w:rsidRPr="007420C0" w:rsidRDefault="007420C0" w:rsidP="007420C0">
      <w:pPr>
        <w:pStyle w:val="Style1"/>
        <w:numPr>
          <w:ilvl w:val="0"/>
          <w:numId w:val="8"/>
        </w:numPr>
      </w:pPr>
      <w:r w:rsidRPr="007420C0">
        <w:t>Go to Add Column → Custom Column.</w:t>
      </w:r>
    </w:p>
    <w:p w14:paraId="49750EBE" w14:textId="77777777" w:rsidR="007420C0" w:rsidRPr="007420C0" w:rsidRDefault="007420C0" w:rsidP="007420C0">
      <w:pPr>
        <w:pStyle w:val="Style1"/>
        <w:numPr>
          <w:ilvl w:val="0"/>
          <w:numId w:val="8"/>
        </w:numPr>
      </w:pPr>
      <w:r w:rsidRPr="007420C0">
        <w:t>Enter Profit Margin as the new column name.</w:t>
      </w:r>
    </w:p>
    <w:p w14:paraId="2AC37899" w14:textId="77777777" w:rsidR="007420C0" w:rsidRPr="007420C0" w:rsidRDefault="007420C0" w:rsidP="007420C0">
      <w:pPr>
        <w:pStyle w:val="Style1"/>
        <w:numPr>
          <w:ilvl w:val="0"/>
          <w:numId w:val="8"/>
        </w:numPr>
      </w:pPr>
      <w:r w:rsidRPr="007420C0">
        <w:t>Enter this formula:</w:t>
      </w:r>
    </w:p>
    <w:p w14:paraId="27F65CCD" w14:textId="77777777" w:rsidR="007420C0" w:rsidRPr="007420C0" w:rsidRDefault="007420C0" w:rsidP="007420C0">
      <w:pPr>
        <w:pStyle w:val="Style1"/>
      </w:pPr>
      <w:r w:rsidRPr="007420C0">
        <w:t>[Profit] / [Amount]</w:t>
      </w:r>
    </w:p>
    <w:p w14:paraId="3152E86F" w14:textId="77777777" w:rsidR="007420C0" w:rsidRPr="007420C0" w:rsidRDefault="007420C0" w:rsidP="007420C0">
      <w:pPr>
        <w:pStyle w:val="Style1"/>
        <w:numPr>
          <w:ilvl w:val="0"/>
          <w:numId w:val="9"/>
        </w:numPr>
      </w:pPr>
      <w:r w:rsidRPr="007420C0">
        <w:t>Click OK.</w:t>
      </w:r>
    </w:p>
    <w:p w14:paraId="54ABBA7F" w14:textId="77777777" w:rsidR="007420C0" w:rsidRPr="007420C0" w:rsidRDefault="007420C0" w:rsidP="007420C0">
      <w:pPr>
        <w:pStyle w:val="Style1"/>
        <w:numPr>
          <w:ilvl w:val="0"/>
          <w:numId w:val="9"/>
        </w:numPr>
      </w:pPr>
      <w:r w:rsidRPr="007420C0">
        <w:t>Select the Profit Margin column.</w:t>
      </w:r>
    </w:p>
    <w:p w14:paraId="5B1E819D" w14:textId="77777777" w:rsidR="007420C0" w:rsidRPr="007420C0" w:rsidRDefault="007420C0" w:rsidP="007420C0">
      <w:pPr>
        <w:pStyle w:val="Style1"/>
        <w:numPr>
          <w:ilvl w:val="0"/>
          <w:numId w:val="9"/>
        </w:numPr>
      </w:pPr>
      <w:r w:rsidRPr="007420C0">
        <w:t>Change its data type to Percentage.</w:t>
      </w:r>
    </w:p>
    <w:p w14:paraId="6A8A26FF" w14:textId="11664102" w:rsidR="00DA7863" w:rsidRDefault="00701111" w:rsidP="00DA7863">
      <w:pPr>
        <w:pStyle w:val="Style1"/>
        <w:ind w:left="360"/>
      </w:pPr>
      <w:r w:rsidRPr="00701111">
        <w:rPr>
          <w:noProof/>
        </w:rPr>
        <w:lastRenderedPageBreak/>
        <w:drawing>
          <wp:inline distT="0" distB="0" distL="0" distR="0" wp14:anchorId="45BA611C" wp14:editId="331B47C7">
            <wp:extent cx="5731510" cy="3222625"/>
            <wp:effectExtent l="0" t="0" r="2540" b="0"/>
            <wp:docPr id="150515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512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426F" w14:textId="77777777" w:rsidR="00197473" w:rsidRDefault="00197473" w:rsidP="00DA7863">
      <w:pPr>
        <w:pStyle w:val="Style1"/>
        <w:ind w:left="360"/>
      </w:pPr>
    </w:p>
    <w:p w14:paraId="3DAFD1DF" w14:textId="5E61D105" w:rsidR="00197473" w:rsidRDefault="00197473" w:rsidP="00DA7863">
      <w:pPr>
        <w:pStyle w:val="Style1"/>
        <w:ind w:left="360"/>
      </w:pPr>
      <w:r w:rsidRPr="00197473">
        <w:rPr>
          <w:noProof/>
        </w:rPr>
        <w:drawing>
          <wp:inline distT="0" distB="0" distL="0" distR="0" wp14:anchorId="699C87DA" wp14:editId="4ABC2D0A">
            <wp:extent cx="5731510" cy="3222625"/>
            <wp:effectExtent l="0" t="0" r="2540" b="0"/>
            <wp:docPr id="210390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051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825B" w14:textId="77777777" w:rsidR="005D2EFB" w:rsidRDefault="005D2EFB" w:rsidP="00DA7863">
      <w:pPr>
        <w:pStyle w:val="Style1"/>
        <w:ind w:left="360"/>
      </w:pPr>
    </w:p>
    <w:p w14:paraId="72545249" w14:textId="77777777" w:rsidR="00521FDD" w:rsidRDefault="00521FDD" w:rsidP="00DA7863">
      <w:pPr>
        <w:pStyle w:val="Style1"/>
        <w:ind w:left="360"/>
      </w:pPr>
    </w:p>
    <w:p w14:paraId="32086AAA" w14:textId="77777777" w:rsidR="00521FDD" w:rsidRDefault="00521FDD" w:rsidP="00DA7863">
      <w:pPr>
        <w:pStyle w:val="Style1"/>
        <w:ind w:left="360"/>
      </w:pPr>
    </w:p>
    <w:p w14:paraId="3FF9E349" w14:textId="77777777" w:rsidR="00521FDD" w:rsidRDefault="00521FDD" w:rsidP="00DA7863">
      <w:pPr>
        <w:pStyle w:val="Style1"/>
        <w:ind w:left="360"/>
      </w:pPr>
    </w:p>
    <w:p w14:paraId="1196204D" w14:textId="77777777" w:rsidR="00521FDD" w:rsidRDefault="00521FDD" w:rsidP="00DA7863">
      <w:pPr>
        <w:pStyle w:val="Style1"/>
        <w:ind w:left="360"/>
      </w:pPr>
    </w:p>
    <w:p w14:paraId="11C6C773" w14:textId="77777777" w:rsidR="00521FDD" w:rsidRDefault="00521FDD" w:rsidP="00DA7863">
      <w:pPr>
        <w:pStyle w:val="Style1"/>
        <w:ind w:left="360"/>
      </w:pPr>
    </w:p>
    <w:p w14:paraId="1875BE5F" w14:textId="77777777" w:rsidR="00521FDD" w:rsidRDefault="00521FDD" w:rsidP="00DA7863">
      <w:pPr>
        <w:pStyle w:val="Style1"/>
        <w:ind w:left="360"/>
      </w:pPr>
    </w:p>
    <w:p w14:paraId="5716BD9E" w14:textId="77777777" w:rsidR="00521FDD" w:rsidRDefault="00521FDD" w:rsidP="00DA7863">
      <w:pPr>
        <w:pStyle w:val="Style1"/>
        <w:ind w:left="360"/>
      </w:pPr>
    </w:p>
    <w:p w14:paraId="0FEDEFAA" w14:textId="77777777" w:rsidR="00521FDD" w:rsidRDefault="00521FDD" w:rsidP="00DA7863">
      <w:pPr>
        <w:pStyle w:val="Style1"/>
        <w:ind w:left="360"/>
      </w:pPr>
    </w:p>
    <w:p w14:paraId="67608C96" w14:textId="44CEE321" w:rsidR="00521FDD" w:rsidRDefault="001125B1" w:rsidP="00DA7863">
      <w:pPr>
        <w:pStyle w:val="Style1"/>
        <w:ind w:left="360"/>
      </w:pPr>
      <w:r>
        <w:lastRenderedPageBreak/>
        <w:t>Final output:</w:t>
      </w:r>
    </w:p>
    <w:p w14:paraId="4E17F222" w14:textId="4761E624" w:rsidR="00521FDD" w:rsidRDefault="00521FDD" w:rsidP="00DA7863">
      <w:pPr>
        <w:pStyle w:val="Style1"/>
        <w:ind w:left="360"/>
      </w:pPr>
      <w:r w:rsidRPr="00521FDD">
        <w:rPr>
          <w:noProof/>
        </w:rPr>
        <w:drawing>
          <wp:inline distT="0" distB="0" distL="0" distR="0" wp14:anchorId="79AD699C" wp14:editId="60341ABB">
            <wp:extent cx="5731510" cy="3222625"/>
            <wp:effectExtent l="0" t="0" r="2540" b="0"/>
            <wp:docPr id="139135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549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BA7E" w14:textId="77777777" w:rsidR="00491C92" w:rsidRDefault="00491C92" w:rsidP="00DA7863">
      <w:pPr>
        <w:pStyle w:val="Style1"/>
        <w:ind w:left="360"/>
      </w:pPr>
    </w:p>
    <w:p w14:paraId="23162633" w14:textId="77777777" w:rsidR="00491C92" w:rsidRDefault="00491C92" w:rsidP="00DA7863">
      <w:pPr>
        <w:pStyle w:val="Style1"/>
        <w:ind w:left="360"/>
      </w:pPr>
    </w:p>
    <w:p w14:paraId="15FBADA5" w14:textId="77777777" w:rsidR="00D23660" w:rsidRDefault="00491C92" w:rsidP="00DA7863">
      <w:pPr>
        <w:pStyle w:val="Style1"/>
        <w:ind w:left="360"/>
      </w:pPr>
      <w:r w:rsidRPr="00491C92">
        <w:t xml:space="preserve">5. Conditional Column: </w:t>
      </w:r>
    </w:p>
    <w:p w14:paraId="2D2586CA" w14:textId="77777777" w:rsidR="00D23660" w:rsidRDefault="00491C92" w:rsidP="00DA7863">
      <w:pPr>
        <w:pStyle w:val="Style1"/>
        <w:ind w:left="360"/>
      </w:pPr>
      <w:r w:rsidRPr="00491C92">
        <w:t>○ Add a conditional column named Profit Status based on:</w:t>
      </w:r>
    </w:p>
    <w:p w14:paraId="0078D87D" w14:textId="77777777" w:rsidR="00D23660" w:rsidRDefault="00491C92" w:rsidP="00D23660">
      <w:pPr>
        <w:pStyle w:val="Style1"/>
        <w:ind w:left="360" w:firstLine="360"/>
      </w:pPr>
      <w:r w:rsidRPr="00491C92">
        <w:t xml:space="preserve"> ■ Profit &lt; 0 → Loss </w:t>
      </w:r>
    </w:p>
    <w:p w14:paraId="52C9A3D7" w14:textId="77777777" w:rsidR="00D23660" w:rsidRDefault="00D23660" w:rsidP="00D23660">
      <w:pPr>
        <w:pStyle w:val="Style1"/>
        <w:ind w:left="360" w:firstLine="360"/>
      </w:pPr>
      <w:r>
        <w:t xml:space="preserve"> </w:t>
      </w:r>
      <w:r w:rsidR="00491C92" w:rsidRPr="00491C92">
        <w:t>■ Profit = 0 → Break-Even</w:t>
      </w:r>
    </w:p>
    <w:p w14:paraId="396849B7" w14:textId="5BC940D9" w:rsidR="00491C92" w:rsidRDefault="00491C92" w:rsidP="00D23660">
      <w:pPr>
        <w:pStyle w:val="Style1"/>
        <w:ind w:left="360" w:firstLine="360"/>
      </w:pPr>
      <w:r w:rsidRPr="00491C92">
        <w:t xml:space="preserve"> ■ Profit &gt; 0 → Profit</w:t>
      </w:r>
    </w:p>
    <w:p w14:paraId="16C56834" w14:textId="32A3C2DE" w:rsidR="008E56F6" w:rsidRPr="008E56F6" w:rsidRDefault="008E56F6" w:rsidP="008E56F6">
      <w:pPr>
        <w:pStyle w:val="Style1"/>
        <w:rPr>
          <w:b/>
          <w:bCs/>
        </w:rPr>
      </w:pPr>
      <w:r w:rsidRPr="008E56F6">
        <w:rPr>
          <w:b/>
          <w:bCs/>
        </w:rPr>
        <w:t xml:space="preserve">Steps: </w:t>
      </w:r>
    </w:p>
    <w:p w14:paraId="2E3B562D" w14:textId="77777777" w:rsidR="008E56F6" w:rsidRPr="008E56F6" w:rsidRDefault="008E56F6" w:rsidP="008E56F6">
      <w:pPr>
        <w:pStyle w:val="Style1"/>
        <w:numPr>
          <w:ilvl w:val="0"/>
          <w:numId w:val="10"/>
        </w:numPr>
      </w:pPr>
      <w:r w:rsidRPr="008E56F6">
        <w:t>Click Transform Data.</w:t>
      </w:r>
    </w:p>
    <w:p w14:paraId="3565DA89" w14:textId="77777777" w:rsidR="008E56F6" w:rsidRPr="008E56F6" w:rsidRDefault="008E56F6" w:rsidP="008E56F6">
      <w:pPr>
        <w:pStyle w:val="Style1"/>
        <w:numPr>
          <w:ilvl w:val="0"/>
          <w:numId w:val="10"/>
        </w:numPr>
      </w:pPr>
      <w:r w:rsidRPr="008E56F6">
        <w:t>Go to the Add Column tab.</w:t>
      </w:r>
    </w:p>
    <w:p w14:paraId="1F7D799C" w14:textId="77777777" w:rsidR="008E56F6" w:rsidRPr="008E56F6" w:rsidRDefault="008E56F6" w:rsidP="008E56F6">
      <w:pPr>
        <w:pStyle w:val="Style1"/>
        <w:numPr>
          <w:ilvl w:val="0"/>
          <w:numId w:val="10"/>
        </w:numPr>
      </w:pPr>
      <w:r w:rsidRPr="008E56F6">
        <w:t>Click Conditional Column.</w:t>
      </w:r>
    </w:p>
    <w:p w14:paraId="2BAF2639" w14:textId="77777777" w:rsidR="008E56F6" w:rsidRPr="008E56F6" w:rsidRDefault="008E56F6" w:rsidP="008E56F6">
      <w:pPr>
        <w:pStyle w:val="Style1"/>
        <w:numPr>
          <w:ilvl w:val="0"/>
          <w:numId w:val="10"/>
        </w:numPr>
      </w:pPr>
      <w:r w:rsidRPr="008E56F6">
        <w:t>Enter the column name: Profit Status.</w:t>
      </w:r>
    </w:p>
    <w:p w14:paraId="795A164B" w14:textId="77777777" w:rsidR="008E56F6" w:rsidRPr="008E56F6" w:rsidRDefault="008E56F6" w:rsidP="008E56F6">
      <w:pPr>
        <w:pStyle w:val="Style1"/>
        <w:numPr>
          <w:ilvl w:val="0"/>
          <w:numId w:val="10"/>
        </w:numPr>
      </w:pPr>
      <w:r w:rsidRPr="008E56F6">
        <w:t>Set the first condition:</w:t>
      </w:r>
    </w:p>
    <w:p w14:paraId="1016474A" w14:textId="77777777" w:rsidR="008E56F6" w:rsidRPr="008E56F6" w:rsidRDefault="008E56F6" w:rsidP="008E56F6">
      <w:pPr>
        <w:pStyle w:val="Style1"/>
        <w:numPr>
          <w:ilvl w:val="1"/>
          <w:numId w:val="10"/>
        </w:numPr>
      </w:pPr>
      <w:r w:rsidRPr="008E56F6">
        <w:t>Column Name: Profit</w:t>
      </w:r>
    </w:p>
    <w:p w14:paraId="41B9A817" w14:textId="77777777" w:rsidR="008E56F6" w:rsidRPr="008E56F6" w:rsidRDefault="008E56F6" w:rsidP="008E56F6">
      <w:pPr>
        <w:pStyle w:val="Style1"/>
        <w:numPr>
          <w:ilvl w:val="1"/>
          <w:numId w:val="10"/>
        </w:numPr>
      </w:pPr>
      <w:r w:rsidRPr="008E56F6">
        <w:t>Operator: is less than</w:t>
      </w:r>
    </w:p>
    <w:p w14:paraId="0A725BC4" w14:textId="77777777" w:rsidR="008E56F6" w:rsidRPr="008E56F6" w:rsidRDefault="008E56F6" w:rsidP="008E56F6">
      <w:pPr>
        <w:pStyle w:val="Style1"/>
        <w:numPr>
          <w:ilvl w:val="1"/>
          <w:numId w:val="10"/>
        </w:numPr>
      </w:pPr>
      <w:r w:rsidRPr="008E56F6">
        <w:t>Value: 0</w:t>
      </w:r>
    </w:p>
    <w:p w14:paraId="603726C6" w14:textId="77777777" w:rsidR="008E56F6" w:rsidRPr="008E56F6" w:rsidRDefault="008E56F6" w:rsidP="008E56F6">
      <w:pPr>
        <w:pStyle w:val="Style1"/>
        <w:numPr>
          <w:ilvl w:val="1"/>
          <w:numId w:val="10"/>
        </w:numPr>
      </w:pPr>
      <w:r w:rsidRPr="008E56F6">
        <w:t>Output: Loss</w:t>
      </w:r>
    </w:p>
    <w:p w14:paraId="3ED75917" w14:textId="77777777" w:rsidR="008E56F6" w:rsidRPr="008E56F6" w:rsidRDefault="008E56F6" w:rsidP="008E56F6">
      <w:pPr>
        <w:pStyle w:val="Style1"/>
        <w:numPr>
          <w:ilvl w:val="0"/>
          <w:numId w:val="10"/>
        </w:numPr>
      </w:pPr>
      <w:r w:rsidRPr="008E56F6">
        <w:t>Click Add Clause and set:</w:t>
      </w:r>
    </w:p>
    <w:p w14:paraId="6681950E" w14:textId="77777777" w:rsidR="008E56F6" w:rsidRPr="008E56F6" w:rsidRDefault="008E56F6" w:rsidP="008E56F6">
      <w:pPr>
        <w:pStyle w:val="Style1"/>
        <w:numPr>
          <w:ilvl w:val="1"/>
          <w:numId w:val="10"/>
        </w:numPr>
      </w:pPr>
      <w:r w:rsidRPr="008E56F6">
        <w:t>Column Name: Profit</w:t>
      </w:r>
    </w:p>
    <w:p w14:paraId="144021CA" w14:textId="77777777" w:rsidR="008E56F6" w:rsidRPr="008E56F6" w:rsidRDefault="008E56F6" w:rsidP="008E56F6">
      <w:pPr>
        <w:pStyle w:val="Style1"/>
        <w:numPr>
          <w:ilvl w:val="1"/>
          <w:numId w:val="10"/>
        </w:numPr>
      </w:pPr>
      <w:r w:rsidRPr="008E56F6">
        <w:t>Operator: equals</w:t>
      </w:r>
    </w:p>
    <w:p w14:paraId="7B5D04D7" w14:textId="77777777" w:rsidR="008E56F6" w:rsidRPr="008E56F6" w:rsidRDefault="008E56F6" w:rsidP="008E56F6">
      <w:pPr>
        <w:pStyle w:val="Style1"/>
        <w:numPr>
          <w:ilvl w:val="1"/>
          <w:numId w:val="10"/>
        </w:numPr>
      </w:pPr>
      <w:r w:rsidRPr="008E56F6">
        <w:t>Value: 0</w:t>
      </w:r>
    </w:p>
    <w:p w14:paraId="3A8FB0BB" w14:textId="77777777" w:rsidR="008E56F6" w:rsidRPr="008E56F6" w:rsidRDefault="008E56F6" w:rsidP="008E56F6">
      <w:pPr>
        <w:pStyle w:val="Style1"/>
        <w:numPr>
          <w:ilvl w:val="1"/>
          <w:numId w:val="10"/>
        </w:numPr>
      </w:pPr>
      <w:r w:rsidRPr="008E56F6">
        <w:t>Output: Break-Even</w:t>
      </w:r>
    </w:p>
    <w:p w14:paraId="357BBCE4" w14:textId="77777777" w:rsidR="008E56F6" w:rsidRPr="008E56F6" w:rsidRDefault="008E56F6" w:rsidP="008E56F6">
      <w:pPr>
        <w:pStyle w:val="Style1"/>
        <w:numPr>
          <w:ilvl w:val="0"/>
          <w:numId w:val="10"/>
        </w:numPr>
      </w:pPr>
      <w:r w:rsidRPr="008E56F6">
        <w:t>In Else, enter Profit.</w:t>
      </w:r>
    </w:p>
    <w:p w14:paraId="670A5131" w14:textId="77777777" w:rsidR="008E56F6" w:rsidRPr="008E56F6" w:rsidRDefault="008E56F6" w:rsidP="008E56F6">
      <w:pPr>
        <w:pStyle w:val="Style1"/>
        <w:numPr>
          <w:ilvl w:val="0"/>
          <w:numId w:val="10"/>
        </w:numPr>
      </w:pPr>
      <w:r w:rsidRPr="008E56F6">
        <w:lastRenderedPageBreak/>
        <w:t>Click OK.</w:t>
      </w:r>
    </w:p>
    <w:p w14:paraId="2795A861" w14:textId="63D00BDA" w:rsidR="00D23660" w:rsidRDefault="00D23660" w:rsidP="00D23660">
      <w:pPr>
        <w:pStyle w:val="Style1"/>
      </w:pPr>
    </w:p>
    <w:p w14:paraId="3E267853" w14:textId="0C14ACEC" w:rsidR="004C6EAF" w:rsidRDefault="004C6EAF" w:rsidP="00D23660">
      <w:pPr>
        <w:pStyle w:val="Style1"/>
      </w:pPr>
      <w:r w:rsidRPr="004C6EAF">
        <w:rPr>
          <w:noProof/>
        </w:rPr>
        <w:drawing>
          <wp:inline distT="0" distB="0" distL="0" distR="0" wp14:anchorId="103A8A24" wp14:editId="7B97A0D4">
            <wp:extent cx="5731510" cy="3222625"/>
            <wp:effectExtent l="0" t="0" r="2540" b="0"/>
            <wp:docPr id="4383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53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2EA6" w14:textId="77777777" w:rsidR="006C6DDD" w:rsidRDefault="006C6DDD" w:rsidP="00D23660">
      <w:pPr>
        <w:pStyle w:val="Style1"/>
      </w:pPr>
    </w:p>
    <w:p w14:paraId="1A3838A0" w14:textId="5C01A53A" w:rsidR="006C6DDD" w:rsidRDefault="006C6DDD" w:rsidP="00D23660">
      <w:pPr>
        <w:pStyle w:val="Style1"/>
      </w:pPr>
      <w:r w:rsidRPr="006C6DDD">
        <w:rPr>
          <w:noProof/>
        </w:rPr>
        <w:drawing>
          <wp:inline distT="0" distB="0" distL="0" distR="0" wp14:anchorId="462C87D3" wp14:editId="586B55D6">
            <wp:extent cx="5731510" cy="3222625"/>
            <wp:effectExtent l="0" t="0" r="2540" b="0"/>
            <wp:docPr id="15572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25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5DFD" w14:textId="77777777" w:rsidR="00DD30BF" w:rsidRDefault="00DD30BF" w:rsidP="00D23660">
      <w:pPr>
        <w:pStyle w:val="Style1"/>
      </w:pPr>
    </w:p>
    <w:p w14:paraId="3C8A5CDE" w14:textId="5EC50FD9" w:rsidR="00DD30BF" w:rsidRDefault="00DD30BF" w:rsidP="00D23660">
      <w:pPr>
        <w:pStyle w:val="Style1"/>
      </w:pPr>
      <w:r>
        <w:t>Final output:</w:t>
      </w:r>
    </w:p>
    <w:p w14:paraId="4CCEC03E" w14:textId="4D8ADEE4" w:rsidR="00DD30BF" w:rsidRDefault="00DD30BF" w:rsidP="00D23660">
      <w:pPr>
        <w:pStyle w:val="Style1"/>
      </w:pPr>
      <w:r w:rsidRPr="00DD30BF">
        <w:rPr>
          <w:noProof/>
        </w:rPr>
        <w:lastRenderedPageBreak/>
        <w:drawing>
          <wp:inline distT="0" distB="0" distL="0" distR="0" wp14:anchorId="6395BA66" wp14:editId="4ACFE3F6">
            <wp:extent cx="5731510" cy="3222625"/>
            <wp:effectExtent l="0" t="0" r="2540" b="0"/>
            <wp:docPr id="45249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73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25F8" w14:textId="77777777" w:rsidR="001E2D40" w:rsidRDefault="001E2D40" w:rsidP="00D23660">
      <w:pPr>
        <w:pStyle w:val="Style1"/>
      </w:pPr>
    </w:p>
    <w:p w14:paraId="7D828110" w14:textId="77777777" w:rsidR="001E2D40" w:rsidRDefault="001E2D40" w:rsidP="00D23660">
      <w:pPr>
        <w:pStyle w:val="Style1"/>
      </w:pPr>
    </w:p>
    <w:p w14:paraId="755FF83B" w14:textId="77777777" w:rsidR="001E2D40" w:rsidRDefault="001E2D40" w:rsidP="00D23660">
      <w:pPr>
        <w:pStyle w:val="Style1"/>
      </w:pPr>
      <w:r w:rsidRPr="001E2D40">
        <w:t xml:space="preserve">6. Merging Data (Joins) </w:t>
      </w:r>
    </w:p>
    <w:p w14:paraId="3B2529E4" w14:textId="77777777" w:rsidR="001E2D40" w:rsidRDefault="001E2D40" w:rsidP="00D23660">
      <w:pPr>
        <w:pStyle w:val="Style1"/>
      </w:pPr>
      <w:r w:rsidRPr="001E2D40">
        <w:t xml:space="preserve">○ Merge the List of Orders and Order Details tables using Order ID. </w:t>
      </w:r>
    </w:p>
    <w:p w14:paraId="597B64DC" w14:textId="7DC2F45A" w:rsidR="001E2D40" w:rsidRDefault="001E2D40" w:rsidP="00D23660">
      <w:pPr>
        <w:pStyle w:val="Style1"/>
      </w:pPr>
      <w:r w:rsidRPr="001E2D40">
        <w:t>○ Name the merged output table as Orders Data.</w:t>
      </w:r>
    </w:p>
    <w:p w14:paraId="6357C803" w14:textId="77777777" w:rsidR="00930C25" w:rsidRDefault="00930C25" w:rsidP="00D23660">
      <w:pPr>
        <w:pStyle w:val="Style1"/>
      </w:pPr>
    </w:p>
    <w:p w14:paraId="0AE711A9" w14:textId="2A7D24E2" w:rsidR="00F13300" w:rsidRPr="00F13300" w:rsidRDefault="00F13300" w:rsidP="00F13300">
      <w:pPr>
        <w:pStyle w:val="Style1"/>
        <w:rPr>
          <w:b/>
          <w:bCs/>
        </w:rPr>
      </w:pPr>
      <w:r w:rsidRPr="00F13300">
        <w:rPr>
          <w:b/>
          <w:bCs/>
        </w:rPr>
        <w:t xml:space="preserve">Steps: </w:t>
      </w:r>
    </w:p>
    <w:p w14:paraId="5D9D3FDB" w14:textId="2F097077" w:rsidR="00F13300" w:rsidRPr="00F13300" w:rsidRDefault="00F13300" w:rsidP="009D60EB">
      <w:pPr>
        <w:pStyle w:val="Style1"/>
        <w:ind w:left="720"/>
      </w:pPr>
    </w:p>
    <w:p w14:paraId="74A7AEFD" w14:textId="77777777" w:rsidR="00F13300" w:rsidRPr="00F13300" w:rsidRDefault="00F13300" w:rsidP="00F13300">
      <w:pPr>
        <w:pStyle w:val="Style1"/>
        <w:numPr>
          <w:ilvl w:val="0"/>
          <w:numId w:val="11"/>
        </w:numPr>
      </w:pPr>
      <w:r w:rsidRPr="00F13300">
        <w:t>Select the List of Orders table.</w:t>
      </w:r>
    </w:p>
    <w:p w14:paraId="5FF11878" w14:textId="77777777" w:rsidR="00F13300" w:rsidRPr="00F13300" w:rsidRDefault="00F13300" w:rsidP="00F13300">
      <w:pPr>
        <w:pStyle w:val="Style1"/>
        <w:numPr>
          <w:ilvl w:val="0"/>
          <w:numId w:val="11"/>
        </w:numPr>
      </w:pPr>
      <w:r w:rsidRPr="00F13300">
        <w:t>Go to Home → Merge Queries → Merge Queries as New.</w:t>
      </w:r>
    </w:p>
    <w:p w14:paraId="3F449779" w14:textId="77777777" w:rsidR="00F13300" w:rsidRPr="00F13300" w:rsidRDefault="00F13300" w:rsidP="00F13300">
      <w:pPr>
        <w:pStyle w:val="Style1"/>
        <w:numPr>
          <w:ilvl w:val="0"/>
          <w:numId w:val="11"/>
        </w:numPr>
      </w:pPr>
      <w:r w:rsidRPr="00F13300">
        <w:t>Select Order Details as the second table.</w:t>
      </w:r>
    </w:p>
    <w:p w14:paraId="4573DBAB" w14:textId="77777777" w:rsidR="00F13300" w:rsidRPr="00F13300" w:rsidRDefault="00F13300" w:rsidP="00F13300">
      <w:pPr>
        <w:pStyle w:val="Style1"/>
        <w:numPr>
          <w:ilvl w:val="0"/>
          <w:numId w:val="11"/>
        </w:numPr>
      </w:pPr>
      <w:r w:rsidRPr="00F13300">
        <w:t>Click the Order ID column in both tables.</w:t>
      </w:r>
    </w:p>
    <w:p w14:paraId="08BEF961" w14:textId="77777777" w:rsidR="00F13300" w:rsidRPr="00F13300" w:rsidRDefault="00F13300" w:rsidP="00F13300">
      <w:pPr>
        <w:pStyle w:val="Style1"/>
        <w:numPr>
          <w:ilvl w:val="0"/>
          <w:numId w:val="11"/>
        </w:numPr>
      </w:pPr>
      <w:r w:rsidRPr="00F13300">
        <w:t>Select Left Outer Join as the Join Kind.</w:t>
      </w:r>
    </w:p>
    <w:p w14:paraId="2171B1F1" w14:textId="77777777" w:rsidR="00F13300" w:rsidRPr="00F13300" w:rsidRDefault="00F13300" w:rsidP="00F13300">
      <w:pPr>
        <w:pStyle w:val="Style1"/>
        <w:numPr>
          <w:ilvl w:val="0"/>
          <w:numId w:val="11"/>
        </w:numPr>
      </w:pPr>
      <w:r w:rsidRPr="00F13300">
        <w:t>Click OK.</w:t>
      </w:r>
    </w:p>
    <w:p w14:paraId="21C42AC4" w14:textId="77777777" w:rsidR="00F13300" w:rsidRPr="00F13300" w:rsidRDefault="00F13300" w:rsidP="00F13300">
      <w:pPr>
        <w:pStyle w:val="Style1"/>
        <w:numPr>
          <w:ilvl w:val="0"/>
          <w:numId w:val="11"/>
        </w:numPr>
      </w:pPr>
      <w:r w:rsidRPr="00F13300">
        <w:t>Rename the new merged table to Orders Data.</w:t>
      </w:r>
    </w:p>
    <w:p w14:paraId="7DA96E3A" w14:textId="77777777" w:rsidR="00F13300" w:rsidRDefault="00F13300" w:rsidP="00F13300">
      <w:pPr>
        <w:pStyle w:val="Style1"/>
        <w:numPr>
          <w:ilvl w:val="0"/>
          <w:numId w:val="11"/>
        </w:numPr>
      </w:pPr>
      <w:r w:rsidRPr="00F13300">
        <w:t>Click Close &amp; Apply.</w:t>
      </w:r>
    </w:p>
    <w:p w14:paraId="23EA8658" w14:textId="70C52E8D" w:rsidR="00AD6EB7" w:rsidRPr="00F13300" w:rsidRDefault="00D83A13" w:rsidP="00AD6EB7">
      <w:pPr>
        <w:pStyle w:val="Style1"/>
      </w:pPr>
      <w:r w:rsidRPr="00D83A13">
        <w:lastRenderedPageBreak/>
        <w:drawing>
          <wp:inline distT="0" distB="0" distL="0" distR="0" wp14:anchorId="5797CDFC" wp14:editId="74845A12">
            <wp:extent cx="5731510" cy="3222625"/>
            <wp:effectExtent l="0" t="0" r="2540" b="0"/>
            <wp:docPr id="202349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995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6EFC" w14:textId="17B51B3F" w:rsidR="00930C25" w:rsidRDefault="00930C25" w:rsidP="00D23660">
      <w:pPr>
        <w:pStyle w:val="Style1"/>
      </w:pPr>
    </w:p>
    <w:p w14:paraId="36EED6CC" w14:textId="5823DEE1" w:rsidR="00D83A13" w:rsidRDefault="00CC5C1C" w:rsidP="00D23660">
      <w:pPr>
        <w:pStyle w:val="Style1"/>
      </w:pPr>
      <w:r w:rsidRPr="00CC5C1C">
        <w:drawing>
          <wp:inline distT="0" distB="0" distL="0" distR="0" wp14:anchorId="732A3554" wp14:editId="5ADE41E7">
            <wp:extent cx="5731510" cy="3222625"/>
            <wp:effectExtent l="0" t="0" r="2540" b="0"/>
            <wp:docPr id="123520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065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6E9D" w14:textId="77777777" w:rsidR="00CC5C1C" w:rsidRDefault="00CC5C1C" w:rsidP="00D23660">
      <w:pPr>
        <w:pStyle w:val="Style1"/>
      </w:pPr>
    </w:p>
    <w:p w14:paraId="57428953" w14:textId="5F65FAAE" w:rsidR="00CC5C1C" w:rsidRDefault="004D0C34" w:rsidP="00D23660">
      <w:pPr>
        <w:pStyle w:val="Style1"/>
      </w:pPr>
      <w:r w:rsidRPr="004D0C34">
        <w:lastRenderedPageBreak/>
        <w:drawing>
          <wp:inline distT="0" distB="0" distL="0" distR="0" wp14:anchorId="664ED560" wp14:editId="45B98BEC">
            <wp:extent cx="5731510" cy="3222625"/>
            <wp:effectExtent l="0" t="0" r="2540" b="0"/>
            <wp:docPr id="144547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784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4F22" w14:textId="77777777" w:rsidR="004D0C34" w:rsidRDefault="004D0C34" w:rsidP="00D23660">
      <w:pPr>
        <w:pStyle w:val="Style1"/>
      </w:pPr>
    </w:p>
    <w:p w14:paraId="49A75EC2" w14:textId="77777777" w:rsidR="004D0C34" w:rsidRDefault="004D0C34" w:rsidP="00D23660">
      <w:pPr>
        <w:pStyle w:val="Style1"/>
      </w:pPr>
    </w:p>
    <w:p w14:paraId="377B527F" w14:textId="74F96B4D" w:rsidR="004D0C34" w:rsidRDefault="00205B81" w:rsidP="00D23660">
      <w:pPr>
        <w:pStyle w:val="Style1"/>
      </w:pPr>
      <w:r w:rsidRPr="00205B81">
        <w:drawing>
          <wp:inline distT="0" distB="0" distL="0" distR="0" wp14:anchorId="1F964E21" wp14:editId="6F7BB52D">
            <wp:extent cx="5731510" cy="3222625"/>
            <wp:effectExtent l="0" t="0" r="2540" b="0"/>
            <wp:docPr id="10351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84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5851" w14:textId="77777777" w:rsidR="00205B81" w:rsidRDefault="00205B81" w:rsidP="00D23660">
      <w:pPr>
        <w:pStyle w:val="Style1"/>
      </w:pPr>
    </w:p>
    <w:p w14:paraId="0C3CEFEC" w14:textId="77777777" w:rsidR="003F2304" w:rsidRDefault="003F2304" w:rsidP="00D23660">
      <w:pPr>
        <w:pStyle w:val="Style1"/>
      </w:pPr>
      <w:r w:rsidRPr="003F2304">
        <w:t xml:space="preserve">7.  Handling Missing Data &amp; Duplicate Data </w:t>
      </w:r>
    </w:p>
    <w:p w14:paraId="291BA1EE" w14:textId="2E97C888" w:rsidR="00BF1963" w:rsidRPr="00DB08DA" w:rsidRDefault="003F2304" w:rsidP="00BF1963">
      <w:pPr>
        <w:pStyle w:val="Style1"/>
        <w:rPr>
          <w:b/>
          <w:bCs/>
        </w:rPr>
      </w:pPr>
      <w:r w:rsidRPr="00DB08DA">
        <w:rPr>
          <w:b/>
          <w:bCs/>
        </w:rPr>
        <w:t xml:space="preserve">● Identify missing values across all tables. </w:t>
      </w:r>
    </w:p>
    <w:p w14:paraId="24200340" w14:textId="51D94F0F" w:rsidR="00BF1963" w:rsidRPr="00BF1963" w:rsidRDefault="00BF1963" w:rsidP="00BF1963">
      <w:pPr>
        <w:pStyle w:val="Style1"/>
      </w:pPr>
      <w:r w:rsidRPr="00BF1963">
        <w:t xml:space="preserve">Steps </w:t>
      </w:r>
    </w:p>
    <w:p w14:paraId="7B297547" w14:textId="626ADB15" w:rsidR="00BF1963" w:rsidRPr="00BF1963" w:rsidRDefault="00BF1963" w:rsidP="00BF1963">
      <w:pPr>
        <w:pStyle w:val="Style1"/>
        <w:numPr>
          <w:ilvl w:val="0"/>
          <w:numId w:val="12"/>
        </w:numPr>
      </w:pPr>
      <w:r w:rsidRPr="00BF1963">
        <w:t xml:space="preserve">Click Home → Transform </w:t>
      </w:r>
    </w:p>
    <w:p w14:paraId="00852C7E" w14:textId="77777777" w:rsidR="00BF1963" w:rsidRPr="00BF1963" w:rsidRDefault="00BF1963" w:rsidP="00BF1963">
      <w:pPr>
        <w:pStyle w:val="Style1"/>
        <w:numPr>
          <w:ilvl w:val="0"/>
          <w:numId w:val="12"/>
        </w:numPr>
      </w:pPr>
      <w:r w:rsidRPr="00BF1963">
        <w:t>Select each table one by one.</w:t>
      </w:r>
    </w:p>
    <w:p w14:paraId="10088F74" w14:textId="77777777" w:rsidR="00BF1963" w:rsidRPr="00BF1963" w:rsidRDefault="00BF1963" w:rsidP="00BF1963">
      <w:pPr>
        <w:pStyle w:val="Style1"/>
        <w:numPr>
          <w:ilvl w:val="0"/>
          <w:numId w:val="12"/>
        </w:numPr>
      </w:pPr>
      <w:r w:rsidRPr="00BF1963">
        <w:t>Check all columns for blank or null values.</w:t>
      </w:r>
    </w:p>
    <w:p w14:paraId="33741907" w14:textId="77777777" w:rsidR="00BF1963" w:rsidRPr="00BF1963" w:rsidRDefault="00BF1963" w:rsidP="00BF1963">
      <w:pPr>
        <w:pStyle w:val="Style1"/>
        <w:numPr>
          <w:ilvl w:val="0"/>
          <w:numId w:val="12"/>
        </w:numPr>
      </w:pPr>
      <w:r w:rsidRPr="00BF1963">
        <w:t>Select the column containing missing values.</w:t>
      </w:r>
    </w:p>
    <w:p w14:paraId="07F0F641" w14:textId="77777777" w:rsidR="00BF1963" w:rsidRPr="00BF1963" w:rsidRDefault="00BF1963" w:rsidP="00BF1963">
      <w:pPr>
        <w:pStyle w:val="Style1"/>
        <w:numPr>
          <w:ilvl w:val="0"/>
          <w:numId w:val="12"/>
        </w:numPr>
      </w:pPr>
      <w:r w:rsidRPr="00BF1963">
        <w:lastRenderedPageBreak/>
        <w:t>Replace missing values using Transform → Replace Values, if appropriate.</w:t>
      </w:r>
    </w:p>
    <w:p w14:paraId="4223C922" w14:textId="77777777" w:rsidR="00BF1963" w:rsidRPr="00BF1963" w:rsidRDefault="00BF1963" w:rsidP="00BF1963">
      <w:pPr>
        <w:pStyle w:val="Style1"/>
        <w:numPr>
          <w:ilvl w:val="0"/>
          <w:numId w:val="12"/>
        </w:numPr>
      </w:pPr>
      <w:r w:rsidRPr="00BF1963">
        <w:t>Remove records with missing values if they are unusable.</w:t>
      </w:r>
    </w:p>
    <w:p w14:paraId="71E7F14E" w14:textId="77777777" w:rsidR="00BF1963" w:rsidRPr="00BF1963" w:rsidRDefault="00BF1963" w:rsidP="00BF1963">
      <w:pPr>
        <w:pStyle w:val="Style1"/>
        <w:numPr>
          <w:ilvl w:val="0"/>
          <w:numId w:val="12"/>
        </w:numPr>
      </w:pPr>
      <w:r w:rsidRPr="00BF1963">
        <w:t>Retain null values if the information is unknown and cannot be safely replaced.</w:t>
      </w:r>
    </w:p>
    <w:p w14:paraId="316527FF" w14:textId="574262EA" w:rsidR="00BF1963" w:rsidRDefault="00BF1963" w:rsidP="00D23660">
      <w:pPr>
        <w:pStyle w:val="Style1"/>
      </w:pPr>
    </w:p>
    <w:p w14:paraId="5D129810" w14:textId="77777777" w:rsidR="00F2208C" w:rsidRPr="00DB08DA" w:rsidRDefault="003F2304" w:rsidP="00D23660">
      <w:pPr>
        <w:pStyle w:val="Style1"/>
        <w:rPr>
          <w:b/>
          <w:bCs/>
        </w:rPr>
      </w:pPr>
      <w:r w:rsidRPr="00DB08DA">
        <w:rPr>
          <w:b/>
          <w:bCs/>
        </w:rPr>
        <w:t xml:space="preserve">● Define and apply appropriate strategies such as: </w:t>
      </w:r>
    </w:p>
    <w:p w14:paraId="6D2801CE" w14:textId="77777777" w:rsidR="00F2208C" w:rsidRPr="00DB08DA" w:rsidRDefault="003F2304" w:rsidP="00F2208C">
      <w:pPr>
        <w:pStyle w:val="Style1"/>
        <w:ind w:firstLine="720"/>
        <w:rPr>
          <w:b/>
          <w:bCs/>
        </w:rPr>
      </w:pPr>
      <w:r w:rsidRPr="00DB08DA">
        <w:rPr>
          <w:b/>
          <w:bCs/>
        </w:rPr>
        <w:t xml:space="preserve">○ Replacing missing values </w:t>
      </w:r>
    </w:p>
    <w:p w14:paraId="785B0785" w14:textId="77777777" w:rsidR="00F2208C" w:rsidRPr="00DB08DA" w:rsidRDefault="003F2304" w:rsidP="00F2208C">
      <w:pPr>
        <w:pStyle w:val="Style1"/>
        <w:ind w:firstLine="720"/>
        <w:rPr>
          <w:b/>
          <w:bCs/>
        </w:rPr>
      </w:pPr>
      <w:r w:rsidRPr="00DB08DA">
        <w:rPr>
          <w:b/>
          <w:bCs/>
        </w:rPr>
        <w:t xml:space="preserve">○ Removing records </w:t>
      </w:r>
    </w:p>
    <w:p w14:paraId="430977ED" w14:textId="77777777" w:rsidR="00F2208C" w:rsidRPr="00DB08DA" w:rsidRDefault="003F2304" w:rsidP="00F2208C">
      <w:pPr>
        <w:pStyle w:val="Style1"/>
        <w:ind w:firstLine="720"/>
        <w:rPr>
          <w:b/>
          <w:bCs/>
        </w:rPr>
      </w:pPr>
      <w:r w:rsidRPr="00DB08DA">
        <w:rPr>
          <w:b/>
          <w:bCs/>
        </w:rPr>
        <w:t xml:space="preserve">○ Retaining nulls with justification </w:t>
      </w:r>
    </w:p>
    <w:p w14:paraId="256530CF" w14:textId="23EC3C66" w:rsidR="009A2CBF" w:rsidRPr="00BF1963" w:rsidRDefault="009A2CBF" w:rsidP="009A2CBF">
      <w:pPr>
        <w:pStyle w:val="Style1"/>
      </w:pPr>
      <w:r w:rsidRPr="00BF1963">
        <w:t>Steps to Handle Duplicate Rows</w:t>
      </w:r>
    </w:p>
    <w:p w14:paraId="360E37A9" w14:textId="77777777" w:rsidR="009A2CBF" w:rsidRPr="00BF1963" w:rsidRDefault="009A2CBF" w:rsidP="009A2CBF">
      <w:pPr>
        <w:pStyle w:val="Style1"/>
        <w:numPr>
          <w:ilvl w:val="0"/>
          <w:numId w:val="13"/>
        </w:numPr>
      </w:pPr>
      <w:r w:rsidRPr="00BF1963">
        <w:t>Select the required table in Power Query Editor.</w:t>
      </w:r>
    </w:p>
    <w:p w14:paraId="5A7A2CA7" w14:textId="77777777" w:rsidR="009A2CBF" w:rsidRPr="00BF1963" w:rsidRDefault="009A2CBF" w:rsidP="009A2CBF">
      <w:pPr>
        <w:pStyle w:val="Style1"/>
        <w:numPr>
          <w:ilvl w:val="0"/>
          <w:numId w:val="13"/>
        </w:numPr>
      </w:pPr>
      <w:r w:rsidRPr="00BF1963">
        <w:t>Select the columns to check for duplicates.</w:t>
      </w:r>
    </w:p>
    <w:p w14:paraId="1C0FEFD7" w14:textId="77777777" w:rsidR="009A2CBF" w:rsidRPr="00BF1963" w:rsidRDefault="009A2CBF" w:rsidP="009A2CBF">
      <w:pPr>
        <w:pStyle w:val="Style1"/>
        <w:numPr>
          <w:ilvl w:val="0"/>
          <w:numId w:val="13"/>
        </w:numPr>
      </w:pPr>
      <w:r w:rsidRPr="00BF1963">
        <w:t>Go to Home → Remove Rows → Remove Duplicates.</w:t>
      </w:r>
    </w:p>
    <w:p w14:paraId="2A70D789" w14:textId="77777777" w:rsidR="009A2CBF" w:rsidRPr="00BF1963" w:rsidRDefault="009A2CBF" w:rsidP="009A2CBF">
      <w:pPr>
        <w:pStyle w:val="Style1"/>
        <w:numPr>
          <w:ilvl w:val="0"/>
          <w:numId w:val="13"/>
        </w:numPr>
      </w:pPr>
      <w:r w:rsidRPr="00BF1963">
        <w:t>Check the data to ensure valid records are not removed.</w:t>
      </w:r>
    </w:p>
    <w:p w14:paraId="460960BC" w14:textId="77777777" w:rsidR="009A2CBF" w:rsidRPr="00BF1963" w:rsidRDefault="009A2CBF" w:rsidP="009A2CBF">
      <w:pPr>
        <w:pStyle w:val="Style1"/>
        <w:numPr>
          <w:ilvl w:val="0"/>
          <w:numId w:val="13"/>
        </w:numPr>
      </w:pPr>
      <w:r w:rsidRPr="00BF1963">
        <w:t>Repeat for other tables if necessary.</w:t>
      </w:r>
    </w:p>
    <w:p w14:paraId="545280FD" w14:textId="0B71E2C5" w:rsidR="009A2CBF" w:rsidRDefault="009A2CBF" w:rsidP="009A2CBF">
      <w:pPr>
        <w:pStyle w:val="Style1"/>
        <w:numPr>
          <w:ilvl w:val="0"/>
          <w:numId w:val="13"/>
        </w:numPr>
      </w:pPr>
      <w:r w:rsidRPr="00BF1963">
        <w:t>Click Close &amp; Apply.</w:t>
      </w:r>
    </w:p>
    <w:p w14:paraId="6CD79663" w14:textId="77777777" w:rsidR="009A2CBF" w:rsidRDefault="009A2CBF" w:rsidP="009A2CBF">
      <w:pPr>
        <w:pStyle w:val="Style1"/>
        <w:ind w:left="360"/>
      </w:pPr>
    </w:p>
    <w:p w14:paraId="51078F46" w14:textId="573C655D" w:rsidR="00205B81" w:rsidRDefault="003F2304" w:rsidP="00F2208C">
      <w:pPr>
        <w:pStyle w:val="Style1"/>
      </w:pPr>
      <w:r w:rsidRPr="003F2304">
        <w:t>●</w:t>
      </w:r>
      <w:r w:rsidRPr="00DB08DA">
        <w:rPr>
          <w:b/>
          <w:bCs/>
        </w:rPr>
        <w:t xml:space="preserve"> Identify duplicate rows and define a suitable handling strategy based on business logic.</w:t>
      </w:r>
    </w:p>
    <w:p w14:paraId="2D670E18" w14:textId="17B55E38" w:rsidR="009A2CBF" w:rsidRPr="00BF1963" w:rsidRDefault="009A2CBF" w:rsidP="009A2CBF">
      <w:pPr>
        <w:pStyle w:val="Style1"/>
      </w:pPr>
    </w:p>
    <w:p w14:paraId="65946E7B" w14:textId="77777777" w:rsidR="009A2CBF" w:rsidRPr="00BF1963" w:rsidRDefault="009A2CBF" w:rsidP="009A2CBF">
      <w:pPr>
        <w:pStyle w:val="Style1"/>
        <w:numPr>
          <w:ilvl w:val="0"/>
          <w:numId w:val="14"/>
        </w:numPr>
      </w:pPr>
      <w:r w:rsidRPr="00BF1963">
        <w:t>Replace missing values only when the correct value is known.</w:t>
      </w:r>
    </w:p>
    <w:p w14:paraId="0A5F54A1" w14:textId="77777777" w:rsidR="009A2CBF" w:rsidRPr="00BF1963" w:rsidRDefault="009A2CBF" w:rsidP="009A2CBF">
      <w:pPr>
        <w:pStyle w:val="Style1"/>
        <w:numPr>
          <w:ilvl w:val="0"/>
          <w:numId w:val="14"/>
        </w:numPr>
      </w:pPr>
      <w:r w:rsidRPr="00BF1963">
        <w:t>Remove records only when they are invalid or unusable.</w:t>
      </w:r>
    </w:p>
    <w:p w14:paraId="063E6634" w14:textId="77777777" w:rsidR="009A2CBF" w:rsidRPr="00BF1963" w:rsidRDefault="009A2CBF" w:rsidP="009A2CBF">
      <w:pPr>
        <w:pStyle w:val="Style1"/>
        <w:numPr>
          <w:ilvl w:val="0"/>
          <w:numId w:val="14"/>
        </w:numPr>
      </w:pPr>
      <w:r w:rsidRPr="00BF1963">
        <w:t>Retain nulls when information is unknown.</w:t>
      </w:r>
    </w:p>
    <w:p w14:paraId="22E397D5" w14:textId="77777777" w:rsidR="009A2CBF" w:rsidRPr="00BF1963" w:rsidRDefault="009A2CBF" w:rsidP="009A2CBF">
      <w:pPr>
        <w:pStyle w:val="Style1"/>
        <w:numPr>
          <w:ilvl w:val="0"/>
          <w:numId w:val="14"/>
        </w:numPr>
      </w:pPr>
      <w:r w:rsidRPr="00BF1963">
        <w:t>Remove duplicate records only when they are confirmed duplicates based on business rules.</w:t>
      </w:r>
    </w:p>
    <w:p w14:paraId="6433A219" w14:textId="77777777" w:rsidR="000F2F6B" w:rsidRDefault="000F2F6B" w:rsidP="00F2208C">
      <w:pPr>
        <w:pStyle w:val="Style1"/>
      </w:pPr>
      <w:r w:rsidRPr="000F2F6B">
        <w:t xml:space="preserve">8. Sorting and Filtering Data </w:t>
      </w:r>
    </w:p>
    <w:p w14:paraId="53F08ECA" w14:textId="77777777" w:rsidR="00A76CE0" w:rsidRDefault="000F2F6B" w:rsidP="0028237B">
      <w:pPr>
        <w:pStyle w:val="Style1"/>
      </w:pPr>
      <w:r w:rsidRPr="000F2F6B">
        <w:t xml:space="preserve">● Sort records in the Orders Data table by Order Date in descending order. </w:t>
      </w:r>
    </w:p>
    <w:p w14:paraId="51C0AFE1" w14:textId="7162B0C5" w:rsidR="0028237B" w:rsidRPr="008126D1" w:rsidRDefault="0028237B" w:rsidP="00D925AC">
      <w:pPr>
        <w:pStyle w:val="Style1"/>
      </w:pPr>
      <w:r>
        <w:t>Steps</w:t>
      </w:r>
    </w:p>
    <w:p w14:paraId="68282DA4" w14:textId="77777777" w:rsidR="0028237B" w:rsidRPr="008126D1" w:rsidRDefault="0028237B" w:rsidP="0028237B">
      <w:pPr>
        <w:pStyle w:val="Style1"/>
        <w:numPr>
          <w:ilvl w:val="0"/>
          <w:numId w:val="15"/>
        </w:numPr>
      </w:pPr>
      <w:r w:rsidRPr="008126D1">
        <w:t>Select the Orders Data table.</w:t>
      </w:r>
    </w:p>
    <w:p w14:paraId="686BE3C9" w14:textId="77777777" w:rsidR="0028237B" w:rsidRPr="008126D1" w:rsidRDefault="0028237B" w:rsidP="0028237B">
      <w:pPr>
        <w:pStyle w:val="Style1"/>
        <w:numPr>
          <w:ilvl w:val="0"/>
          <w:numId w:val="15"/>
        </w:numPr>
      </w:pPr>
      <w:r w:rsidRPr="008126D1">
        <w:t>Select the Order Date column.</w:t>
      </w:r>
    </w:p>
    <w:p w14:paraId="0E0E95DA" w14:textId="77777777" w:rsidR="0028237B" w:rsidRPr="008126D1" w:rsidRDefault="0028237B" w:rsidP="0028237B">
      <w:pPr>
        <w:pStyle w:val="Style1"/>
        <w:numPr>
          <w:ilvl w:val="0"/>
          <w:numId w:val="15"/>
        </w:numPr>
      </w:pPr>
      <w:r w:rsidRPr="008126D1">
        <w:t>Click the dropdown arrow in the column header.</w:t>
      </w:r>
    </w:p>
    <w:p w14:paraId="60977B06" w14:textId="77777777" w:rsidR="0028237B" w:rsidRPr="008126D1" w:rsidRDefault="0028237B" w:rsidP="0028237B">
      <w:pPr>
        <w:pStyle w:val="Style1"/>
        <w:numPr>
          <w:ilvl w:val="0"/>
          <w:numId w:val="15"/>
        </w:numPr>
      </w:pPr>
      <w:r w:rsidRPr="008126D1">
        <w:t>Select Sort Descending.</w:t>
      </w:r>
    </w:p>
    <w:p w14:paraId="2E57832D" w14:textId="77777777" w:rsidR="0028237B" w:rsidRDefault="0028237B" w:rsidP="0028237B">
      <w:pPr>
        <w:pStyle w:val="Style1"/>
        <w:numPr>
          <w:ilvl w:val="0"/>
          <w:numId w:val="15"/>
        </w:numPr>
      </w:pPr>
      <w:r w:rsidRPr="008126D1">
        <w:t>The latest order dates will appear first.</w:t>
      </w:r>
    </w:p>
    <w:p w14:paraId="769E5C39" w14:textId="562F72BE" w:rsidR="00F27E2D" w:rsidRPr="008126D1" w:rsidRDefault="00F27E2D" w:rsidP="00F27E2D">
      <w:pPr>
        <w:pStyle w:val="Style1"/>
      </w:pPr>
      <w:r w:rsidRPr="00F27E2D">
        <w:lastRenderedPageBreak/>
        <w:drawing>
          <wp:inline distT="0" distB="0" distL="0" distR="0" wp14:anchorId="7551D7E9" wp14:editId="1770C308">
            <wp:extent cx="5731510" cy="3222625"/>
            <wp:effectExtent l="0" t="0" r="2540" b="0"/>
            <wp:docPr id="28352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270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2A20" w14:textId="40106C3F" w:rsidR="0028237B" w:rsidRDefault="00790524" w:rsidP="00CD01F3">
      <w:pPr>
        <w:pStyle w:val="Style1"/>
      </w:pPr>
      <w:r>
        <w:t>Final output:</w:t>
      </w:r>
    </w:p>
    <w:p w14:paraId="296FC217" w14:textId="6C9598FF" w:rsidR="00CD01F3" w:rsidRDefault="00CD01F3" w:rsidP="00CD01F3">
      <w:pPr>
        <w:pStyle w:val="Style1"/>
      </w:pPr>
      <w:r w:rsidRPr="00CD01F3">
        <w:drawing>
          <wp:inline distT="0" distB="0" distL="0" distR="0" wp14:anchorId="421B6014" wp14:editId="79D9A837">
            <wp:extent cx="5731510" cy="3222625"/>
            <wp:effectExtent l="0" t="0" r="2540" b="0"/>
            <wp:docPr id="214139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940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7FDF" w14:textId="0A540280" w:rsidR="009A2CBF" w:rsidRDefault="000F2F6B" w:rsidP="0028237B">
      <w:pPr>
        <w:pStyle w:val="Style1"/>
      </w:pPr>
      <w:r w:rsidRPr="000F2F6B">
        <w:t>● Apply filters to analyze orders from a specific state (e.g., Tamil Nadu).</w:t>
      </w:r>
    </w:p>
    <w:p w14:paraId="4E3D0C3F" w14:textId="410DA5EC" w:rsidR="008126D1" w:rsidRPr="008126D1" w:rsidRDefault="0028237B" w:rsidP="008126D1">
      <w:pPr>
        <w:pStyle w:val="Style1"/>
      </w:pPr>
      <w:r>
        <w:t>Steps</w:t>
      </w:r>
    </w:p>
    <w:p w14:paraId="170BA05C" w14:textId="201F1F30" w:rsidR="008126D1" w:rsidRPr="008126D1" w:rsidRDefault="008126D1" w:rsidP="008126D1">
      <w:pPr>
        <w:pStyle w:val="Style1"/>
        <w:numPr>
          <w:ilvl w:val="0"/>
          <w:numId w:val="16"/>
        </w:numPr>
      </w:pPr>
      <w:r w:rsidRPr="008126D1">
        <w:t xml:space="preserve">Select the </w:t>
      </w:r>
      <w:r w:rsidR="0058673C">
        <w:t>Location</w:t>
      </w:r>
      <w:r w:rsidRPr="008126D1">
        <w:t xml:space="preserve"> column.</w:t>
      </w:r>
    </w:p>
    <w:p w14:paraId="3413AA3C" w14:textId="77777777" w:rsidR="008126D1" w:rsidRPr="008126D1" w:rsidRDefault="008126D1" w:rsidP="008126D1">
      <w:pPr>
        <w:pStyle w:val="Style1"/>
        <w:numPr>
          <w:ilvl w:val="0"/>
          <w:numId w:val="16"/>
        </w:numPr>
      </w:pPr>
      <w:r w:rsidRPr="008126D1">
        <w:t>Click the dropdown arrow in the column header.</w:t>
      </w:r>
    </w:p>
    <w:p w14:paraId="71769E34" w14:textId="77777777" w:rsidR="008126D1" w:rsidRPr="008126D1" w:rsidRDefault="008126D1" w:rsidP="008126D1">
      <w:pPr>
        <w:pStyle w:val="Style1"/>
        <w:numPr>
          <w:ilvl w:val="0"/>
          <w:numId w:val="16"/>
        </w:numPr>
      </w:pPr>
      <w:r w:rsidRPr="008126D1">
        <w:t>Uncheck Select All.</w:t>
      </w:r>
    </w:p>
    <w:p w14:paraId="6EA02BFF" w14:textId="77777777" w:rsidR="008126D1" w:rsidRPr="008126D1" w:rsidRDefault="008126D1" w:rsidP="008126D1">
      <w:pPr>
        <w:pStyle w:val="Style1"/>
        <w:numPr>
          <w:ilvl w:val="0"/>
          <w:numId w:val="16"/>
        </w:numPr>
      </w:pPr>
      <w:r w:rsidRPr="008126D1">
        <w:t>Select Tamil Nadu.</w:t>
      </w:r>
    </w:p>
    <w:p w14:paraId="11C4C043" w14:textId="77777777" w:rsidR="008126D1" w:rsidRPr="008126D1" w:rsidRDefault="008126D1" w:rsidP="008126D1">
      <w:pPr>
        <w:pStyle w:val="Style1"/>
        <w:numPr>
          <w:ilvl w:val="0"/>
          <w:numId w:val="16"/>
        </w:numPr>
      </w:pPr>
      <w:r w:rsidRPr="008126D1">
        <w:t>Click OK.</w:t>
      </w:r>
    </w:p>
    <w:p w14:paraId="44109019" w14:textId="77777777" w:rsidR="008126D1" w:rsidRPr="008126D1" w:rsidRDefault="008126D1" w:rsidP="008126D1">
      <w:pPr>
        <w:pStyle w:val="Style1"/>
        <w:numPr>
          <w:ilvl w:val="0"/>
          <w:numId w:val="16"/>
        </w:numPr>
      </w:pPr>
      <w:r w:rsidRPr="008126D1">
        <w:t>Only orders from Tamil Nadu will be displayed.</w:t>
      </w:r>
    </w:p>
    <w:p w14:paraId="54312ADB" w14:textId="1C987C5F" w:rsidR="00A76CE0" w:rsidRDefault="0058673C" w:rsidP="00A76CE0">
      <w:pPr>
        <w:pStyle w:val="Style1"/>
      </w:pPr>
      <w:r w:rsidRPr="0058673C">
        <w:lastRenderedPageBreak/>
        <w:drawing>
          <wp:inline distT="0" distB="0" distL="0" distR="0" wp14:anchorId="20E81551" wp14:editId="4E9DB8C5">
            <wp:extent cx="5731510" cy="3222625"/>
            <wp:effectExtent l="0" t="0" r="2540" b="0"/>
            <wp:docPr id="7063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71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34B4" w14:textId="18E7CF50" w:rsidR="00DC2966" w:rsidRDefault="00DC2966" w:rsidP="00A76CE0">
      <w:pPr>
        <w:pStyle w:val="Style1"/>
      </w:pPr>
      <w:r>
        <w:t>Final output:</w:t>
      </w:r>
    </w:p>
    <w:p w14:paraId="40F9AC33" w14:textId="2EA71EF1" w:rsidR="00DC2966" w:rsidRDefault="00DC2966" w:rsidP="00A76CE0">
      <w:pPr>
        <w:pStyle w:val="Style1"/>
      </w:pPr>
      <w:r w:rsidRPr="00DC2966">
        <w:drawing>
          <wp:inline distT="0" distB="0" distL="0" distR="0" wp14:anchorId="5C5AE063" wp14:editId="4602CED7">
            <wp:extent cx="5731510" cy="3222625"/>
            <wp:effectExtent l="0" t="0" r="2540" b="0"/>
            <wp:docPr id="82342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215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3788" w14:textId="77777777" w:rsidR="00DC2966" w:rsidRDefault="00DC2966" w:rsidP="00A76CE0">
      <w:pPr>
        <w:pStyle w:val="Style1"/>
      </w:pPr>
    </w:p>
    <w:p w14:paraId="4C1B8F0C" w14:textId="77777777" w:rsidR="006A3F15" w:rsidRDefault="003D2D01" w:rsidP="00A76CE0">
      <w:pPr>
        <w:pStyle w:val="Style1"/>
      </w:pPr>
      <w:r w:rsidRPr="003D2D01">
        <w:t xml:space="preserve">9. Grouping and Aggregating Data </w:t>
      </w:r>
    </w:p>
    <w:p w14:paraId="6746CAF0" w14:textId="77777777" w:rsidR="006A3F15" w:rsidRDefault="003D2D01" w:rsidP="00A76CE0">
      <w:pPr>
        <w:pStyle w:val="Style1"/>
      </w:pPr>
      <w:r w:rsidRPr="003D2D01">
        <w:t xml:space="preserve">● Duplicate the Order Details table and perform the following: </w:t>
      </w:r>
    </w:p>
    <w:p w14:paraId="19F19926" w14:textId="255F469A" w:rsidR="00633FCE" w:rsidRPr="00633FCE" w:rsidRDefault="00633FCE" w:rsidP="00633FCE">
      <w:pPr>
        <w:pStyle w:val="Style1"/>
        <w:rPr>
          <w:b/>
          <w:bCs/>
        </w:rPr>
      </w:pPr>
      <w:r w:rsidRPr="00633FCE">
        <w:rPr>
          <w:b/>
          <w:bCs/>
        </w:rPr>
        <w:t>Duplicate the Order Details table</w:t>
      </w:r>
    </w:p>
    <w:p w14:paraId="648D02E5" w14:textId="77777777" w:rsidR="00633FCE" w:rsidRPr="00633FCE" w:rsidRDefault="00633FCE" w:rsidP="00633FCE">
      <w:pPr>
        <w:pStyle w:val="Style1"/>
        <w:numPr>
          <w:ilvl w:val="0"/>
          <w:numId w:val="17"/>
        </w:numPr>
      </w:pPr>
      <w:r w:rsidRPr="00633FCE">
        <w:t>Click Home → Transform Data.</w:t>
      </w:r>
    </w:p>
    <w:p w14:paraId="10B4FEF5" w14:textId="77777777" w:rsidR="00633FCE" w:rsidRPr="00633FCE" w:rsidRDefault="00633FCE" w:rsidP="00633FCE">
      <w:pPr>
        <w:pStyle w:val="Style1"/>
        <w:numPr>
          <w:ilvl w:val="0"/>
          <w:numId w:val="17"/>
        </w:numPr>
      </w:pPr>
      <w:r w:rsidRPr="00633FCE">
        <w:t>Right-click the Order Details table.</w:t>
      </w:r>
    </w:p>
    <w:p w14:paraId="12438424" w14:textId="6DD40073" w:rsidR="00633FCE" w:rsidRDefault="00633FCE" w:rsidP="00A76CE0">
      <w:pPr>
        <w:pStyle w:val="Style1"/>
        <w:numPr>
          <w:ilvl w:val="0"/>
          <w:numId w:val="17"/>
        </w:numPr>
      </w:pPr>
      <w:r w:rsidRPr="00633FCE">
        <w:t>Select Duplicate.</w:t>
      </w:r>
    </w:p>
    <w:p w14:paraId="2F3940DF" w14:textId="77777777" w:rsidR="00633FCE" w:rsidRDefault="00633FCE" w:rsidP="00633FCE">
      <w:pPr>
        <w:pStyle w:val="Style1"/>
      </w:pPr>
    </w:p>
    <w:p w14:paraId="458B3A49" w14:textId="7448BBF3" w:rsidR="00633FCE" w:rsidRPr="00633FCE" w:rsidRDefault="00633FCE" w:rsidP="00633FCE">
      <w:pPr>
        <w:pStyle w:val="Style1"/>
        <w:rPr>
          <w:b/>
          <w:bCs/>
        </w:rPr>
      </w:pPr>
      <w:r w:rsidRPr="00633FCE">
        <w:rPr>
          <w:b/>
          <w:bCs/>
        </w:rPr>
        <w:t>Count of Order ID</w:t>
      </w:r>
    </w:p>
    <w:p w14:paraId="0947E0EF" w14:textId="23A3932F" w:rsidR="00633FCE" w:rsidRPr="00633FCE" w:rsidRDefault="00633FCE" w:rsidP="00633FCE">
      <w:pPr>
        <w:pStyle w:val="Style1"/>
        <w:numPr>
          <w:ilvl w:val="0"/>
          <w:numId w:val="18"/>
        </w:numPr>
      </w:pPr>
      <w:r w:rsidRPr="00633FCE">
        <w:lastRenderedPageBreak/>
        <w:t>Select the duplicated table</w:t>
      </w:r>
      <w:r w:rsidR="001E1530">
        <w:t xml:space="preserve"> Order d</w:t>
      </w:r>
      <w:r w:rsidR="001E04F2">
        <w:t>etails(2)</w:t>
      </w:r>
      <w:r w:rsidRPr="00633FCE">
        <w:t>.</w:t>
      </w:r>
    </w:p>
    <w:p w14:paraId="258CDF35" w14:textId="77777777" w:rsidR="00633FCE" w:rsidRPr="00633FCE" w:rsidRDefault="00633FCE" w:rsidP="00633FCE">
      <w:pPr>
        <w:pStyle w:val="Style1"/>
        <w:numPr>
          <w:ilvl w:val="0"/>
          <w:numId w:val="18"/>
        </w:numPr>
      </w:pPr>
      <w:r w:rsidRPr="00633FCE">
        <w:t>Go to Home → Group By.</w:t>
      </w:r>
    </w:p>
    <w:p w14:paraId="285BB871" w14:textId="77777777" w:rsidR="00633FCE" w:rsidRPr="00633FCE" w:rsidRDefault="00633FCE" w:rsidP="00633FCE">
      <w:pPr>
        <w:pStyle w:val="Style1"/>
        <w:numPr>
          <w:ilvl w:val="0"/>
          <w:numId w:val="18"/>
        </w:numPr>
      </w:pPr>
      <w:r w:rsidRPr="00633FCE">
        <w:t>Select Order ID in Group by.</w:t>
      </w:r>
    </w:p>
    <w:p w14:paraId="61BF85C4" w14:textId="77777777" w:rsidR="00633FCE" w:rsidRPr="00633FCE" w:rsidRDefault="00633FCE" w:rsidP="00633FCE">
      <w:pPr>
        <w:pStyle w:val="Style1"/>
        <w:numPr>
          <w:ilvl w:val="0"/>
          <w:numId w:val="18"/>
        </w:numPr>
      </w:pPr>
      <w:r w:rsidRPr="00633FCE">
        <w:t>Enter the new column name: Count of Order ID.</w:t>
      </w:r>
    </w:p>
    <w:p w14:paraId="0B7B8B52" w14:textId="77777777" w:rsidR="00633FCE" w:rsidRPr="00633FCE" w:rsidRDefault="00633FCE" w:rsidP="00633FCE">
      <w:pPr>
        <w:pStyle w:val="Style1"/>
        <w:numPr>
          <w:ilvl w:val="0"/>
          <w:numId w:val="18"/>
        </w:numPr>
      </w:pPr>
      <w:r w:rsidRPr="00633FCE">
        <w:t>Select Count Rows under Operation.</w:t>
      </w:r>
    </w:p>
    <w:p w14:paraId="1D9C7779" w14:textId="77777777" w:rsidR="00633FCE" w:rsidRDefault="00633FCE" w:rsidP="00633FCE">
      <w:pPr>
        <w:pStyle w:val="Style1"/>
        <w:numPr>
          <w:ilvl w:val="0"/>
          <w:numId w:val="18"/>
        </w:numPr>
      </w:pPr>
      <w:r w:rsidRPr="00633FCE">
        <w:t>Click OK</w:t>
      </w:r>
    </w:p>
    <w:p w14:paraId="3DA6D882" w14:textId="3C29AE26" w:rsidR="001905AF" w:rsidRDefault="001905AF" w:rsidP="001905AF">
      <w:pPr>
        <w:pStyle w:val="Style1"/>
        <w:ind w:left="360"/>
      </w:pPr>
      <w:r w:rsidRPr="001905AF">
        <w:drawing>
          <wp:inline distT="0" distB="0" distL="0" distR="0" wp14:anchorId="260AB37C" wp14:editId="0B2FE151">
            <wp:extent cx="5731510" cy="3222625"/>
            <wp:effectExtent l="0" t="0" r="2540" b="0"/>
            <wp:docPr id="187404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412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BB04" w14:textId="77777777" w:rsidR="008E6644" w:rsidRDefault="008E6644" w:rsidP="001905AF">
      <w:pPr>
        <w:pStyle w:val="Style1"/>
        <w:ind w:left="360"/>
      </w:pPr>
    </w:p>
    <w:p w14:paraId="1B77D586" w14:textId="7433F384" w:rsidR="008E6644" w:rsidRDefault="008E6644" w:rsidP="001905AF">
      <w:pPr>
        <w:pStyle w:val="Style1"/>
        <w:ind w:left="360"/>
      </w:pPr>
      <w:r w:rsidRPr="008E6644">
        <w:drawing>
          <wp:inline distT="0" distB="0" distL="0" distR="0" wp14:anchorId="08120EC9" wp14:editId="31AA9D1D">
            <wp:extent cx="5731510" cy="3222625"/>
            <wp:effectExtent l="0" t="0" r="2540" b="0"/>
            <wp:docPr id="158116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651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3396" w14:textId="0A881F32" w:rsidR="008E6644" w:rsidRDefault="008E6644" w:rsidP="001905AF">
      <w:pPr>
        <w:pStyle w:val="Style1"/>
        <w:ind w:left="360"/>
      </w:pPr>
      <w:r>
        <w:t>Final output:</w:t>
      </w:r>
    </w:p>
    <w:p w14:paraId="4C80E6ED" w14:textId="77777777" w:rsidR="00BD2BCA" w:rsidRDefault="00BD2BCA" w:rsidP="001905AF">
      <w:pPr>
        <w:pStyle w:val="Style1"/>
        <w:ind w:left="360"/>
      </w:pPr>
    </w:p>
    <w:p w14:paraId="554DEBB5" w14:textId="31FCDB96" w:rsidR="008E6644" w:rsidRPr="00633FCE" w:rsidRDefault="002C1791" w:rsidP="001905AF">
      <w:pPr>
        <w:pStyle w:val="Style1"/>
        <w:ind w:left="360"/>
      </w:pPr>
      <w:r w:rsidRPr="002C1791">
        <w:lastRenderedPageBreak/>
        <w:drawing>
          <wp:inline distT="0" distB="0" distL="0" distR="0" wp14:anchorId="1615FF4A" wp14:editId="5A6CA2C9">
            <wp:extent cx="5731510" cy="3222625"/>
            <wp:effectExtent l="0" t="0" r="2540" b="0"/>
            <wp:docPr id="198688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830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EA59" w14:textId="5840B5CC" w:rsidR="00633FCE" w:rsidRDefault="00633FCE" w:rsidP="00633FCE">
      <w:pPr>
        <w:pStyle w:val="Style1"/>
      </w:pPr>
    </w:p>
    <w:p w14:paraId="46C85A22" w14:textId="56EFE0A4" w:rsidR="00BD2BCA" w:rsidRPr="00BD2BCA" w:rsidRDefault="00BD2BCA" w:rsidP="00BD2BCA">
      <w:pPr>
        <w:pStyle w:val="Style1"/>
        <w:rPr>
          <w:b/>
          <w:bCs/>
        </w:rPr>
      </w:pPr>
      <w:r w:rsidRPr="00BD2BCA">
        <w:rPr>
          <w:b/>
          <w:bCs/>
        </w:rPr>
        <w:t>Average Profit by Category</w:t>
      </w:r>
    </w:p>
    <w:p w14:paraId="0F36B188" w14:textId="77777777" w:rsidR="00BD2BCA" w:rsidRPr="00BD2BCA" w:rsidRDefault="00BD2BCA" w:rsidP="00BD2BCA">
      <w:pPr>
        <w:pStyle w:val="Style1"/>
        <w:numPr>
          <w:ilvl w:val="0"/>
          <w:numId w:val="19"/>
        </w:numPr>
      </w:pPr>
      <w:r w:rsidRPr="00BD2BCA">
        <w:t>Right-click the original Order Details table and select Duplicate.</w:t>
      </w:r>
    </w:p>
    <w:p w14:paraId="40456674" w14:textId="77777777" w:rsidR="00BD2BCA" w:rsidRPr="00BD2BCA" w:rsidRDefault="00BD2BCA" w:rsidP="00BD2BCA">
      <w:pPr>
        <w:pStyle w:val="Style1"/>
        <w:numPr>
          <w:ilvl w:val="0"/>
          <w:numId w:val="19"/>
        </w:numPr>
      </w:pPr>
      <w:r w:rsidRPr="00BD2BCA">
        <w:t>Click Home → Group By.</w:t>
      </w:r>
    </w:p>
    <w:p w14:paraId="417844E2" w14:textId="77777777" w:rsidR="00BD2BCA" w:rsidRPr="00BD2BCA" w:rsidRDefault="00BD2BCA" w:rsidP="00BD2BCA">
      <w:pPr>
        <w:pStyle w:val="Style1"/>
        <w:numPr>
          <w:ilvl w:val="0"/>
          <w:numId w:val="19"/>
        </w:numPr>
      </w:pPr>
      <w:r w:rsidRPr="00BD2BCA">
        <w:t>Select Category under Group by.</w:t>
      </w:r>
    </w:p>
    <w:p w14:paraId="3DF77CA6" w14:textId="77777777" w:rsidR="00BD2BCA" w:rsidRPr="00BD2BCA" w:rsidRDefault="00BD2BCA" w:rsidP="00BD2BCA">
      <w:pPr>
        <w:pStyle w:val="Style1"/>
        <w:numPr>
          <w:ilvl w:val="0"/>
          <w:numId w:val="19"/>
        </w:numPr>
      </w:pPr>
      <w:r w:rsidRPr="00BD2BCA">
        <w:t>New column name: Average Profit.</w:t>
      </w:r>
    </w:p>
    <w:p w14:paraId="5A75D162" w14:textId="77777777" w:rsidR="00BD2BCA" w:rsidRPr="00BD2BCA" w:rsidRDefault="00BD2BCA" w:rsidP="00BD2BCA">
      <w:pPr>
        <w:pStyle w:val="Style1"/>
        <w:numPr>
          <w:ilvl w:val="0"/>
          <w:numId w:val="19"/>
        </w:numPr>
      </w:pPr>
      <w:r w:rsidRPr="00BD2BCA">
        <w:t>Operation: Average.</w:t>
      </w:r>
    </w:p>
    <w:p w14:paraId="74EE77B6" w14:textId="77777777" w:rsidR="00BD2BCA" w:rsidRPr="00BD2BCA" w:rsidRDefault="00BD2BCA" w:rsidP="00BD2BCA">
      <w:pPr>
        <w:pStyle w:val="Style1"/>
        <w:numPr>
          <w:ilvl w:val="0"/>
          <w:numId w:val="19"/>
        </w:numPr>
      </w:pPr>
      <w:r w:rsidRPr="00BD2BCA">
        <w:t>Column: Profit.</w:t>
      </w:r>
    </w:p>
    <w:p w14:paraId="7B737C85" w14:textId="77777777" w:rsidR="00BD2BCA" w:rsidRDefault="00BD2BCA" w:rsidP="00BD2BCA">
      <w:pPr>
        <w:pStyle w:val="Style1"/>
        <w:numPr>
          <w:ilvl w:val="0"/>
          <w:numId w:val="19"/>
        </w:numPr>
      </w:pPr>
      <w:r w:rsidRPr="00BD2BCA">
        <w:t>Click OK.</w:t>
      </w:r>
    </w:p>
    <w:p w14:paraId="501F7C72" w14:textId="4BC1CF23" w:rsidR="005A1144" w:rsidRDefault="005A1144" w:rsidP="005A1144">
      <w:pPr>
        <w:pStyle w:val="Style1"/>
      </w:pPr>
      <w:r w:rsidRPr="005A1144">
        <w:drawing>
          <wp:inline distT="0" distB="0" distL="0" distR="0" wp14:anchorId="65345225" wp14:editId="41ED2F3C">
            <wp:extent cx="5731510" cy="3222625"/>
            <wp:effectExtent l="0" t="0" r="2540" b="0"/>
            <wp:docPr id="11639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12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A34A" w14:textId="0E74097A" w:rsidR="005A1144" w:rsidRDefault="00E47124" w:rsidP="005A1144">
      <w:pPr>
        <w:pStyle w:val="Style1"/>
      </w:pPr>
      <w:r>
        <w:t>Final output:</w:t>
      </w:r>
    </w:p>
    <w:p w14:paraId="4A90F6B8" w14:textId="54E6E9E4" w:rsidR="00E47124" w:rsidRDefault="00E47124" w:rsidP="005A1144">
      <w:pPr>
        <w:pStyle w:val="Style1"/>
      </w:pPr>
      <w:r w:rsidRPr="00E47124">
        <w:lastRenderedPageBreak/>
        <w:drawing>
          <wp:inline distT="0" distB="0" distL="0" distR="0" wp14:anchorId="39A7A3F9" wp14:editId="0B522951">
            <wp:extent cx="5731510" cy="3222625"/>
            <wp:effectExtent l="0" t="0" r="2540" b="0"/>
            <wp:docPr id="156898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890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5EA5" w14:textId="77777777" w:rsidR="00E47124" w:rsidRPr="00BD2BCA" w:rsidRDefault="00E47124" w:rsidP="005A1144">
      <w:pPr>
        <w:pStyle w:val="Style1"/>
      </w:pPr>
    </w:p>
    <w:p w14:paraId="06C5CD00" w14:textId="70D7720C" w:rsidR="00E47124" w:rsidRPr="00E47124" w:rsidRDefault="00E47124" w:rsidP="00E47124">
      <w:pPr>
        <w:pStyle w:val="Style1"/>
        <w:rPr>
          <w:b/>
          <w:bCs/>
        </w:rPr>
      </w:pPr>
      <w:r w:rsidRPr="00E47124">
        <w:rPr>
          <w:b/>
          <w:bCs/>
        </w:rPr>
        <w:t>Total Amount by Sub-Category</w:t>
      </w:r>
    </w:p>
    <w:p w14:paraId="6D563F21" w14:textId="77777777" w:rsidR="00E47124" w:rsidRPr="00E47124" w:rsidRDefault="00E47124" w:rsidP="00E47124">
      <w:pPr>
        <w:pStyle w:val="Style1"/>
        <w:numPr>
          <w:ilvl w:val="0"/>
          <w:numId w:val="20"/>
        </w:numPr>
      </w:pPr>
      <w:r w:rsidRPr="00E47124">
        <w:t>Duplicate the Order Details table again.</w:t>
      </w:r>
    </w:p>
    <w:p w14:paraId="20C0D5CB" w14:textId="77777777" w:rsidR="00E47124" w:rsidRPr="00E47124" w:rsidRDefault="00E47124" w:rsidP="00E47124">
      <w:pPr>
        <w:pStyle w:val="Style1"/>
        <w:numPr>
          <w:ilvl w:val="0"/>
          <w:numId w:val="20"/>
        </w:numPr>
      </w:pPr>
      <w:r w:rsidRPr="00E47124">
        <w:t>Click Home → Group By.</w:t>
      </w:r>
    </w:p>
    <w:p w14:paraId="20D68984" w14:textId="77777777" w:rsidR="00E47124" w:rsidRPr="00E47124" w:rsidRDefault="00E47124" w:rsidP="00E47124">
      <w:pPr>
        <w:pStyle w:val="Style1"/>
        <w:numPr>
          <w:ilvl w:val="0"/>
          <w:numId w:val="20"/>
        </w:numPr>
      </w:pPr>
      <w:r w:rsidRPr="00E47124">
        <w:t>Select Sub-Category under Group by.</w:t>
      </w:r>
    </w:p>
    <w:p w14:paraId="61664C57" w14:textId="77777777" w:rsidR="00E47124" w:rsidRPr="00E47124" w:rsidRDefault="00E47124" w:rsidP="00E47124">
      <w:pPr>
        <w:pStyle w:val="Style1"/>
        <w:numPr>
          <w:ilvl w:val="0"/>
          <w:numId w:val="20"/>
        </w:numPr>
      </w:pPr>
      <w:r w:rsidRPr="00E47124">
        <w:t>New column name: Total Amount.</w:t>
      </w:r>
    </w:p>
    <w:p w14:paraId="2C8B9912" w14:textId="77777777" w:rsidR="00E47124" w:rsidRPr="00E47124" w:rsidRDefault="00E47124" w:rsidP="00E47124">
      <w:pPr>
        <w:pStyle w:val="Style1"/>
        <w:numPr>
          <w:ilvl w:val="0"/>
          <w:numId w:val="20"/>
        </w:numPr>
      </w:pPr>
      <w:r w:rsidRPr="00E47124">
        <w:t>Operation: Sum.</w:t>
      </w:r>
    </w:p>
    <w:p w14:paraId="027C1DDC" w14:textId="77777777" w:rsidR="00E47124" w:rsidRPr="00E47124" w:rsidRDefault="00E47124" w:rsidP="00E47124">
      <w:pPr>
        <w:pStyle w:val="Style1"/>
        <w:numPr>
          <w:ilvl w:val="0"/>
          <w:numId w:val="20"/>
        </w:numPr>
      </w:pPr>
      <w:r w:rsidRPr="00E47124">
        <w:t>Column: Amount.</w:t>
      </w:r>
    </w:p>
    <w:p w14:paraId="6E923DFC" w14:textId="77777777" w:rsidR="00E47124" w:rsidRDefault="00E47124" w:rsidP="00E47124">
      <w:pPr>
        <w:pStyle w:val="Style1"/>
        <w:numPr>
          <w:ilvl w:val="0"/>
          <w:numId w:val="20"/>
        </w:numPr>
      </w:pPr>
      <w:r w:rsidRPr="00E47124">
        <w:t>Click OK.</w:t>
      </w:r>
    </w:p>
    <w:p w14:paraId="3572D13A" w14:textId="42BEDF70" w:rsidR="002748CA" w:rsidRDefault="002748CA" w:rsidP="002748CA">
      <w:pPr>
        <w:pStyle w:val="Style1"/>
      </w:pPr>
      <w:r w:rsidRPr="002748CA">
        <w:drawing>
          <wp:inline distT="0" distB="0" distL="0" distR="0" wp14:anchorId="2F8EA12F" wp14:editId="07912E6A">
            <wp:extent cx="5731510" cy="3222625"/>
            <wp:effectExtent l="0" t="0" r="2540" b="0"/>
            <wp:docPr id="82910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030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3CF1" w14:textId="2446AD3D" w:rsidR="002748CA" w:rsidRDefault="002748CA" w:rsidP="002748CA">
      <w:pPr>
        <w:pStyle w:val="Style1"/>
      </w:pPr>
      <w:r>
        <w:t>Final output:</w:t>
      </w:r>
    </w:p>
    <w:p w14:paraId="6F6E29C5" w14:textId="61530D46" w:rsidR="002748CA" w:rsidRPr="00E47124" w:rsidRDefault="00915B82" w:rsidP="002748CA">
      <w:pPr>
        <w:pStyle w:val="Style1"/>
      </w:pPr>
      <w:r w:rsidRPr="00915B82">
        <w:lastRenderedPageBreak/>
        <w:drawing>
          <wp:inline distT="0" distB="0" distL="0" distR="0" wp14:anchorId="4A3125FF" wp14:editId="2C787BD4">
            <wp:extent cx="5731510" cy="3222625"/>
            <wp:effectExtent l="0" t="0" r="2540" b="0"/>
            <wp:docPr id="81386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675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90C3" w14:textId="77777777" w:rsidR="00E47124" w:rsidRDefault="003D2D01" w:rsidP="006A3F15">
      <w:pPr>
        <w:pStyle w:val="Style1"/>
      </w:pPr>
      <w:r w:rsidRPr="003D2D01">
        <w:t xml:space="preserve"> </w:t>
      </w:r>
    </w:p>
    <w:p w14:paraId="044C5DB0" w14:textId="0E9425E9" w:rsidR="003415C9" w:rsidRDefault="003D2D01" w:rsidP="003415C9">
      <w:pPr>
        <w:pStyle w:val="Style1"/>
      </w:pPr>
      <w:r w:rsidRPr="003D2D01">
        <w:t>● Duplicate the Sales Target table and aggregate the total Target by Month of order date.</w:t>
      </w:r>
    </w:p>
    <w:p w14:paraId="7B0EF770" w14:textId="77777777" w:rsidR="00673D39" w:rsidRPr="00673D39" w:rsidRDefault="00673D39" w:rsidP="003415C9">
      <w:pPr>
        <w:pStyle w:val="Style1"/>
      </w:pPr>
    </w:p>
    <w:p w14:paraId="00B2EC01" w14:textId="77777777" w:rsidR="003415C9" w:rsidRPr="003415C9" w:rsidRDefault="003415C9" w:rsidP="003415C9">
      <w:pPr>
        <w:pStyle w:val="Style1"/>
        <w:numPr>
          <w:ilvl w:val="0"/>
          <w:numId w:val="21"/>
        </w:numPr>
      </w:pPr>
      <w:r w:rsidRPr="003415C9">
        <w:t>Click the Sales Target table.</w:t>
      </w:r>
    </w:p>
    <w:p w14:paraId="6B149C45" w14:textId="77777777" w:rsidR="003415C9" w:rsidRPr="003415C9" w:rsidRDefault="003415C9" w:rsidP="003415C9">
      <w:pPr>
        <w:pStyle w:val="Style1"/>
        <w:numPr>
          <w:ilvl w:val="0"/>
          <w:numId w:val="21"/>
        </w:numPr>
      </w:pPr>
      <w:r w:rsidRPr="003415C9">
        <w:t>Right-click and select Duplicate.</w:t>
      </w:r>
    </w:p>
    <w:p w14:paraId="10BC03AD" w14:textId="77777777" w:rsidR="003415C9" w:rsidRPr="003415C9" w:rsidRDefault="003415C9" w:rsidP="003415C9">
      <w:pPr>
        <w:pStyle w:val="Style1"/>
        <w:numPr>
          <w:ilvl w:val="0"/>
          <w:numId w:val="21"/>
        </w:numPr>
      </w:pPr>
      <w:r w:rsidRPr="003415C9">
        <w:t>To get the order month, merge the duplicated table with List of Orders using the Order Date relationship or an appropriate common key, if available.</w:t>
      </w:r>
    </w:p>
    <w:p w14:paraId="17E5BEAB" w14:textId="77777777" w:rsidR="003415C9" w:rsidRPr="003415C9" w:rsidRDefault="003415C9" w:rsidP="003415C9">
      <w:pPr>
        <w:pStyle w:val="Style1"/>
        <w:numPr>
          <w:ilvl w:val="0"/>
          <w:numId w:val="21"/>
        </w:numPr>
      </w:pPr>
      <w:r w:rsidRPr="003415C9">
        <w:t>Extract the month from Order Date using Add Column → Date → Month → Name of Month.</w:t>
      </w:r>
    </w:p>
    <w:p w14:paraId="63D07026" w14:textId="77777777" w:rsidR="003415C9" w:rsidRPr="003415C9" w:rsidRDefault="003415C9" w:rsidP="003415C9">
      <w:pPr>
        <w:pStyle w:val="Style1"/>
        <w:numPr>
          <w:ilvl w:val="0"/>
          <w:numId w:val="21"/>
        </w:numPr>
      </w:pPr>
      <w:r w:rsidRPr="003415C9">
        <w:t>Click Home → Group By.</w:t>
      </w:r>
    </w:p>
    <w:p w14:paraId="4E6B4D54" w14:textId="77777777" w:rsidR="003415C9" w:rsidRPr="003415C9" w:rsidRDefault="003415C9" w:rsidP="003415C9">
      <w:pPr>
        <w:pStyle w:val="Style1"/>
        <w:numPr>
          <w:ilvl w:val="0"/>
          <w:numId w:val="21"/>
        </w:numPr>
      </w:pPr>
      <w:r w:rsidRPr="003415C9">
        <w:t>Group by the month column.</w:t>
      </w:r>
    </w:p>
    <w:p w14:paraId="05825C19" w14:textId="77777777" w:rsidR="003415C9" w:rsidRPr="003415C9" w:rsidRDefault="003415C9" w:rsidP="003415C9">
      <w:pPr>
        <w:pStyle w:val="Style1"/>
        <w:numPr>
          <w:ilvl w:val="0"/>
          <w:numId w:val="21"/>
        </w:numPr>
      </w:pPr>
      <w:r w:rsidRPr="003415C9">
        <w:t>New column name: Total Target.</w:t>
      </w:r>
    </w:p>
    <w:p w14:paraId="7513D09E" w14:textId="77777777" w:rsidR="003415C9" w:rsidRPr="003415C9" w:rsidRDefault="003415C9" w:rsidP="003415C9">
      <w:pPr>
        <w:pStyle w:val="Style1"/>
        <w:numPr>
          <w:ilvl w:val="0"/>
          <w:numId w:val="21"/>
        </w:numPr>
      </w:pPr>
      <w:r w:rsidRPr="003415C9">
        <w:t>Operation: Sum.</w:t>
      </w:r>
    </w:p>
    <w:p w14:paraId="14373DAE" w14:textId="77777777" w:rsidR="003415C9" w:rsidRPr="003415C9" w:rsidRDefault="003415C9" w:rsidP="003415C9">
      <w:pPr>
        <w:pStyle w:val="Style1"/>
        <w:numPr>
          <w:ilvl w:val="0"/>
          <w:numId w:val="21"/>
        </w:numPr>
      </w:pPr>
      <w:r w:rsidRPr="003415C9">
        <w:t>Column: Target.</w:t>
      </w:r>
    </w:p>
    <w:p w14:paraId="2645EE7D" w14:textId="77777777" w:rsidR="003415C9" w:rsidRPr="003415C9" w:rsidRDefault="003415C9" w:rsidP="003415C9">
      <w:pPr>
        <w:pStyle w:val="Style1"/>
        <w:numPr>
          <w:ilvl w:val="0"/>
          <w:numId w:val="21"/>
        </w:numPr>
      </w:pPr>
      <w:r w:rsidRPr="003415C9">
        <w:t>Click OK</w:t>
      </w:r>
    </w:p>
    <w:p w14:paraId="4C270387" w14:textId="4BC917F6" w:rsidR="006A3F15" w:rsidRDefault="00BB7065" w:rsidP="006A3F15">
      <w:pPr>
        <w:pStyle w:val="Style1"/>
      </w:pPr>
      <w:r w:rsidRPr="00BB7065">
        <w:lastRenderedPageBreak/>
        <w:drawing>
          <wp:inline distT="0" distB="0" distL="0" distR="0" wp14:anchorId="7CA90BD5" wp14:editId="2BE53F1E">
            <wp:extent cx="5731510" cy="3222625"/>
            <wp:effectExtent l="0" t="0" r="2540" b="0"/>
            <wp:docPr id="189768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8938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C211" w14:textId="57F53B01" w:rsidR="00BB7065" w:rsidRDefault="00275223" w:rsidP="006A3F15">
      <w:pPr>
        <w:pStyle w:val="Style1"/>
      </w:pPr>
      <w:r w:rsidRPr="00275223">
        <w:drawing>
          <wp:inline distT="0" distB="0" distL="0" distR="0" wp14:anchorId="75E57113" wp14:editId="4D555AE6">
            <wp:extent cx="5731510" cy="3222625"/>
            <wp:effectExtent l="0" t="0" r="2540" b="0"/>
            <wp:docPr id="203149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963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0503" w14:textId="1F3742A7" w:rsidR="00936337" w:rsidRDefault="00936337" w:rsidP="006A3F15">
      <w:pPr>
        <w:pStyle w:val="Style1"/>
      </w:pPr>
      <w:r w:rsidRPr="00936337">
        <w:lastRenderedPageBreak/>
        <w:drawing>
          <wp:inline distT="0" distB="0" distL="0" distR="0" wp14:anchorId="2604BE09" wp14:editId="2EE266E9">
            <wp:extent cx="5731510" cy="3222625"/>
            <wp:effectExtent l="0" t="0" r="2540" b="0"/>
            <wp:docPr id="45506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681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894B" w14:textId="68A74504" w:rsidR="00936337" w:rsidRDefault="00650B3A" w:rsidP="006A3F15">
      <w:pPr>
        <w:pStyle w:val="Style1"/>
      </w:pPr>
      <w:r w:rsidRPr="00650B3A">
        <w:drawing>
          <wp:inline distT="0" distB="0" distL="0" distR="0" wp14:anchorId="740F967D" wp14:editId="1BAF3BDB">
            <wp:extent cx="5731510" cy="3222625"/>
            <wp:effectExtent l="0" t="0" r="2540" b="0"/>
            <wp:docPr id="45214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453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D3FFF" w14:textId="1EB76782" w:rsidR="00650B3A" w:rsidRDefault="00012EA8" w:rsidP="006A3F15">
      <w:pPr>
        <w:pStyle w:val="Style1"/>
      </w:pPr>
      <w:r w:rsidRPr="00012EA8">
        <w:lastRenderedPageBreak/>
        <w:drawing>
          <wp:inline distT="0" distB="0" distL="0" distR="0" wp14:anchorId="7D0AB340" wp14:editId="08ED9FB0">
            <wp:extent cx="5731510" cy="3222625"/>
            <wp:effectExtent l="0" t="0" r="2540" b="0"/>
            <wp:docPr id="35399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976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D1DD" w14:textId="345280B7" w:rsidR="001D35EB" w:rsidRDefault="001D35EB" w:rsidP="006A3F15">
      <w:pPr>
        <w:pStyle w:val="Style1"/>
      </w:pPr>
      <w:r w:rsidRPr="001D35EB">
        <w:drawing>
          <wp:inline distT="0" distB="0" distL="0" distR="0" wp14:anchorId="5C20AF21" wp14:editId="11180B7B">
            <wp:extent cx="5731510" cy="3222625"/>
            <wp:effectExtent l="0" t="0" r="2540" b="0"/>
            <wp:docPr id="2680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64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CA90" w14:textId="04AE468C" w:rsidR="00844BD9" w:rsidRDefault="00844BD9" w:rsidP="006A3F15">
      <w:pPr>
        <w:pStyle w:val="Style1"/>
      </w:pPr>
      <w:r>
        <w:t>Final output:</w:t>
      </w:r>
    </w:p>
    <w:p w14:paraId="0878CC3A" w14:textId="57192D3E" w:rsidR="00844BD9" w:rsidRDefault="00844BD9" w:rsidP="006A3F15">
      <w:pPr>
        <w:pStyle w:val="Style1"/>
      </w:pPr>
      <w:r w:rsidRPr="00844BD9">
        <w:lastRenderedPageBreak/>
        <w:drawing>
          <wp:inline distT="0" distB="0" distL="0" distR="0" wp14:anchorId="7BE98048" wp14:editId="69ABD1A7">
            <wp:extent cx="5731510" cy="3222625"/>
            <wp:effectExtent l="0" t="0" r="2540" b="0"/>
            <wp:docPr id="77414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427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968D" w14:textId="77777777" w:rsidR="00844BD9" w:rsidRDefault="00844BD9" w:rsidP="006A3F15">
      <w:pPr>
        <w:pStyle w:val="Style1"/>
      </w:pPr>
    </w:p>
    <w:p w14:paraId="36C27938" w14:textId="77777777" w:rsidR="00355212" w:rsidRDefault="00355212" w:rsidP="006A3F15">
      <w:pPr>
        <w:pStyle w:val="Style1"/>
      </w:pPr>
      <w:r w:rsidRPr="00355212">
        <w:t xml:space="preserve">10. Data Modeling:  </w:t>
      </w:r>
    </w:p>
    <w:p w14:paraId="724A60A4" w14:textId="1D430587" w:rsidR="00355212" w:rsidRDefault="009427C9" w:rsidP="006A3F15">
      <w:pPr>
        <w:pStyle w:val="Style1"/>
      </w:pPr>
      <w:r>
        <w:t>1.</w:t>
      </w:r>
      <w:r w:rsidR="00355212" w:rsidRPr="00355212">
        <w:t xml:space="preserve"> Establish a relationship between: </w:t>
      </w:r>
    </w:p>
    <w:p w14:paraId="4D847875" w14:textId="77777777" w:rsidR="00355212" w:rsidRDefault="00355212" w:rsidP="006A3F15">
      <w:pPr>
        <w:pStyle w:val="Style1"/>
      </w:pPr>
      <w:r w:rsidRPr="00355212">
        <w:t xml:space="preserve">○ List of Orders and Order Details using Order ID </w:t>
      </w:r>
    </w:p>
    <w:p w14:paraId="0700F35B" w14:textId="62EB4114" w:rsidR="00070035" w:rsidRPr="00070035" w:rsidRDefault="00070035" w:rsidP="00070035">
      <w:pPr>
        <w:pStyle w:val="Style1"/>
      </w:pPr>
      <w:r w:rsidRPr="00070035">
        <w:t>Create a relationship between List of Orders and Order Details</w:t>
      </w:r>
    </w:p>
    <w:p w14:paraId="4A848D20" w14:textId="77777777" w:rsidR="00070035" w:rsidRPr="00070035" w:rsidRDefault="00070035" w:rsidP="00070035">
      <w:pPr>
        <w:pStyle w:val="Style1"/>
        <w:numPr>
          <w:ilvl w:val="0"/>
          <w:numId w:val="22"/>
        </w:numPr>
      </w:pPr>
      <w:r w:rsidRPr="00070035">
        <w:t>Open Power BI Desktop.</w:t>
      </w:r>
    </w:p>
    <w:p w14:paraId="5A26DEC3" w14:textId="77777777" w:rsidR="00070035" w:rsidRPr="00070035" w:rsidRDefault="00070035" w:rsidP="00070035">
      <w:pPr>
        <w:pStyle w:val="Style1"/>
        <w:numPr>
          <w:ilvl w:val="0"/>
          <w:numId w:val="22"/>
        </w:numPr>
      </w:pPr>
      <w:r w:rsidRPr="00070035">
        <w:t>Click Model View on the left side.</w:t>
      </w:r>
    </w:p>
    <w:p w14:paraId="203CCC63" w14:textId="77777777" w:rsidR="00070035" w:rsidRPr="00070035" w:rsidRDefault="00070035" w:rsidP="00070035">
      <w:pPr>
        <w:pStyle w:val="Style1"/>
        <w:numPr>
          <w:ilvl w:val="0"/>
          <w:numId w:val="22"/>
        </w:numPr>
      </w:pPr>
      <w:r w:rsidRPr="00070035">
        <w:t>Go to Manage Relationships → New.</w:t>
      </w:r>
    </w:p>
    <w:p w14:paraId="5779BADE" w14:textId="77777777" w:rsidR="00070035" w:rsidRPr="00070035" w:rsidRDefault="00070035" w:rsidP="00070035">
      <w:pPr>
        <w:pStyle w:val="Style1"/>
        <w:numPr>
          <w:ilvl w:val="0"/>
          <w:numId w:val="22"/>
        </w:numPr>
      </w:pPr>
      <w:r w:rsidRPr="00070035">
        <w:t>Select the List of Orders table and the Order ID column.</w:t>
      </w:r>
    </w:p>
    <w:p w14:paraId="7402CCBC" w14:textId="77777777" w:rsidR="00070035" w:rsidRPr="00070035" w:rsidRDefault="00070035" w:rsidP="00070035">
      <w:pPr>
        <w:pStyle w:val="Style1"/>
        <w:numPr>
          <w:ilvl w:val="0"/>
          <w:numId w:val="22"/>
        </w:numPr>
      </w:pPr>
      <w:r w:rsidRPr="00070035">
        <w:t>Select the Order Details table and the Order ID column.</w:t>
      </w:r>
    </w:p>
    <w:p w14:paraId="2A752C54" w14:textId="77777777" w:rsidR="00070035" w:rsidRPr="00070035" w:rsidRDefault="00070035" w:rsidP="00070035">
      <w:pPr>
        <w:pStyle w:val="Style1"/>
        <w:numPr>
          <w:ilvl w:val="0"/>
          <w:numId w:val="22"/>
        </w:numPr>
      </w:pPr>
      <w:r w:rsidRPr="00070035">
        <w:t>Set the relationship to One-to-Many (1:*), if Order ID is unique in List of Orders.</w:t>
      </w:r>
    </w:p>
    <w:p w14:paraId="6C3258DF" w14:textId="77777777" w:rsidR="00070035" w:rsidRPr="00070035" w:rsidRDefault="00070035" w:rsidP="00070035">
      <w:pPr>
        <w:pStyle w:val="Style1"/>
        <w:numPr>
          <w:ilvl w:val="0"/>
          <w:numId w:val="22"/>
        </w:numPr>
      </w:pPr>
      <w:r w:rsidRPr="00070035">
        <w:t>Check Make this relationship active.</w:t>
      </w:r>
    </w:p>
    <w:p w14:paraId="6288525A" w14:textId="77777777" w:rsidR="00070035" w:rsidRPr="00070035" w:rsidRDefault="00070035" w:rsidP="00070035">
      <w:pPr>
        <w:pStyle w:val="Style1"/>
        <w:numPr>
          <w:ilvl w:val="0"/>
          <w:numId w:val="22"/>
        </w:numPr>
      </w:pPr>
      <w:r w:rsidRPr="00070035">
        <w:t>Click OK.</w:t>
      </w:r>
    </w:p>
    <w:p w14:paraId="219BC01E" w14:textId="7A3B24D2" w:rsidR="009716E9" w:rsidRDefault="00E477E2" w:rsidP="006A3F15">
      <w:pPr>
        <w:pStyle w:val="Style1"/>
      </w:pPr>
      <w:r w:rsidRPr="00E477E2">
        <w:lastRenderedPageBreak/>
        <w:drawing>
          <wp:inline distT="0" distB="0" distL="0" distR="0" wp14:anchorId="4A0094E2" wp14:editId="760CAA8A">
            <wp:extent cx="5731510" cy="3222625"/>
            <wp:effectExtent l="0" t="0" r="2540" b="0"/>
            <wp:docPr id="169298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8712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90B5" w14:textId="18D123D0" w:rsidR="00D22457" w:rsidRDefault="00D22457" w:rsidP="006A3F15">
      <w:pPr>
        <w:pStyle w:val="Style1"/>
      </w:pPr>
      <w:r w:rsidRPr="00D22457">
        <w:drawing>
          <wp:inline distT="0" distB="0" distL="0" distR="0" wp14:anchorId="2A57A0D4" wp14:editId="0F3940AF">
            <wp:extent cx="5731510" cy="3222625"/>
            <wp:effectExtent l="0" t="0" r="2540" b="0"/>
            <wp:docPr id="154982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238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AE86" w14:textId="5A1BF3C5" w:rsidR="00D22457" w:rsidRDefault="00CD75D6" w:rsidP="006A3F15">
      <w:pPr>
        <w:pStyle w:val="Style1"/>
      </w:pPr>
      <w:r w:rsidRPr="00CD75D6">
        <w:lastRenderedPageBreak/>
        <w:drawing>
          <wp:inline distT="0" distB="0" distL="0" distR="0" wp14:anchorId="7D63A74D" wp14:editId="7D2B9075">
            <wp:extent cx="5731510" cy="3222625"/>
            <wp:effectExtent l="0" t="0" r="2540" b="0"/>
            <wp:docPr id="11126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841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8B2A" w14:textId="77777777" w:rsidR="00355212" w:rsidRDefault="00355212" w:rsidP="006A3F15">
      <w:pPr>
        <w:pStyle w:val="Style1"/>
      </w:pPr>
      <w:r w:rsidRPr="00355212">
        <w:t xml:space="preserve">● Establish a relationship between: </w:t>
      </w:r>
    </w:p>
    <w:p w14:paraId="66E0CEA7" w14:textId="77777777" w:rsidR="00355212" w:rsidRDefault="00355212" w:rsidP="006A3F15">
      <w:pPr>
        <w:pStyle w:val="Style1"/>
      </w:pPr>
      <w:r w:rsidRPr="00355212">
        <w:t xml:space="preserve">○ Order Details and Sales Target using Category </w:t>
      </w:r>
    </w:p>
    <w:p w14:paraId="5B9E562A" w14:textId="77777777" w:rsidR="00454F52" w:rsidRPr="00454F52" w:rsidRDefault="00454F52" w:rsidP="00454F52">
      <w:pPr>
        <w:pStyle w:val="Style1"/>
      </w:pPr>
      <w:r w:rsidRPr="00454F52">
        <w:t>Create a relationship between Order Details and Sales Target</w:t>
      </w:r>
    </w:p>
    <w:p w14:paraId="645C5E4D" w14:textId="77777777" w:rsidR="00454F52" w:rsidRPr="00454F52" w:rsidRDefault="00454F52" w:rsidP="00454F52">
      <w:pPr>
        <w:pStyle w:val="Style1"/>
        <w:numPr>
          <w:ilvl w:val="0"/>
          <w:numId w:val="23"/>
        </w:numPr>
      </w:pPr>
      <w:r w:rsidRPr="00454F52">
        <w:t>Go to Manage Relationships → New.</w:t>
      </w:r>
    </w:p>
    <w:p w14:paraId="469A9008" w14:textId="77777777" w:rsidR="00454F52" w:rsidRPr="00454F52" w:rsidRDefault="00454F52" w:rsidP="00454F52">
      <w:pPr>
        <w:pStyle w:val="Style1"/>
        <w:numPr>
          <w:ilvl w:val="0"/>
          <w:numId w:val="23"/>
        </w:numPr>
      </w:pPr>
      <w:r w:rsidRPr="00454F52">
        <w:t>Select the Order Details table and the Category column.</w:t>
      </w:r>
    </w:p>
    <w:p w14:paraId="32945780" w14:textId="77777777" w:rsidR="00454F52" w:rsidRPr="00454F52" w:rsidRDefault="00454F52" w:rsidP="00454F52">
      <w:pPr>
        <w:pStyle w:val="Style1"/>
        <w:numPr>
          <w:ilvl w:val="0"/>
          <w:numId w:val="23"/>
        </w:numPr>
      </w:pPr>
      <w:r w:rsidRPr="00454F52">
        <w:t>Select the Sales Target table and the Category column.</w:t>
      </w:r>
    </w:p>
    <w:p w14:paraId="7FEDA61C" w14:textId="77777777" w:rsidR="00454F52" w:rsidRPr="00454F52" w:rsidRDefault="00454F52" w:rsidP="00454F52">
      <w:pPr>
        <w:pStyle w:val="Style1"/>
        <w:numPr>
          <w:ilvl w:val="0"/>
          <w:numId w:val="23"/>
        </w:numPr>
      </w:pPr>
      <w:r w:rsidRPr="00454F52">
        <w:t>Choose the appropriate cardinality based on the data.</w:t>
      </w:r>
    </w:p>
    <w:p w14:paraId="5B0A6D7E" w14:textId="77777777" w:rsidR="00454F52" w:rsidRPr="00454F52" w:rsidRDefault="00454F52" w:rsidP="00454F52">
      <w:pPr>
        <w:pStyle w:val="Style1"/>
        <w:numPr>
          <w:ilvl w:val="0"/>
          <w:numId w:val="23"/>
        </w:numPr>
      </w:pPr>
      <w:r w:rsidRPr="00454F52">
        <w:t>Check Make this relationship active.</w:t>
      </w:r>
    </w:p>
    <w:p w14:paraId="3A175536" w14:textId="77777777" w:rsidR="00454F52" w:rsidRPr="00454F52" w:rsidRDefault="00454F52" w:rsidP="00454F52">
      <w:pPr>
        <w:pStyle w:val="Style1"/>
        <w:numPr>
          <w:ilvl w:val="0"/>
          <w:numId w:val="23"/>
        </w:numPr>
      </w:pPr>
      <w:r w:rsidRPr="00454F52">
        <w:t>Click OK.</w:t>
      </w:r>
    </w:p>
    <w:p w14:paraId="29161785" w14:textId="77777777" w:rsidR="00454F52" w:rsidRDefault="00454F52" w:rsidP="006A3F15">
      <w:pPr>
        <w:pStyle w:val="Style1"/>
      </w:pPr>
    </w:p>
    <w:p w14:paraId="53378E23" w14:textId="4C381A62" w:rsidR="005A2BE4" w:rsidRPr="005A2BE4" w:rsidRDefault="00355212" w:rsidP="005A2BE4">
      <w:pPr>
        <w:pStyle w:val="Style1"/>
      </w:pPr>
      <w:r w:rsidRPr="00355212">
        <w:t>2. Use Manage Relationships to ensure relationships are active and correctly defined.</w:t>
      </w:r>
    </w:p>
    <w:p w14:paraId="1554B899" w14:textId="77777777" w:rsidR="005A2BE4" w:rsidRPr="005A2BE4" w:rsidRDefault="005A2BE4" w:rsidP="005A2BE4">
      <w:pPr>
        <w:pStyle w:val="Style1"/>
        <w:numPr>
          <w:ilvl w:val="0"/>
          <w:numId w:val="24"/>
        </w:numPr>
      </w:pPr>
      <w:r w:rsidRPr="005A2BE4">
        <w:t>Open Manage Relationships.</w:t>
      </w:r>
    </w:p>
    <w:p w14:paraId="6E3A7DED" w14:textId="77777777" w:rsidR="005A2BE4" w:rsidRPr="005A2BE4" w:rsidRDefault="005A2BE4" w:rsidP="005A2BE4">
      <w:pPr>
        <w:pStyle w:val="Style1"/>
        <w:numPr>
          <w:ilvl w:val="0"/>
          <w:numId w:val="24"/>
        </w:numPr>
      </w:pPr>
      <w:r w:rsidRPr="005A2BE4">
        <w:t>Check that both relationships are listed.</w:t>
      </w:r>
    </w:p>
    <w:p w14:paraId="54FDDDB7" w14:textId="77777777" w:rsidR="005A2BE4" w:rsidRPr="005A2BE4" w:rsidRDefault="005A2BE4" w:rsidP="005A2BE4">
      <w:pPr>
        <w:pStyle w:val="Style1"/>
        <w:numPr>
          <w:ilvl w:val="0"/>
          <w:numId w:val="24"/>
        </w:numPr>
      </w:pPr>
      <w:r w:rsidRPr="005A2BE4">
        <w:t>Confirm that both relationships are active.</w:t>
      </w:r>
    </w:p>
    <w:p w14:paraId="2A2F8F9F" w14:textId="77777777" w:rsidR="005A2BE4" w:rsidRPr="005A2BE4" w:rsidRDefault="005A2BE4" w:rsidP="005A2BE4">
      <w:pPr>
        <w:pStyle w:val="Style1"/>
        <w:numPr>
          <w:ilvl w:val="0"/>
          <w:numId w:val="24"/>
        </w:numPr>
      </w:pPr>
      <w:r w:rsidRPr="005A2BE4">
        <w:t>Click Close.</w:t>
      </w:r>
    </w:p>
    <w:p w14:paraId="3664B35B" w14:textId="77777777" w:rsidR="006A3F15" w:rsidRPr="00AC1AB6" w:rsidRDefault="006A3F15" w:rsidP="006A3F15">
      <w:pPr>
        <w:pStyle w:val="Style1"/>
      </w:pPr>
    </w:p>
    <w:sectPr w:rsidR="006A3F15" w:rsidRPr="00AC1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29EC"/>
    <w:multiLevelType w:val="multilevel"/>
    <w:tmpl w:val="13B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248B2"/>
    <w:multiLevelType w:val="multilevel"/>
    <w:tmpl w:val="36DC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4020B"/>
    <w:multiLevelType w:val="multilevel"/>
    <w:tmpl w:val="49E8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54753"/>
    <w:multiLevelType w:val="multilevel"/>
    <w:tmpl w:val="11F42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61ECA"/>
    <w:multiLevelType w:val="multilevel"/>
    <w:tmpl w:val="49E8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36208"/>
    <w:multiLevelType w:val="multilevel"/>
    <w:tmpl w:val="49E8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42FB5"/>
    <w:multiLevelType w:val="multilevel"/>
    <w:tmpl w:val="C6BEF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244088"/>
    <w:multiLevelType w:val="multilevel"/>
    <w:tmpl w:val="D2B8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422741"/>
    <w:multiLevelType w:val="multilevel"/>
    <w:tmpl w:val="49E8BA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211D70"/>
    <w:multiLevelType w:val="multilevel"/>
    <w:tmpl w:val="49E8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41B06"/>
    <w:multiLevelType w:val="multilevel"/>
    <w:tmpl w:val="49E8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B4C51"/>
    <w:multiLevelType w:val="multilevel"/>
    <w:tmpl w:val="20BE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783214"/>
    <w:multiLevelType w:val="multilevel"/>
    <w:tmpl w:val="49E8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4B7CB2"/>
    <w:multiLevelType w:val="multilevel"/>
    <w:tmpl w:val="0F30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5E5DD7"/>
    <w:multiLevelType w:val="multilevel"/>
    <w:tmpl w:val="746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5C20AA"/>
    <w:multiLevelType w:val="multilevel"/>
    <w:tmpl w:val="94FE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6B586E"/>
    <w:multiLevelType w:val="multilevel"/>
    <w:tmpl w:val="7A60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D6047B"/>
    <w:multiLevelType w:val="multilevel"/>
    <w:tmpl w:val="0084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F671C"/>
    <w:multiLevelType w:val="multilevel"/>
    <w:tmpl w:val="49E8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263DCA"/>
    <w:multiLevelType w:val="multilevel"/>
    <w:tmpl w:val="6F84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953B46"/>
    <w:multiLevelType w:val="multilevel"/>
    <w:tmpl w:val="49E8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231E63"/>
    <w:multiLevelType w:val="multilevel"/>
    <w:tmpl w:val="F716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9B25CA"/>
    <w:multiLevelType w:val="multilevel"/>
    <w:tmpl w:val="F9A6E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2368DC"/>
    <w:multiLevelType w:val="multilevel"/>
    <w:tmpl w:val="FA5C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312024">
    <w:abstractNumId w:val="3"/>
  </w:num>
  <w:num w:numId="2" w16cid:durableId="900292521">
    <w:abstractNumId w:val="5"/>
  </w:num>
  <w:num w:numId="3" w16cid:durableId="81219330">
    <w:abstractNumId w:val="2"/>
  </w:num>
  <w:num w:numId="4" w16cid:durableId="1975256854">
    <w:abstractNumId w:val="10"/>
  </w:num>
  <w:num w:numId="5" w16cid:durableId="1736774936">
    <w:abstractNumId w:val="4"/>
  </w:num>
  <w:num w:numId="6" w16cid:durableId="1472821204">
    <w:abstractNumId w:val="18"/>
  </w:num>
  <w:num w:numId="7" w16cid:durableId="274751840">
    <w:abstractNumId w:val="9"/>
  </w:num>
  <w:num w:numId="8" w16cid:durableId="790902724">
    <w:abstractNumId w:val="20"/>
  </w:num>
  <w:num w:numId="9" w16cid:durableId="790590085">
    <w:abstractNumId w:val="8"/>
  </w:num>
  <w:num w:numId="10" w16cid:durableId="1795782811">
    <w:abstractNumId w:val="12"/>
  </w:num>
  <w:num w:numId="11" w16cid:durableId="394159374">
    <w:abstractNumId w:val="22"/>
  </w:num>
  <w:num w:numId="12" w16cid:durableId="1263149023">
    <w:abstractNumId w:val="11"/>
  </w:num>
  <w:num w:numId="13" w16cid:durableId="107622709">
    <w:abstractNumId w:val="17"/>
  </w:num>
  <w:num w:numId="14" w16cid:durableId="1116682453">
    <w:abstractNumId w:val="0"/>
  </w:num>
  <w:num w:numId="15" w16cid:durableId="1393499544">
    <w:abstractNumId w:val="15"/>
  </w:num>
  <w:num w:numId="16" w16cid:durableId="350572776">
    <w:abstractNumId w:val="23"/>
  </w:num>
  <w:num w:numId="17" w16cid:durableId="1838884455">
    <w:abstractNumId w:val="6"/>
  </w:num>
  <w:num w:numId="18" w16cid:durableId="994603809">
    <w:abstractNumId w:val="19"/>
  </w:num>
  <w:num w:numId="19" w16cid:durableId="373892673">
    <w:abstractNumId w:val="21"/>
  </w:num>
  <w:num w:numId="20" w16cid:durableId="1950889599">
    <w:abstractNumId w:val="13"/>
  </w:num>
  <w:num w:numId="21" w16cid:durableId="555631602">
    <w:abstractNumId w:val="1"/>
  </w:num>
  <w:num w:numId="22" w16cid:durableId="2129161962">
    <w:abstractNumId w:val="14"/>
  </w:num>
  <w:num w:numId="23" w16cid:durableId="1647051783">
    <w:abstractNumId w:val="16"/>
  </w:num>
  <w:num w:numId="24" w16cid:durableId="11839383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AB6"/>
    <w:rsid w:val="00007EE4"/>
    <w:rsid w:val="00012D58"/>
    <w:rsid w:val="00012EA8"/>
    <w:rsid w:val="00070035"/>
    <w:rsid w:val="000B1C1D"/>
    <w:rsid w:val="000F2F6B"/>
    <w:rsid w:val="001125B1"/>
    <w:rsid w:val="00122F23"/>
    <w:rsid w:val="00155541"/>
    <w:rsid w:val="001905AF"/>
    <w:rsid w:val="00196FE8"/>
    <w:rsid w:val="00197473"/>
    <w:rsid w:val="001D35EB"/>
    <w:rsid w:val="001E04F2"/>
    <w:rsid w:val="001E1530"/>
    <w:rsid w:val="001E2D40"/>
    <w:rsid w:val="00205B81"/>
    <w:rsid w:val="0022330A"/>
    <w:rsid w:val="002252A6"/>
    <w:rsid w:val="00271D87"/>
    <w:rsid w:val="002748CA"/>
    <w:rsid w:val="00275223"/>
    <w:rsid w:val="0028237B"/>
    <w:rsid w:val="002C1791"/>
    <w:rsid w:val="003415C9"/>
    <w:rsid w:val="00355212"/>
    <w:rsid w:val="003D2D01"/>
    <w:rsid w:val="003E1460"/>
    <w:rsid w:val="003F2304"/>
    <w:rsid w:val="00454F52"/>
    <w:rsid w:val="00491C92"/>
    <w:rsid w:val="004C6EAF"/>
    <w:rsid w:val="004D0C34"/>
    <w:rsid w:val="00521FDD"/>
    <w:rsid w:val="00524C31"/>
    <w:rsid w:val="0058673C"/>
    <w:rsid w:val="005A1144"/>
    <w:rsid w:val="005A2BE4"/>
    <w:rsid w:val="005D2EFB"/>
    <w:rsid w:val="00600857"/>
    <w:rsid w:val="00601255"/>
    <w:rsid w:val="00633FCE"/>
    <w:rsid w:val="00650B3A"/>
    <w:rsid w:val="00660C2A"/>
    <w:rsid w:val="00673D39"/>
    <w:rsid w:val="00681F9E"/>
    <w:rsid w:val="006A3F15"/>
    <w:rsid w:val="006C6DDD"/>
    <w:rsid w:val="00701111"/>
    <w:rsid w:val="007058BD"/>
    <w:rsid w:val="007420C0"/>
    <w:rsid w:val="0075308C"/>
    <w:rsid w:val="00790524"/>
    <w:rsid w:val="007928D7"/>
    <w:rsid w:val="007B7F01"/>
    <w:rsid w:val="008126D1"/>
    <w:rsid w:val="00836990"/>
    <w:rsid w:val="00844BD9"/>
    <w:rsid w:val="00853242"/>
    <w:rsid w:val="00886CA6"/>
    <w:rsid w:val="008E56F6"/>
    <w:rsid w:val="008E6644"/>
    <w:rsid w:val="008F34C5"/>
    <w:rsid w:val="00915B82"/>
    <w:rsid w:val="00930C25"/>
    <w:rsid w:val="00936337"/>
    <w:rsid w:val="009409EF"/>
    <w:rsid w:val="009427C9"/>
    <w:rsid w:val="0096506A"/>
    <w:rsid w:val="009716E9"/>
    <w:rsid w:val="009A2CBF"/>
    <w:rsid w:val="009D60EB"/>
    <w:rsid w:val="00A20501"/>
    <w:rsid w:val="00A362DB"/>
    <w:rsid w:val="00A76CE0"/>
    <w:rsid w:val="00AC1AB6"/>
    <w:rsid w:val="00AC3084"/>
    <w:rsid w:val="00AD6EB7"/>
    <w:rsid w:val="00B251F2"/>
    <w:rsid w:val="00B3015C"/>
    <w:rsid w:val="00BB463F"/>
    <w:rsid w:val="00BB7065"/>
    <w:rsid w:val="00BD2BCA"/>
    <w:rsid w:val="00BF1963"/>
    <w:rsid w:val="00C37C14"/>
    <w:rsid w:val="00CC5C1C"/>
    <w:rsid w:val="00CD01F3"/>
    <w:rsid w:val="00CD75D6"/>
    <w:rsid w:val="00D22457"/>
    <w:rsid w:val="00D23660"/>
    <w:rsid w:val="00D83A13"/>
    <w:rsid w:val="00D925AC"/>
    <w:rsid w:val="00DA7863"/>
    <w:rsid w:val="00DB0368"/>
    <w:rsid w:val="00DB08DA"/>
    <w:rsid w:val="00DC2966"/>
    <w:rsid w:val="00DD30BF"/>
    <w:rsid w:val="00DF179A"/>
    <w:rsid w:val="00E467F2"/>
    <w:rsid w:val="00E47124"/>
    <w:rsid w:val="00E477E2"/>
    <w:rsid w:val="00EB36F6"/>
    <w:rsid w:val="00F13300"/>
    <w:rsid w:val="00F2208C"/>
    <w:rsid w:val="00F2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2682"/>
  <w15:chartTrackingRefBased/>
  <w15:docId w15:val="{5FEB6355-FC3E-4D42-9C61-AB9094582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AB6"/>
  </w:style>
  <w:style w:type="paragraph" w:styleId="Heading1">
    <w:name w:val="heading 1"/>
    <w:basedOn w:val="Normal"/>
    <w:next w:val="Normal"/>
    <w:link w:val="Heading1Char"/>
    <w:uiPriority w:val="9"/>
    <w:qFormat/>
    <w:rsid w:val="00AC1A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A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A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AB6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AB6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AB6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AB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AB6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A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AB6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AB6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AB6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AB6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AB6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AB6"/>
  </w:style>
  <w:style w:type="character" w:customStyle="1" w:styleId="Heading7Char">
    <w:name w:val="Heading 7 Char"/>
    <w:basedOn w:val="DefaultParagraphFont"/>
    <w:link w:val="Heading7"/>
    <w:uiPriority w:val="9"/>
    <w:semiHidden/>
    <w:rsid w:val="00AC1AB6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AB6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AB6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AC1A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AB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AB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C1AB6"/>
    <w:rPr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AC1AB6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AB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AB6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AB6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AC1AB6"/>
    <w:rPr>
      <w:b/>
      <w:bCs/>
      <w:smallCaps/>
      <w:color w:val="404040" w:themeColor="text1" w:themeTint="BF"/>
      <w:spacing w:val="5"/>
    </w:rPr>
  </w:style>
  <w:style w:type="paragraph" w:customStyle="1" w:styleId="Style1">
    <w:name w:val="Style1"/>
    <w:basedOn w:val="Heading4"/>
    <w:rsid w:val="00AC1AB6"/>
    <w:pPr>
      <w:spacing w:after="40" w:line="276" w:lineRule="auto"/>
    </w:pPr>
    <w:rPr>
      <w:rFonts w:ascii="Times New Roman" w:hAnsi="Times New Roman" w:cs="Times New Roman"/>
      <w:i w:val="0"/>
      <w:color w:val="000000" w:themeColor="text1"/>
      <w:sz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1AB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AC1AB6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AC1AB6"/>
    <w:rPr>
      <w:i/>
      <w:iCs/>
      <w:color w:val="auto"/>
    </w:rPr>
  </w:style>
  <w:style w:type="paragraph" w:styleId="NoSpacing">
    <w:name w:val="No Spacing"/>
    <w:uiPriority w:val="1"/>
    <w:qFormat/>
    <w:rsid w:val="00AC1AB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C1AB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C1AB6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AC1AB6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C1AB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30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BABLU BAB</dc:creator>
  <cp:keywords/>
  <dc:description/>
  <cp:lastModifiedBy>BABLU BAB</cp:lastModifiedBy>
  <cp:revision>97</cp:revision>
  <dcterms:created xsi:type="dcterms:W3CDTF">2026-10-19T16:48:00Z</dcterms:created>
  <dcterms:modified xsi:type="dcterms:W3CDTF">2026-10-22T19:42:00Z</dcterms:modified>
</cp:coreProperties>
</file>