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CC6786" w:rsidP="007A4705" w14:paraId="6A69BF0E" w14:textId="61C12AA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CC LAB EXP 6</w:t>
      </w:r>
    </w:p>
    <w:p w:rsidR="007A4705" w:rsidP="007A4705" w14:paraId="3EDE00A0" w14:textId="3F36ED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4603720</wp:posOffset>
                </wp:positionH>
                <wp:positionV relativeFrom="paragraph">
                  <wp:posOffset>7522775</wp:posOffset>
                </wp:positionV>
                <wp:extent cx="142560" cy="60840"/>
                <wp:effectExtent l="95250" t="152400" r="105410" b="149225"/>
                <wp:wrapNone/>
                <wp:docPr id="13208469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xmlns:r="http://schemas.openxmlformats.org/officeDocument/2006/relationships" xmlns:w14="http://schemas.microsoft.com/office/word/2010/wordml" bwMode="auto" r:id="rId4">
                      <w14:nvContentPartPr>
                        <w14:cNvContentPartPr/>
                      </w14:nvContentPartPr>
                      <w14:xfrm>
                        <a:off x="0" y="0"/>
                        <a:ext cx="14256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5" type="#_x0000_t75" style="width:19.75pt;height:21.8pt;margin-top:583.85pt;margin-left:358.25pt;mso-wrap-distance-bottom:0;mso-wrap-distance-left:9pt;mso-wrap-distance-right:9pt;mso-wrap-distance-top:0;mso-wrap-style:square;position:absolute;visibility:visible;z-index:251661312">
                <v:imagedata r:id="rId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4622080</wp:posOffset>
                </wp:positionH>
                <wp:positionV relativeFrom="paragraph">
                  <wp:posOffset>7439975</wp:posOffset>
                </wp:positionV>
                <wp:extent cx="134280" cy="174240"/>
                <wp:effectExtent l="95250" t="152400" r="94615" b="149860"/>
                <wp:wrapNone/>
                <wp:docPr id="14819160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xmlns:r="http://schemas.openxmlformats.org/officeDocument/2006/relationships" xmlns:w14="http://schemas.microsoft.com/office/word/2010/wordml" bwMode="auto" r:id="rId6">
                      <w14:nvContentPartPr>
                        <w14:cNvContentPartPr/>
                      </w14:nvContentPartPr>
                      <w14:xfrm>
                        <a:off x="0" y="0"/>
                        <a:ext cx="13428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" o:spid="_x0000_s1026" type="#_x0000_t75" style="width:19.05pt;height:30.7pt;margin-top:577.3pt;margin-left:359.75pt;mso-wrap-distance-bottom:0;mso-wrap-distance-left:9pt;mso-wrap-distance-right:9pt;mso-wrap-distance-top:0;mso-wrap-style:square;position:absolute;visibility:visible;z-index:251659264">
                <v:imagedata r:id="rId7" o:title=""/>
              </v:shape>
            </w:pict>
          </mc:Fallback>
        </mc:AlternateContent>
      </w:r>
      <w:r w:rsidRPr="007A4705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187950" cy="8226425"/>
            <wp:effectExtent l="0" t="0" r="0" b="3175"/>
            <wp:docPr id="199158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83980" name=""/>
                    <pic:cNvPicPr/>
                  </pic:nvPicPr>
                  <pic:blipFill>
                    <a:blip xmlns:r="http://schemas.openxmlformats.org/officeDocument/2006/relationships" r:embed="rId8"/>
                    <a:srcRect l="5079" t="614" r="8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131" cy="8240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4705" w:rsidP="007A4705" w14:paraId="26721D1B" w14:textId="77777777">
      <w:pPr>
        <w:rPr>
          <w:rFonts w:ascii="Times New Roman" w:hAnsi="Times New Roman" w:cs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05"/>
    <w:rsid w:val="00130D8A"/>
    <w:rsid w:val="00611ED2"/>
    <w:rsid w:val="00707B69"/>
    <w:rsid w:val="0075163C"/>
    <w:rsid w:val="007A4705"/>
    <w:rsid w:val="00B57685"/>
    <w:rsid w:val="00CC6786"/>
    <w:rsid w:val="00F02EFF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1811F98"/>
  <w15:chartTrackingRefBased/>
  <w15:docId w15:val="{F4354497-FDAC-4537-B736-8E21F238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ink/ink1.xml" /><Relationship Id="rId5" Type="http://schemas.openxmlformats.org/officeDocument/2006/relationships/image" Target="media/image1.png" /><Relationship Id="rId6" Type="http://schemas.openxmlformats.org/officeDocument/2006/relationships/customXml" Target="ink/ink2.xm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theme" Target="theme/theme1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3T04:55:50.970"/>
    </inkml:context>
    <inkml:brush xml:id="br0">
      <inkml:brushProperty name="width" value="0.3" units="cm"/>
      <inkml:brushProperty name="height" value="0.6" units="cm"/>
      <inkml:brushProperty name="color" value="#2D112C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0,'22'2,"0"0,0 2,-1 0,1 2,-1 0,0 1,-1 1,38 21,-47-21,1 0,-1 0,16 16,-6-5,-17-16,0 0,0-1,0 1,1-1,-1 0,1 0,-1-1,1 1,6 0,12 5,-12-3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3T04:55:42.014"/>
    </inkml:context>
    <inkml:brush xml:id="br0">
      <inkml:brushProperty name="width" value="0.3" units="cm"/>
      <inkml:brushProperty name="height" value="0.6" units="cm"/>
      <inkml:brushProperty name="color" value="#2D112C"/>
      <inkml:brushProperty name="tip" value="rectangle"/>
      <inkml:brushProperty name="rasterOp" value="maskPen"/>
      <inkml:brushProperty name="ignorePressure" value="1"/>
    </inkml:brush>
  </inkml:definitions>
  <inkml:trace contextRef="#ctx0" brushRef="#br0">372 1,'0'1,"-1"0,1 1,-1-1,1 0,-1 0,0 0,0 0,1 0,-1 0,0 0,0 0,0 0,0 0,0-1,0 1,-2 1,-2 2,-49 39,-2-2,-105 59,111-60,47-38,0-1,0 1,0 0,0 1,1-1,-1 0,1 1,-4 4,5-7,1 0,0 1,0-1,-1 1,1-1,0 1,0-1,0 1,0-1,0 1,0-1,0 1,0-1,0 1,0-1,0 1,0-1,0 1,0-1,0 1,0-1,1 1,-1-1,0 0,1 1,0 1,0-1,0 0,0 0,1 0,-1 0,0 0,1-1,-1 1,1 0,-1-1,1 1,1 0,34 9,-29-8,1 0,-1 0,0 1,1 0,-1 1,-1 0,1 0,9 7,-2 2,0 0,-1 2,0 0,-1 0,-1 1,18 31,-22-37,1-14,-1-2,16-4,-11 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 Shah</dc:creator>
  <cp:lastModifiedBy>Sneha Shah</cp:lastModifiedBy>
  <cp:revision>2</cp:revision>
  <dcterms:created xsi:type="dcterms:W3CDTF">2026-09-03T03:04:00Z</dcterms:created>
  <dcterms:modified xsi:type="dcterms:W3CDTF">2026-09-23T04:56:00Z</dcterms:modified>
</cp:coreProperties>
</file>