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26145" w14:textId="2A04D231" w:rsidR="00CC6786" w:rsidRDefault="00CA7E44" w:rsidP="00CA7E44">
      <w:pPr>
        <w:jc w:val="center"/>
        <w:rPr>
          <w:lang w:val="en-US"/>
        </w:rPr>
      </w:pPr>
      <w:r>
        <w:rPr>
          <w:lang w:val="en-US"/>
        </w:rPr>
        <w:t>CC Practical 3</w:t>
      </w:r>
    </w:p>
    <w:p w14:paraId="69BD761A" w14:textId="37120E1E" w:rsidR="00CA7E44" w:rsidRPr="00CA7E44" w:rsidRDefault="00CA7E44" w:rsidP="00CA7E44">
      <w:r w:rsidRPr="00CA7E44">
        <w:drawing>
          <wp:inline distT="0" distB="0" distL="0" distR="0" wp14:anchorId="29F6523B" wp14:editId="0A537265">
            <wp:extent cx="6341533" cy="3613844"/>
            <wp:effectExtent l="0" t="0" r="2540" b="5715"/>
            <wp:docPr id="594639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5122" cy="3627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103EF" w14:textId="1535F13B" w:rsidR="00CA7E44" w:rsidRPr="00CA7E44" w:rsidRDefault="00CA7E44" w:rsidP="00CA7E44">
      <w:r w:rsidRPr="00CA7E44">
        <w:drawing>
          <wp:inline distT="0" distB="0" distL="0" distR="0" wp14:anchorId="52B6DFB5" wp14:editId="4196D0DD">
            <wp:extent cx="6383867" cy="5354320"/>
            <wp:effectExtent l="0" t="0" r="0" b="0"/>
            <wp:docPr id="1082561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053" cy="5382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CBA04" w14:textId="77777777" w:rsidR="00CA7E44" w:rsidRPr="00CA7E44" w:rsidRDefault="00CA7E44" w:rsidP="00CA7E44">
      <w:pPr>
        <w:rPr>
          <w:lang w:val="en-US"/>
        </w:rPr>
      </w:pPr>
    </w:p>
    <w:sectPr w:rsidR="00CA7E44" w:rsidRPr="00CA7E44" w:rsidSect="00CA7E4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E44"/>
    <w:rsid w:val="00130D8A"/>
    <w:rsid w:val="003371EA"/>
    <w:rsid w:val="00611ED2"/>
    <w:rsid w:val="0075163C"/>
    <w:rsid w:val="00CA7E44"/>
    <w:rsid w:val="00CC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3FF3"/>
  <w15:chartTrackingRefBased/>
  <w15:docId w15:val="{349E8AAA-3583-4989-A3AE-F843FD87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E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E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E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E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E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E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E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E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E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E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E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E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E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E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E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E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E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E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Shah</dc:creator>
  <cp:keywords/>
  <dc:description/>
  <cp:lastModifiedBy>Sneha Shah</cp:lastModifiedBy>
  <cp:revision>1</cp:revision>
  <dcterms:created xsi:type="dcterms:W3CDTF">2026-08-06T02:54:00Z</dcterms:created>
  <dcterms:modified xsi:type="dcterms:W3CDTF">2026-08-06T02:56:00Z</dcterms:modified>
</cp:coreProperties>
</file>