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96E4" w14:textId="62C8A91F" w:rsidR="00CC6786" w:rsidRDefault="000E5293" w:rsidP="000E5293">
      <w:pPr>
        <w:jc w:val="center"/>
        <w:rPr>
          <w:lang w:val="en-US"/>
        </w:rPr>
      </w:pPr>
      <w:r>
        <w:rPr>
          <w:lang w:val="en-US"/>
        </w:rPr>
        <w:t>OS LAB PRACTICAL 8</w:t>
      </w:r>
    </w:p>
    <w:p w14:paraId="7016A8A6" w14:textId="5EDAEB05" w:rsidR="000E5293" w:rsidRPr="000E5293" w:rsidRDefault="000E5293" w:rsidP="000E5293">
      <w:r w:rsidRPr="000E5293">
        <w:drawing>
          <wp:inline distT="0" distB="0" distL="0" distR="0" wp14:anchorId="0D90338F" wp14:editId="74F7A05D">
            <wp:extent cx="6540139" cy="8331200"/>
            <wp:effectExtent l="0" t="0" r="0" b="0"/>
            <wp:docPr id="227849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100" cy="83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449E" w14:textId="79029B57" w:rsidR="000E5293" w:rsidRPr="000E5293" w:rsidRDefault="000E5293" w:rsidP="000E5293">
      <w:r w:rsidRPr="000E5293">
        <w:lastRenderedPageBreak/>
        <w:drawing>
          <wp:inline distT="0" distB="0" distL="0" distR="0" wp14:anchorId="2265563E" wp14:editId="0916D4C9">
            <wp:extent cx="6685280" cy="8191500"/>
            <wp:effectExtent l="0" t="0" r="1270" b="0"/>
            <wp:docPr id="1847847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033" cy="819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A0D32" w14:textId="3A51A1E3" w:rsidR="000E5293" w:rsidRPr="000E5293" w:rsidRDefault="000E5293" w:rsidP="000E5293"/>
    <w:p w14:paraId="569A13F7" w14:textId="77777777" w:rsidR="000E5293" w:rsidRPr="000E5293" w:rsidRDefault="000E5293" w:rsidP="000E5293">
      <w:pPr>
        <w:rPr>
          <w:lang w:val="en-US"/>
        </w:rPr>
      </w:pPr>
    </w:p>
    <w:sectPr w:rsidR="000E5293" w:rsidRPr="000E5293" w:rsidSect="000E52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93"/>
    <w:rsid w:val="000E5293"/>
    <w:rsid w:val="00130D8A"/>
    <w:rsid w:val="001C6E34"/>
    <w:rsid w:val="00611ED2"/>
    <w:rsid w:val="0075163C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518C"/>
  <w15:chartTrackingRefBased/>
  <w15:docId w15:val="{98A238EA-E19D-423C-91CF-71C86F13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1</cp:revision>
  <dcterms:created xsi:type="dcterms:W3CDTF">2026-03-26T16:48:00Z</dcterms:created>
  <dcterms:modified xsi:type="dcterms:W3CDTF">2026-03-26T16:51:00Z</dcterms:modified>
</cp:coreProperties>
</file>