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0A4EB" w14:textId="5F8C9F89" w:rsidR="00CC6786" w:rsidRDefault="003F3AD1" w:rsidP="003F3AD1">
      <w:pPr>
        <w:jc w:val="center"/>
        <w:rPr>
          <w:lang w:val="en-US"/>
        </w:rPr>
      </w:pPr>
      <w:r>
        <w:rPr>
          <w:lang w:val="en-US"/>
        </w:rPr>
        <w:t>OS LAB PRACTICAL 3</w:t>
      </w:r>
    </w:p>
    <w:p w14:paraId="070E3B11" w14:textId="43F29B19" w:rsidR="003F3AD1" w:rsidRPr="003F3AD1" w:rsidRDefault="003F3AD1" w:rsidP="003F3AD1">
      <w:r w:rsidRPr="003F3AD1">
        <w:drawing>
          <wp:inline distT="0" distB="0" distL="0" distR="0" wp14:anchorId="39FF0276" wp14:editId="4C2F0C2B">
            <wp:extent cx="5568950" cy="8382000"/>
            <wp:effectExtent l="0" t="0" r="0" b="0"/>
            <wp:docPr id="6380006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0" cy="83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9ACFE" w14:textId="39F1CE88" w:rsidR="003F3AD1" w:rsidRDefault="003F3AD1" w:rsidP="003F3AD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CF247A4" wp14:editId="29E6000E">
            <wp:extent cx="6604000" cy="3882941"/>
            <wp:effectExtent l="0" t="0" r="6350" b="3810"/>
            <wp:docPr id="6313701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2577" cy="3887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55ED5" w14:textId="77777777" w:rsidR="003F3AD1" w:rsidRDefault="003F3AD1" w:rsidP="003F3AD1">
      <w:pPr>
        <w:rPr>
          <w:lang w:val="en-US"/>
        </w:rPr>
      </w:pPr>
    </w:p>
    <w:p w14:paraId="6AB81839" w14:textId="068CA64F" w:rsidR="003F3AD1" w:rsidRPr="003F3AD1" w:rsidRDefault="003F3AD1" w:rsidP="003F3AD1">
      <w:r w:rsidRPr="003F3AD1">
        <w:drawing>
          <wp:inline distT="0" distB="0" distL="0" distR="0" wp14:anchorId="485B1EC4" wp14:editId="40A95798">
            <wp:extent cx="6597650" cy="3883593"/>
            <wp:effectExtent l="0" t="0" r="0" b="3175"/>
            <wp:docPr id="5901670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2811" cy="3892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FD758" w14:textId="77777777" w:rsidR="003F3AD1" w:rsidRPr="003F3AD1" w:rsidRDefault="003F3AD1" w:rsidP="003F3AD1">
      <w:pPr>
        <w:rPr>
          <w:lang w:val="en-US"/>
        </w:rPr>
      </w:pPr>
    </w:p>
    <w:sectPr w:rsidR="003F3AD1" w:rsidRPr="003F3AD1" w:rsidSect="003F3A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D1"/>
    <w:rsid w:val="00130D8A"/>
    <w:rsid w:val="003B6B59"/>
    <w:rsid w:val="003F3AD1"/>
    <w:rsid w:val="00611ED2"/>
    <w:rsid w:val="0075163C"/>
    <w:rsid w:val="00CC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12067"/>
  <w15:chartTrackingRefBased/>
  <w15:docId w15:val="{CACB0FAA-5345-48CE-AAE1-19DAE236B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A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A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A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A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A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A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A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A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A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A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Shah</dc:creator>
  <cp:keywords/>
  <dc:description/>
  <cp:lastModifiedBy>Sneha Shah</cp:lastModifiedBy>
  <cp:revision>1</cp:revision>
  <dcterms:created xsi:type="dcterms:W3CDTF">2026-03-26T16:45:00Z</dcterms:created>
  <dcterms:modified xsi:type="dcterms:W3CDTF">2026-03-26T16:47:00Z</dcterms:modified>
</cp:coreProperties>
</file>