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10A32" w14:textId="0C90E002" w:rsidR="00AB0EB6" w:rsidRDefault="00AB0EB6" w:rsidP="00AB0EB6">
      <w:pPr>
        <w:jc w:val="both"/>
      </w:pPr>
    </w:p>
    <w:p w14:paraId="51C94B70" w14:textId="080DD7EB" w:rsidR="0092142A" w:rsidRPr="00AB0EB6" w:rsidRDefault="0092142A" w:rsidP="00AB0EB6">
      <w:pPr>
        <w:pBdr>
          <w:top w:val="single" w:sz="6" w:space="1" w:color="auto"/>
          <w:bottom w:val="single" w:sz="6" w:space="1" w:color="auto"/>
        </w:pBdr>
        <w:jc w:val="center"/>
        <w:rPr>
          <w:i/>
          <w:iCs/>
        </w:rPr>
      </w:pPr>
      <w:r w:rsidRPr="00AB0EB6">
        <w:rPr>
          <w:i/>
          <w:iCs/>
        </w:rPr>
        <w:t>#</w:t>
      </w:r>
      <w:r w:rsidR="00A751FE" w:rsidRPr="00AB0EB6">
        <w:rPr>
          <w:i/>
          <w:iCs/>
        </w:rPr>
        <w:t>#</w:t>
      </w:r>
      <w:r w:rsidRPr="00AB0EB6">
        <w:rPr>
          <w:i/>
          <w:iCs/>
        </w:rPr>
        <w:t xml:space="preserve"> Retail Sa</w:t>
      </w:r>
      <w:r w:rsidR="00A751FE" w:rsidRPr="00AB0EB6">
        <w:rPr>
          <w:i/>
          <w:iCs/>
        </w:rPr>
        <w:t>les Data Analysis</w:t>
      </w:r>
      <w:r w:rsidRPr="00AB0EB6">
        <w:rPr>
          <w:i/>
          <w:iCs/>
        </w:rPr>
        <w:t xml:space="preserve"> | </w:t>
      </w:r>
      <w:r w:rsidR="00A751FE" w:rsidRPr="00AB0EB6">
        <w:rPr>
          <w:i/>
          <w:iCs/>
        </w:rPr>
        <w:t>End- to-End Project</w:t>
      </w:r>
    </w:p>
    <w:p w14:paraId="023D7366" w14:textId="77777777" w:rsidR="00AB0EB6" w:rsidRDefault="00AB0EB6" w:rsidP="00AB0EB6">
      <w:pPr>
        <w:jc w:val="both"/>
      </w:pPr>
    </w:p>
    <w:p w14:paraId="238407E8" w14:textId="5D427D99" w:rsidR="0092142A" w:rsidRPr="00616753" w:rsidRDefault="00A751FE" w:rsidP="00AB0EB6">
      <w:pPr>
        <w:jc w:val="both"/>
        <w:rPr>
          <w:b/>
          <w:bCs/>
        </w:rPr>
      </w:pPr>
      <w:r>
        <w:t xml:space="preserve">### </w:t>
      </w:r>
      <w:r w:rsidR="0092142A" w:rsidRPr="00616753">
        <w:rPr>
          <w:b/>
          <w:bCs/>
        </w:rPr>
        <w:t>Project Overview</w:t>
      </w:r>
    </w:p>
    <w:p w14:paraId="4D848614" w14:textId="6B8A5A11" w:rsidR="0092142A" w:rsidRDefault="00895249" w:rsidP="00AB0EB6">
      <w:pPr>
        <w:jc w:val="both"/>
      </w:pPr>
      <w:r>
        <w:t>####</w:t>
      </w:r>
      <w:r w:rsidR="00A751FE">
        <w:t>This project demonstrates a complete end-to-end data analytics workflow using Google sheets, SQL, Python and Power BI. The objective is to clean messy data retail sales data, perform business analysis, create visualizations and build interactive dashboard which demonstrates sales performance, profitability, customer ratings and regional trends to support data-driven decision making.</w:t>
      </w:r>
    </w:p>
    <w:p w14:paraId="70188BAC" w14:textId="77777777" w:rsidR="0092142A" w:rsidRDefault="0092142A" w:rsidP="00AB0EB6">
      <w:pPr>
        <w:jc w:val="both"/>
      </w:pPr>
      <w:r>
        <w:t>---</w:t>
      </w:r>
    </w:p>
    <w:p w14:paraId="54484345" w14:textId="77777777" w:rsidR="00895249" w:rsidRPr="00616753" w:rsidRDefault="00A751FE" w:rsidP="00AB0EB6">
      <w:pPr>
        <w:jc w:val="both"/>
        <w:rPr>
          <w:b/>
          <w:bCs/>
        </w:rPr>
      </w:pPr>
      <w:r>
        <w:t>##</w:t>
      </w:r>
      <w:r w:rsidR="00895249">
        <w:t xml:space="preserve"> </w:t>
      </w:r>
      <w:r w:rsidR="00895249" w:rsidRPr="00616753">
        <w:rPr>
          <w:b/>
          <w:bCs/>
        </w:rPr>
        <w:t>Tools and Technologies</w:t>
      </w:r>
    </w:p>
    <w:p w14:paraId="59768F03" w14:textId="092A35DF" w:rsidR="00895249" w:rsidRDefault="00895249" w:rsidP="00AB0EB6">
      <w:pPr>
        <w:pStyle w:val="ListParagraph"/>
        <w:numPr>
          <w:ilvl w:val="0"/>
          <w:numId w:val="2"/>
        </w:numPr>
        <w:jc w:val="both"/>
      </w:pPr>
      <w:r>
        <w:t>Google sheets – data cleaning</w:t>
      </w:r>
    </w:p>
    <w:p w14:paraId="4AED8DE1" w14:textId="1154FD0D" w:rsidR="00895249" w:rsidRDefault="00895249" w:rsidP="00AB0EB6">
      <w:pPr>
        <w:pStyle w:val="ListParagraph"/>
        <w:numPr>
          <w:ilvl w:val="0"/>
          <w:numId w:val="2"/>
        </w:numPr>
        <w:jc w:val="both"/>
      </w:pPr>
      <w:r>
        <w:t>Big Quary – business analysis</w:t>
      </w:r>
    </w:p>
    <w:p w14:paraId="30731C23" w14:textId="047C88D5" w:rsidR="00895249" w:rsidRDefault="00895249" w:rsidP="00AB0EB6">
      <w:pPr>
        <w:pStyle w:val="ListParagraph"/>
        <w:numPr>
          <w:ilvl w:val="0"/>
          <w:numId w:val="2"/>
        </w:numPr>
        <w:jc w:val="both"/>
      </w:pPr>
      <w:r>
        <w:t xml:space="preserve">Python ( Matplotlib and Pandas) – Exploratory data analysis (EDA) </w:t>
      </w:r>
    </w:p>
    <w:p w14:paraId="0A057A37" w14:textId="22CC01ED" w:rsidR="00895249" w:rsidRDefault="00895249" w:rsidP="00AB0EB6">
      <w:pPr>
        <w:pStyle w:val="ListParagraph"/>
        <w:numPr>
          <w:ilvl w:val="0"/>
          <w:numId w:val="2"/>
        </w:numPr>
        <w:jc w:val="both"/>
      </w:pPr>
      <w:r>
        <w:t>Power BI – Interactive dashboard</w:t>
      </w:r>
    </w:p>
    <w:p w14:paraId="539AA77A" w14:textId="659DE1E9" w:rsidR="00895249" w:rsidRDefault="00895249" w:rsidP="00AB0EB6">
      <w:pPr>
        <w:jc w:val="both"/>
      </w:pPr>
      <w:r>
        <w:t>---</w:t>
      </w:r>
    </w:p>
    <w:p w14:paraId="78B34097" w14:textId="27544956" w:rsidR="0092142A" w:rsidRDefault="00A751FE" w:rsidP="00AB0EB6">
      <w:pPr>
        <w:jc w:val="both"/>
      </w:pPr>
      <w:r>
        <w:t xml:space="preserve"> </w:t>
      </w:r>
      <w:r w:rsidR="00895249">
        <w:t xml:space="preserve">## </w:t>
      </w:r>
      <w:r w:rsidR="00895249" w:rsidRPr="00616753">
        <w:rPr>
          <w:b/>
          <w:bCs/>
        </w:rPr>
        <w:t>Dataset Information</w:t>
      </w:r>
    </w:p>
    <w:p w14:paraId="5647FFC9" w14:textId="3647B4D7" w:rsidR="00895249" w:rsidRDefault="00895249" w:rsidP="00AB0EB6">
      <w:pPr>
        <w:jc w:val="both"/>
      </w:pPr>
      <w:r>
        <w:t>###Dataset Name : Retail Sales Analysis</w:t>
      </w:r>
    </w:p>
    <w:p w14:paraId="017DE22C" w14:textId="75760113" w:rsidR="00895249" w:rsidRDefault="00895249" w:rsidP="00AB0EB6">
      <w:pPr>
        <w:jc w:val="both"/>
      </w:pPr>
      <w:r>
        <w:t>Columns contains as follows</w:t>
      </w:r>
    </w:p>
    <w:p w14:paraId="613B9DD4" w14:textId="57C0313B" w:rsidR="00895249" w:rsidRDefault="00895249" w:rsidP="00AB0EB6">
      <w:pPr>
        <w:pStyle w:val="ListParagraph"/>
        <w:numPr>
          <w:ilvl w:val="0"/>
          <w:numId w:val="3"/>
        </w:numPr>
        <w:jc w:val="both"/>
      </w:pPr>
      <w:proofErr w:type="spellStart"/>
      <w:r>
        <w:t>order_ID</w:t>
      </w:r>
      <w:proofErr w:type="spellEnd"/>
    </w:p>
    <w:p w14:paraId="2859C0D8" w14:textId="781D4FB8" w:rsidR="00895249" w:rsidRDefault="00895249" w:rsidP="00AB0EB6">
      <w:pPr>
        <w:pStyle w:val="ListParagraph"/>
        <w:numPr>
          <w:ilvl w:val="0"/>
          <w:numId w:val="3"/>
        </w:numPr>
        <w:jc w:val="both"/>
      </w:pPr>
      <w:proofErr w:type="spellStart"/>
      <w:r>
        <w:t>order_date</w:t>
      </w:r>
      <w:proofErr w:type="spellEnd"/>
    </w:p>
    <w:p w14:paraId="612DB51A" w14:textId="0B8B5048" w:rsidR="00895249" w:rsidRDefault="00895249" w:rsidP="00AB0EB6">
      <w:pPr>
        <w:pStyle w:val="ListParagraph"/>
        <w:numPr>
          <w:ilvl w:val="0"/>
          <w:numId w:val="3"/>
        </w:numPr>
        <w:jc w:val="both"/>
      </w:pPr>
      <w:proofErr w:type="spellStart"/>
      <w:r>
        <w:t>customer_name</w:t>
      </w:r>
      <w:proofErr w:type="spellEnd"/>
    </w:p>
    <w:p w14:paraId="0CEEEC06" w14:textId="3B81AD65" w:rsidR="00895249" w:rsidRDefault="00895249" w:rsidP="00AB0EB6">
      <w:pPr>
        <w:pStyle w:val="ListParagraph"/>
        <w:numPr>
          <w:ilvl w:val="0"/>
          <w:numId w:val="3"/>
        </w:numPr>
        <w:jc w:val="both"/>
      </w:pPr>
      <w:r>
        <w:t>gender</w:t>
      </w:r>
    </w:p>
    <w:p w14:paraId="24B64EA6" w14:textId="1844B03B" w:rsidR="00895249" w:rsidRDefault="00895249" w:rsidP="00AB0EB6">
      <w:pPr>
        <w:pStyle w:val="ListParagraph"/>
        <w:numPr>
          <w:ilvl w:val="0"/>
          <w:numId w:val="3"/>
        </w:numPr>
        <w:jc w:val="both"/>
      </w:pPr>
      <w:r>
        <w:t>age</w:t>
      </w:r>
    </w:p>
    <w:p w14:paraId="3A8C252A" w14:textId="3DF27B12" w:rsidR="00895249" w:rsidRDefault="00895249" w:rsidP="00AB0EB6">
      <w:pPr>
        <w:pStyle w:val="ListParagraph"/>
        <w:numPr>
          <w:ilvl w:val="0"/>
          <w:numId w:val="3"/>
        </w:numPr>
        <w:jc w:val="both"/>
      </w:pPr>
      <w:r>
        <w:t>city</w:t>
      </w:r>
    </w:p>
    <w:p w14:paraId="29DD9F61" w14:textId="0986891F" w:rsidR="00895249" w:rsidRDefault="00895249" w:rsidP="00AB0EB6">
      <w:pPr>
        <w:pStyle w:val="ListParagraph"/>
        <w:numPr>
          <w:ilvl w:val="0"/>
          <w:numId w:val="3"/>
        </w:numPr>
        <w:jc w:val="both"/>
      </w:pPr>
      <w:r>
        <w:t xml:space="preserve">region </w:t>
      </w:r>
    </w:p>
    <w:p w14:paraId="0B26CC7D" w14:textId="2ABCF0F0" w:rsidR="00895249" w:rsidRDefault="00895249" w:rsidP="00AB0EB6">
      <w:pPr>
        <w:pStyle w:val="ListParagraph"/>
        <w:numPr>
          <w:ilvl w:val="0"/>
          <w:numId w:val="3"/>
        </w:numPr>
        <w:jc w:val="both"/>
      </w:pPr>
      <w:r>
        <w:t>product</w:t>
      </w:r>
    </w:p>
    <w:p w14:paraId="543333EA" w14:textId="5EEE6E4B" w:rsidR="00895249" w:rsidRDefault="00895249" w:rsidP="00AB0EB6">
      <w:pPr>
        <w:pStyle w:val="ListParagraph"/>
        <w:numPr>
          <w:ilvl w:val="0"/>
          <w:numId w:val="3"/>
        </w:numPr>
        <w:jc w:val="both"/>
      </w:pPr>
      <w:r>
        <w:t>category</w:t>
      </w:r>
    </w:p>
    <w:p w14:paraId="28431B10" w14:textId="40B0577E" w:rsidR="00895249" w:rsidRDefault="00895249" w:rsidP="00AB0EB6">
      <w:pPr>
        <w:pStyle w:val="ListParagraph"/>
        <w:numPr>
          <w:ilvl w:val="0"/>
          <w:numId w:val="3"/>
        </w:numPr>
        <w:jc w:val="both"/>
      </w:pPr>
      <w:r>
        <w:t>quantity</w:t>
      </w:r>
    </w:p>
    <w:p w14:paraId="1155BD1B" w14:textId="58516B3B" w:rsidR="00895249" w:rsidRDefault="00895249" w:rsidP="00AB0EB6">
      <w:pPr>
        <w:pStyle w:val="ListParagraph"/>
        <w:numPr>
          <w:ilvl w:val="0"/>
          <w:numId w:val="3"/>
        </w:numPr>
        <w:jc w:val="both"/>
      </w:pPr>
      <w:r>
        <w:t>unit price</w:t>
      </w:r>
    </w:p>
    <w:p w14:paraId="72CEA33D" w14:textId="4370CAB4" w:rsidR="00895249" w:rsidRDefault="00895249" w:rsidP="00AB0EB6">
      <w:pPr>
        <w:pStyle w:val="ListParagraph"/>
        <w:numPr>
          <w:ilvl w:val="0"/>
          <w:numId w:val="3"/>
        </w:numPr>
        <w:jc w:val="both"/>
      </w:pPr>
      <w:r>
        <w:t>discount</w:t>
      </w:r>
    </w:p>
    <w:p w14:paraId="50BDE809" w14:textId="77E02D7A" w:rsidR="00895249" w:rsidRDefault="00895249" w:rsidP="00AB0EB6">
      <w:pPr>
        <w:pStyle w:val="ListParagraph"/>
        <w:numPr>
          <w:ilvl w:val="0"/>
          <w:numId w:val="3"/>
        </w:numPr>
        <w:jc w:val="both"/>
      </w:pPr>
      <w:r>
        <w:t>sales</w:t>
      </w:r>
    </w:p>
    <w:p w14:paraId="4AA7433E" w14:textId="75C5C2A5" w:rsidR="00895249" w:rsidRDefault="00895249" w:rsidP="00AB0EB6">
      <w:pPr>
        <w:pStyle w:val="ListParagraph"/>
        <w:numPr>
          <w:ilvl w:val="0"/>
          <w:numId w:val="3"/>
        </w:numPr>
        <w:jc w:val="both"/>
      </w:pPr>
      <w:r>
        <w:t>cost</w:t>
      </w:r>
    </w:p>
    <w:p w14:paraId="45419F73" w14:textId="5DDED8EF" w:rsidR="00895249" w:rsidRDefault="00895249" w:rsidP="00AB0EB6">
      <w:pPr>
        <w:pStyle w:val="ListParagraph"/>
        <w:numPr>
          <w:ilvl w:val="0"/>
          <w:numId w:val="3"/>
        </w:numPr>
        <w:jc w:val="both"/>
      </w:pPr>
      <w:r>
        <w:t>profit</w:t>
      </w:r>
    </w:p>
    <w:p w14:paraId="1984E2A5" w14:textId="7CB818B6" w:rsidR="00895249" w:rsidRDefault="00895249" w:rsidP="00AB0EB6">
      <w:pPr>
        <w:pStyle w:val="ListParagraph"/>
        <w:numPr>
          <w:ilvl w:val="0"/>
          <w:numId w:val="3"/>
        </w:numPr>
        <w:jc w:val="both"/>
      </w:pPr>
      <w:proofErr w:type="spellStart"/>
      <w:r>
        <w:lastRenderedPageBreak/>
        <w:t>payment_method</w:t>
      </w:r>
      <w:proofErr w:type="spellEnd"/>
    </w:p>
    <w:p w14:paraId="0E257F36" w14:textId="77789F10" w:rsidR="00895249" w:rsidRDefault="00895249" w:rsidP="00AB0EB6">
      <w:pPr>
        <w:pStyle w:val="ListParagraph"/>
        <w:numPr>
          <w:ilvl w:val="0"/>
          <w:numId w:val="3"/>
        </w:numPr>
        <w:jc w:val="both"/>
      </w:pPr>
      <w:proofErr w:type="spellStart"/>
      <w:r>
        <w:t>customer_rating</w:t>
      </w:r>
      <w:proofErr w:type="spellEnd"/>
    </w:p>
    <w:p w14:paraId="0FC1CB7B" w14:textId="5ADE41E6" w:rsidR="0092142A" w:rsidRPr="00616753" w:rsidRDefault="0092142A" w:rsidP="00AB0EB6">
      <w:pPr>
        <w:jc w:val="both"/>
        <w:rPr>
          <w:b/>
          <w:bCs/>
        </w:rPr>
      </w:pPr>
      <w:r w:rsidRPr="00616753">
        <w:rPr>
          <w:b/>
          <w:bCs/>
        </w:rPr>
        <w:t xml:space="preserve">## </w:t>
      </w:r>
      <w:r w:rsidR="00895249" w:rsidRPr="00616753">
        <w:rPr>
          <w:b/>
          <w:bCs/>
        </w:rPr>
        <w:t>Data Transformation (Google Sheets)</w:t>
      </w:r>
    </w:p>
    <w:p w14:paraId="6E04538B" w14:textId="22E58FE2" w:rsidR="00895249" w:rsidRDefault="00895249" w:rsidP="00AB0EB6">
      <w:pPr>
        <w:jc w:val="both"/>
      </w:pPr>
      <w:r>
        <w:t>### Before analysis, the data contained multiple quality issues that were cleaned.</w:t>
      </w:r>
    </w:p>
    <w:p w14:paraId="7ADEDFD5" w14:textId="71D2CBF4" w:rsidR="00895249" w:rsidRDefault="00895249" w:rsidP="00AB0EB6">
      <w:pPr>
        <w:jc w:val="both"/>
      </w:pPr>
      <w:r>
        <w:t>###Cleaning tasks performed</w:t>
      </w:r>
    </w:p>
    <w:p w14:paraId="48739FDF" w14:textId="0E089343" w:rsidR="00895249" w:rsidRDefault="00895249" w:rsidP="00AB0EB6">
      <w:pPr>
        <w:pStyle w:val="ListParagraph"/>
        <w:numPr>
          <w:ilvl w:val="0"/>
          <w:numId w:val="4"/>
        </w:numPr>
        <w:jc w:val="both"/>
      </w:pPr>
      <w:r>
        <w:t>Removed duplicate records</w:t>
      </w:r>
    </w:p>
    <w:p w14:paraId="579FC487" w14:textId="1153F3C1" w:rsidR="00895249" w:rsidRDefault="00895249" w:rsidP="00AB0EB6">
      <w:pPr>
        <w:pStyle w:val="ListParagraph"/>
        <w:numPr>
          <w:ilvl w:val="0"/>
          <w:numId w:val="4"/>
        </w:numPr>
        <w:jc w:val="both"/>
      </w:pPr>
      <w:r>
        <w:t>Replaced missing customer name with “Unknown”</w:t>
      </w:r>
    </w:p>
    <w:p w14:paraId="15484A38" w14:textId="006B8F46" w:rsidR="00895249" w:rsidRDefault="00895249" w:rsidP="00AB0EB6">
      <w:pPr>
        <w:pStyle w:val="ListParagraph"/>
        <w:numPr>
          <w:ilvl w:val="0"/>
          <w:numId w:val="4"/>
        </w:numPr>
        <w:jc w:val="both"/>
      </w:pPr>
      <w:r>
        <w:t>Replaced missing payment method with “Unknown”</w:t>
      </w:r>
    </w:p>
    <w:p w14:paraId="4F020CA3" w14:textId="45BC21BE" w:rsidR="00895249" w:rsidRDefault="00895249" w:rsidP="00AB0EB6">
      <w:pPr>
        <w:pStyle w:val="ListParagraph"/>
        <w:numPr>
          <w:ilvl w:val="0"/>
          <w:numId w:val="4"/>
        </w:numPr>
        <w:jc w:val="both"/>
      </w:pPr>
      <w:r>
        <w:t>Filled missing customer rating with average rating</w:t>
      </w:r>
    </w:p>
    <w:p w14:paraId="5FD9FE2C" w14:textId="6E9E4DF0" w:rsidR="00895249" w:rsidRDefault="008B4238" w:rsidP="00AB0EB6">
      <w:pPr>
        <w:pStyle w:val="ListParagraph"/>
        <w:numPr>
          <w:ilvl w:val="0"/>
          <w:numId w:val="4"/>
        </w:numPr>
        <w:jc w:val="both"/>
      </w:pPr>
      <w:r>
        <w:t>Standardized city and product names</w:t>
      </w:r>
    </w:p>
    <w:p w14:paraId="7AFB4D3A" w14:textId="49B79F6E" w:rsidR="008B4238" w:rsidRDefault="008B4238" w:rsidP="00AB0EB6">
      <w:pPr>
        <w:pStyle w:val="ListParagraph"/>
        <w:numPr>
          <w:ilvl w:val="0"/>
          <w:numId w:val="4"/>
        </w:numPr>
        <w:jc w:val="both"/>
      </w:pPr>
      <w:r>
        <w:t>Corrected negative quantities</w:t>
      </w:r>
    </w:p>
    <w:p w14:paraId="646A4656" w14:textId="298AB043" w:rsidR="008B4238" w:rsidRDefault="008B4238" w:rsidP="00AB0EB6">
      <w:pPr>
        <w:pStyle w:val="ListParagraph"/>
        <w:numPr>
          <w:ilvl w:val="0"/>
          <w:numId w:val="4"/>
        </w:numPr>
        <w:jc w:val="both"/>
      </w:pPr>
      <w:r>
        <w:t>Limited discounts greater than 50%</w:t>
      </w:r>
    </w:p>
    <w:p w14:paraId="26CF1FE4" w14:textId="4E10D4DD" w:rsidR="008B4238" w:rsidRDefault="008B4238" w:rsidP="00AB0EB6">
      <w:pPr>
        <w:pStyle w:val="ListParagraph"/>
        <w:numPr>
          <w:ilvl w:val="0"/>
          <w:numId w:val="4"/>
        </w:numPr>
        <w:jc w:val="both"/>
      </w:pPr>
      <w:r>
        <w:t>Removed extra spaces using TRIM()</w:t>
      </w:r>
    </w:p>
    <w:p w14:paraId="338E0F6F" w14:textId="0FB22BFB" w:rsidR="008B4238" w:rsidRDefault="008B4238" w:rsidP="00AB0EB6">
      <w:pPr>
        <w:pStyle w:val="ListParagraph"/>
        <w:numPr>
          <w:ilvl w:val="0"/>
          <w:numId w:val="4"/>
        </w:numPr>
        <w:jc w:val="both"/>
      </w:pPr>
      <w:r>
        <w:t>Corrected inconsistent values</w:t>
      </w:r>
    </w:p>
    <w:p w14:paraId="7489CB23" w14:textId="490F005D" w:rsidR="0092142A" w:rsidRDefault="0092142A" w:rsidP="00AB0EB6">
      <w:pPr>
        <w:jc w:val="both"/>
      </w:pPr>
      <w:r>
        <w:t>---</w:t>
      </w:r>
    </w:p>
    <w:p w14:paraId="6542F560" w14:textId="28D7E5A3" w:rsidR="0092142A" w:rsidRPr="00616753" w:rsidRDefault="0092142A" w:rsidP="00AB0EB6">
      <w:pPr>
        <w:jc w:val="both"/>
        <w:rPr>
          <w:b/>
          <w:bCs/>
        </w:rPr>
      </w:pPr>
      <w:r>
        <w:t>##</w:t>
      </w:r>
      <w:r w:rsidR="008B4238">
        <w:t xml:space="preserve"> </w:t>
      </w:r>
      <w:r w:rsidR="008B4238" w:rsidRPr="00616753">
        <w:rPr>
          <w:b/>
          <w:bCs/>
        </w:rPr>
        <w:t>Business Analysis (SQL)</w:t>
      </w:r>
    </w:p>
    <w:p w14:paraId="4C3BA131" w14:textId="1443CC20" w:rsidR="008B4238" w:rsidRDefault="008B4238" w:rsidP="00AB0EB6">
      <w:pPr>
        <w:jc w:val="both"/>
      </w:pPr>
      <w:r>
        <w:t xml:space="preserve">### Business questions </w:t>
      </w:r>
      <w:proofErr w:type="spellStart"/>
      <w:r>
        <w:t>sloved</w:t>
      </w:r>
      <w:proofErr w:type="spellEnd"/>
      <w:r>
        <w:t xml:space="preserve"> using SQL.</w:t>
      </w:r>
    </w:p>
    <w:p w14:paraId="27DA7EBD" w14:textId="77777777" w:rsidR="008B4238" w:rsidRDefault="008B4238" w:rsidP="00AB0EB6">
      <w:pPr>
        <w:jc w:val="both"/>
      </w:pPr>
      <w:r>
        <w:t>### Analysis Performed</w:t>
      </w:r>
    </w:p>
    <w:p w14:paraId="348D2113" w14:textId="0CAF6BC1" w:rsidR="008B4238" w:rsidRDefault="008B4238" w:rsidP="00AB0EB6">
      <w:pPr>
        <w:pStyle w:val="ListParagraph"/>
        <w:numPr>
          <w:ilvl w:val="0"/>
          <w:numId w:val="5"/>
        </w:numPr>
        <w:jc w:val="both"/>
      </w:pPr>
      <w:r>
        <w:t>Total sales by product</w:t>
      </w:r>
    </w:p>
    <w:p w14:paraId="4B62C458" w14:textId="1E0A6BF0" w:rsidR="008B4238" w:rsidRDefault="008B4238" w:rsidP="00AB0EB6">
      <w:pPr>
        <w:pStyle w:val="ListParagraph"/>
        <w:numPr>
          <w:ilvl w:val="0"/>
          <w:numId w:val="5"/>
        </w:numPr>
        <w:jc w:val="both"/>
      </w:pPr>
      <w:r>
        <w:t>Top 10 product by revenue</w:t>
      </w:r>
    </w:p>
    <w:p w14:paraId="50B036C4" w14:textId="7A3910BB" w:rsidR="008B4238" w:rsidRDefault="008B4238" w:rsidP="00AB0EB6">
      <w:pPr>
        <w:pStyle w:val="ListParagraph"/>
        <w:numPr>
          <w:ilvl w:val="0"/>
          <w:numId w:val="5"/>
        </w:numPr>
        <w:jc w:val="both"/>
      </w:pPr>
      <w:r>
        <w:t>Top customers by total sales</w:t>
      </w:r>
    </w:p>
    <w:p w14:paraId="16165E80" w14:textId="352225ED" w:rsidR="008B4238" w:rsidRDefault="008B4238" w:rsidP="00AB0EB6">
      <w:pPr>
        <w:pStyle w:val="ListParagraph"/>
        <w:numPr>
          <w:ilvl w:val="0"/>
          <w:numId w:val="5"/>
        </w:numPr>
        <w:jc w:val="both"/>
      </w:pPr>
      <w:r>
        <w:t>Revenue by region</w:t>
      </w:r>
    </w:p>
    <w:p w14:paraId="311B2596" w14:textId="3635AAEA" w:rsidR="008B4238" w:rsidRDefault="008B4238" w:rsidP="00AB0EB6">
      <w:pPr>
        <w:pStyle w:val="ListParagraph"/>
        <w:numPr>
          <w:ilvl w:val="0"/>
          <w:numId w:val="5"/>
        </w:numPr>
        <w:jc w:val="both"/>
      </w:pPr>
      <w:r>
        <w:t>Average discount by category</w:t>
      </w:r>
    </w:p>
    <w:p w14:paraId="1A2A12B5" w14:textId="46698548" w:rsidR="008B4238" w:rsidRDefault="008B4238" w:rsidP="00AB0EB6">
      <w:pPr>
        <w:pStyle w:val="ListParagraph"/>
        <w:numPr>
          <w:ilvl w:val="0"/>
          <w:numId w:val="5"/>
        </w:numPr>
        <w:jc w:val="both"/>
      </w:pPr>
      <w:r>
        <w:t>Most frequently used payment method</w:t>
      </w:r>
    </w:p>
    <w:p w14:paraId="5F9E30F6" w14:textId="45B82854" w:rsidR="008B4238" w:rsidRDefault="008B4238" w:rsidP="00AB0EB6">
      <w:pPr>
        <w:pStyle w:val="ListParagraph"/>
        <w:numPr>
          <w:ilvl w:val="0"/>
          <w:numId w:val="5"/>
        </w:numPr>
        <w:jc w:val="both"/>
      </w:pPr>
      <w:r>
        <w:t>Products priced between Rs 5000 and 30000</w:t>
      </w:r>
    </w:p>
    <w:p w14:paraId="372B1B94" w14:textId="5DD27CF0" w:rsidR="008B4238" w:rsidRDefault="008B4238" w:rsidP="00AB0EB6">
      <w:pPr>
        <w:pStyle w:val="ListParagraph"/>
        <w:numPr>
          <w:ilvl w:val="0"/>
          <w:numId w:val="5"/>
        </w:numPr>
        <w:jc w:val="both"/>
      </w:pPr>
      <w:r>
        <w:t xml:space="preserve">Customers from selected </w:t>
      </w:r>
      <w:proofErr w:type="spellStart"/>
      <w:r>
        <w:t>citites</w:t>
      </w:r>
      <w:proofErr w:type="spellEnd"/>
      <w:r>
        <w:t xml:space="preserve"> using IN</w:t>
      </w:r>
    </w:p>
    <w:p w14:paraId="52062007" w14:textId="64ABFFF9" w:rsidR="008B4238" w:rsidRDefault="008B4238" w:rsidP="00AB0EB6">
      <w:pPr>
        <w:pStyle w:val="ListParagraph"/>
        <w:numPr>
          <w:ilvl w:val="0"/>
          <w:numId w:val="5"/>
        </w:numPr>
        <w:jc w:val="both"/>
      </w:pPr>
      <w:r>
        <w:t>Products filtered using LIKE</w:t>
      </w:r>
    </w:p>
    <w:p w14:paraId="37263F69" w14:textId="25326644" w:rsidR="008B4238" w:rsidRDefault="008B4238" w:rsidP="00AB0EB6">
      <w:pPr>
        <w:pStyle w:val="ListParagraph"/>
        <w:numPr>
          <w:ilvl w:val="0"/>
          <w:numId w:val="5"/>
        </w:numPr>
        <w:jc w:val="both"/>
      </w:pPr>
      <w:r>
        <w:t>Profit categorisation using CASE WHEN</w:t>
      </w:r>
    </w:p>
    <w:p w14:paraId="5DEE4B6E" w14:textId="05076ADE" w:rsidR="008B4238" w:rsidRDefault="00192EEA" w:rsidP="00AB0EB6">
      <w:pPr>
        <w:pStyle w:val="ListParagraph"/>
        <w:numPr>
          <w:ilvl w:val="0"/>
          <w:numId w:val="5"/>
        </w:numPr>
        <w:jc w:val="both"/>
      </w:pPr>
      <w:r>
        <w:t>Categories with high revenue using HAVING on grouped rows</w:t>
      </w:r>
    </w:p>
    <w:p w14:paraId="0BEA3A00" w14:textId="77777777" w:rsidR="00192EEA" w:rsidRDefault="00192EEA" w:rsidP="00AB0EB6">
      <w:pPr>
        <w:jc w:val="both"/>
      </w:pPr>
      <w:r>
        <w:t>### SQL Concepts used</w:t>
      </w:r>
    </w:p>
    <w:p w14:paraId="4F07F68A" w14:textId="546FCC72" w:rsidR="00192EEA" w:rsidRDefault="00192EEA" w:rsidP="00AB0EB6">
      <w:pPr>
        <w:pStyle w:val="ListParagraph"/>
        <w:numPr>
          <w:ilvl w:val="0"/>
          <w:numId w:val="6"/>
        </w:numPr>
        <w:jc w:val="both"/>
      </w:pPr>
      <w:r>
        <w:t>SELECT</w:t>
      </w:r>
    </w:p>
    <w:p w14:paraId="6F3B3523" w14:textId="2EBD297C" w:rsidR="00192EEA" w:rsidRDefault="00192EEA" w:rsidP="00AB0EB6">
      <w:pPr>
        <w:pStyle w:val="ListParagraph"/>
        <w:numPr>
          <w:ilvl w:val="0"/>
          <w:numId w:val="6"/>
        </w:numPr>
        <w:jc w:val="both"/>
      </w:pPr>
      <w:r>
        <w:t>WHERE</w:t>
      </w:r>
    </w:p>
    <w:p w14:paraId="0D1786EA" w14:textId="627D14F5" w:rsidR="00192EEA" w:rsidRDefault="00192EEA" w:rsidP="00AB0EB6">
      <w:pPr>
        <w:pStyle w:val="ListParagraph"/>
        <w:numPr>
          <w:ilvl w:val="0"/>
          <w:numId w:val="6"/>
        </w:numPr>
        <w:jc w:val="both"/>
      </w:pPr>
      <w:r>
        <w:t>GROUP BY</w:t>
      </w:r>
    </w:p>
    <w:p w14:paraId="710E228D" w14:textId="73DC3CCC" w:rsidR="00192EEA" w:rsidRDefault="00192EEA" w:rsidP="00AB0EB6">
      <w:pPr>
        <w:pStyle w:val="ListParagraph"/>
        <w:numPr>
          <w:ilvl w:val="0"/>
          <w:numId w:val="6"/>
        </w:numPr>
        <w:jc w:val="both"/>
      </w:pPr>
      <w:r>
        <w:t>ORDER BY</w:t>
      </w:r>
    </w:p>
    <w:p w14:paraId="462ED077" w14:textId="52C70328" w:rsidR="00192EEA" w:rsidRDefault="00192EEA" w:rsidP="00AB0EB6">
      <w:pPr>
        <w:pStyle w:val="ListParagraph"/>
        <w:numPr>
          <w:ilvl w:val="0"/>
          <w:numId w:val="6"/>
        </w:numPr>
        <w:jc w:val="both"/>
      </w:pPr>
      <w:r>
        <w:t>SUM()</w:t>
      </w:r>
    </w:p>
    <w:p w14:paraId="63D83410" w14:textId="1CC9D5E8" w:rsidR="00192EEA" w:rsidRDefault="00192EEA" w:rsidP="00AB0EB6">
      <w:pPr>
        <w:pStyle w:val="ListParagraph"/>
        <w:numPr>
          <w:ilvl w:val="0"/>
          <w:numId w:val="6"/>
        </w:numPr>
        <w:jc w:val="both"/>
      </w:pPr>
      <w:r>
        <w:lastRenderedPageBreak/>
        <w:t>AVG()</w:t>
      </w:r>
    </w:p>
    <w:p w14:paraId="1043F6B6" w14:textId="7831658A" w:rsidR="00192EEA" w:rsidRDefault="00192EEA" w:rsidP="00AB0EB6">
      <w:pPr>
        <w:pStyle w:val="ListParagraph"/>
        <w:numPr>
          <w:ilvl w:val="0"/>
          <w:numId w:val="6"/>
        </w:numPr>
        <w:jc w:val="both"/>
      </w:pPr>
      <w:r>
        <w:t>COUNT()</w:t>
      </w:r>
    </w:p>
    <w:p w14:paraId="2701DDE3" w14:textId="52CFF681" w:rsidR="00192EEA" w:rsidRDefault="00192EEA" w:rsidP="00AB0EB6">
      <w:pPr>
        <w:pStyle w:val="ListParagraph"/>
        <w:numPr>
          <w:ilvl w:val="0"/>
          <w:numId w:val="6"/>
        </w:numPr>
        <w:jc w:val="both"/>
      </w:pPr>
      <w:r>
        <w:t>LIMIT</w:t>
      </w:r>
    </w:p>
    <w:p w14:paraId="58193E74" w14:textId="0C88CA5D" w:rsidR="00192EEA" w:rsidRDefault="00192EEA" w:rsidP="00AB0EB6">
      <w:pPr>
        <w:pStyle w:val="ListParagraph"/>
        <w:numPr>
          <w:ilvl w:val="0"/>
          <w:numId w:val="6"/>
        </w:numPr>
        <w:jc w:val="both"/>
      </w:pPr>
      <w:r>
        <w:t>BETWEEN</w:t>
      </w:r>
    </w:p>
    <w:p w14:paraId="7192F79D" w14:textId="57F8FD5B" w:rsidR="00192EEA" w:rsidRDefault="00192EEA" w:rsidP="00AB0EB6">
      <w:pPr>
        <w:pStyle w:val="ListParagraph"/>
        <w:numPr>
          <w:ilvl w:val="0"/>
          <w:numId w:val="6"/>
        </w:numPr>
        <w:jc w:val="both"/>
      </w:pPr>
      <w:r>
        <w:t>IN</w:t>
      </w:r>
    </w:p>
    <w:p w14:paraId="0C750399" w14:textId="4CA3D078" w:rsidR="00192EEA" w:rsidRDefault="00192EEA" w:rsidP="00AB0EB6">
      <w:pPr>
        <w:pStyle w:val="ListParagraph"/>
        <w:numPr>
          <w:ilvl w:val="0"/>
          <w:numId w:val="6"/>
        </w:numPr>
        <w:jc w:val="both"/>
      </w:pPr>
      <w:r>
        <w:t>LIKE CASE WHEN</w:t>
      </w:r>
    </w:p>
    <w:p w14:paraId="5795B40E" w14:textId="545468F0" w:rsidR="00192EEA" w:rsidRDefault="00192EEA" w:rsidP="00AB0EB6">
      <w:pPr>
        <w:pStyle w:val="ListParagraph"/>
        <w:numPr>
          <w:ilvl w:val="0"/>
          <w:numId w:val="6"/>
        </w:numPr>
        <w:jc w:val="both"/>
      </w:pPr>
      <w:r>
        <w:t>HAVING</w:t>
      </w:r>
    </w:p>
    <w:p w14:paraId="5961D8C6" w14:textId="0DBF25F1" w:rsidR="00192EEA" w:rsidRDefault="00192EEA" w:rsidP="00AB0EB6">
      <w:pPr>
        <w:jc w:val="both"/>
      </w:pPr>
      <w:r>
        <w:t>---</w:t>
      </w:r>
    </w:p>
    <w:p w14:paraId="54CC40DC" w14:textId="7020D6A2" w:rsidR="0092142A" w:rsidRPr="00616753" w:rsidRDefault="00192EEA" w:rsidP="00AB0EB6">
      <w:pPr>
        <w:jc w:val="both"/>
        <w:rPr>
          <w:b/>
          <w:bCs/>
        </w:rPr>
      </w:pPr>
      <w:r>
        <w:t xml:space="preserve">## </w:t>
      </w:r>
      <w:r w:rsidRPr="00616753">
        <w:rPr>
          <w:b/>
          <w:bCs/>
        </w:rPr>
        <w:t>Python Exploratory Data Analysis</w:t>
      </w:r>
    </w:p>
    <w:p w14:paraId="6E4F056B" w14:textId="3BC9C296" w:rsidR="00192EEA" w:rsidRDefault="00192EEA" w:rsidP="00AB0EB6">
      <w:pPr>
        <w:jc w:val="both"/>
      </w:pPr>
      <w:r>
        <w:t>### Performed data exploration and visualization using Matplotlib and</w:t>
      </w:r>
      <w:r w:rsidR="0056232D">
        <w:t xml:space="preserve"> Pandas</w:t>
      </w:r>
    </w:p>
    <w:p w14:paraId="5AA851ED" w14:textId="41EEC2B1" w:rsidR="0056232D" w:rsidRDefault="0056232D" w:rsidP="00AB0EB6">
      <w:pPr>
        <w:jc w:val="both"/>
      </w:pPr>
      <w:r>
        <w:t>### Analysis Performed</w:t>
      </w:r>
    </w:p>
    <w:p w14:paraId="19531D1D" w14:textId="5842AB1C" w:rsidR="0056232D" w:rsidRDefault="0056232D" w:rsidP="00AB0EB6">
      <w:pPr>
        <w:pStyle w:val="ListParagraph"/>
        <w:numPr>
          <w:ilvl w:val="0"/>
          <w:numId w:val="7"/>
        </w:numPr>
        <w:jc w:val="both"/>
      </w:pPr>
      <w:r>
        <w:t>Dataset overview</w:t>
      </w:r>
    </w:p>
    <w:p w14:paraId="14FC3CF8" w14:textId="667A49B7" w:rsidR="0056232D" w:rsidRDefault="0056232D" w:rsidP="00AB0EB6">
      <w:pPr>
        <w:pStyle w:val="ListParagraph"/>
        <w:numPr>
          <w:ilvl w:val="0"/>
          <w:numId w:val="7"/>
        </w:numPr>
        <w:jc w:val="both"/>
      </w:pPr>
      <w:r>
        <w:t>Data information</w:t>
      </w:r>
    </w:p>
    <w:p w14:paraId="283D7801" w14:textId="7D066D19" w:rsidR="0056232D" w:rsidRDefault="0056232D" w:rsidP="00AB0EB6">
      <w:pPr>
        <w:pStyle w:val="ListParagraph"/>
        <w:numPr>
          <w:ilvl w:val="0"/>
          <w:numId w:val="7"/>
        </w:numPr>
        <w:jc w:val="both"/>
      </w:pPr>
      <w:r>
        <w:t>Summary statistics</w:t>
      </w:r>
    </w:p>
    <w:p w14:paraId="2681EC10" w14:textId="02F47C48" w:rsidR="0056232D" w:rsidRDefault="0056232D" w:rsidP="00AB0EB6">
      <w:pPr>
        <w:pStyle w:val="ListParagraph"/>
        <w:numPr>
          <w:ilvl w:val="0"/>
          <w:numId w:val="7"/>
        </w:numPr>
        <w:jc w:val="both"/>
      </w:pPr>
      <w:r>
        <w:t>Missing value validation</w:t>
      </w:r>
    </w:p>
    <w:p w14:paraId="468E8893" w14:textId="7276CB60" w:rsidR="0056232D" w:rsidRDefault="0056232D" w:rsidP="00AB0EB6">
      <w:pPr>
        <w:pStyle w:val="ListParagraph"/>
        <w:numPr>
          <w:ilvl w:val="0"/>
          <w:numId w:val="7"/>
        </w:numPr>
        <w:jc w:val="both"/>
      </w:pPr>
      <w:r>
        <w:t>Sales distribution</w:t>
      </w:r>
    </w:p>
    <w:p w14:paraId="003F0961" w14:textId="561E0B30" w:rsidR="0056232D" w:rsidRDefault="0056232D" w:rsidP="00AB0EB6">
      <w:pPr>
        <w:pStyle w:val="ListParagraph"/>
        <w:numPr>
          <w:ilvl w:val="0"/>
          <w:numId w:val="7"/>
        </w:numPr>
        <w:jc w:val="both"/>
      </w:pPr>
      <w:r>
        <w:t>Profit distribution</w:t>
      </w:r>
    </w:p>
    <w:p w14:paraId="6C2FD208" w14:textId="4B2FF364" w:rsidR="0056232D" w:rsidRDefault="0056232D" w:rsidP="00AB0EB6">
      <w:pPr>
        <w:pStyle w:val="ListParagraph"/>
        <w:numPr>
          <w:ilvl w:val="0"/>
          <w:numId w:val="7"/>
        </w:numPr>
        <w:jc w:val="both"/>
      </w:pPr>
      <w:r>
        <w:t>Sales vs Profit correlation</w:t>
      </w:r>
    </w:p>
    <w:p w14:paraId="53459DAE" w14:textId="1695B96B" w:rsidR="0056232D" w:rsidRDefault="0056232D" w:rsidP="00AB0EB6">
      <w:pPr>
        <w:pStyle w:val="ListParagraph"/>
        <w:numPr>
          <w:ilvl w:val="0"/>
          <w:numId w:val="7"/>
        </w:numPr>
        <w:jc w:val="both"/>
      </w:pPr>
      <w:r>
        <w:t>Scatter plot analysis</w:t>
      </w:r>
    </w:p>
    <w:p w14:paraId="08306B7E" w14:textId="773CF5D8" w:rsidR="0056232D" w:rsidRDefault="0056232D" w:rsidP="00AB0EB6">
      <w:pPr>
        <w:pStyle w:val="ListParagraph"/>
        <w:numPr>
          <w:ilvl w:val="0"/>
          <w:numId w:val="7"/>
        </w:numPr>
        <w:jc w:val="both"/>
      </w:pPr>
      <w:r>
        <w:t>Payment method frequency</w:t>
      </w:r>
    </w:p>
    <w:p w14:paraId="20A982CA" w14:textId="27A56493" w:rsidR="0056232D" w:rsidRDefault="0056232D" w:rsidP="00AB0EB6">
      <w:pPr>
        <w:pStyle w:val="ListParagraph"/>
        <w:numPr>
          <w:ilvl w:val="0"/>
          <w:numId w:val="7"/>
        </w:numPr>
        <w:jc w:val="both"/>
      </w:pPr>
      <w:r>
        <w:t>Top 10 products by sales</w:t>
      </w:r>
    </w:p>
    <w:p w14:paraId="48C279CE" w14:textId="0BE90915" w:rsidR="0056232D" w:rsidRDefault="0056232D" w:rsidP="00AB0EB6">
      <w:pPr>
        <w:pStyle w:val="ListParagraph"/>
        <w:numPr>
          <w:ilvl w:val="0"/>
          <w:numId w:val="7"/>
        </w:numPr>
        <w:jc w:val="both"/>
      </w:pPr>
      <w:r>
        <w:t>Average profit by category</w:t>
      </w:r>
    </w:p>
    <w:p w14:paraId="693DC59B" w14:textId="5C71B78A" w:rsidR="0056232D" w:rsidRDefault="0056232D" w:rsidP="00AB0EB6">
      <w:pPr>
        <w:pStyle w:val="ListParagraph"/>
        <w:numPr>
          <w:ilvl w:val="0"/>
          <w:numId w:val="7"/>
        </w:numPr>
        <w:jc w:val="both"/>
      </w:pPr>
      <w:r>
        <w:t>Top 5 highest sales orders</w:t>
      </w:r>
    </w:p>
    <w:p w14:paraId="05C4B9FE" w14:textId="0D72ECCE" w:rsidR="0056232D" w:rsidRDefault="0056232D" w:rsidP="00AB0EB6">
      <w:pPr>
        <w:pStyle w:val="ListParagraph"/>
        <w:numPr>
          <w:ilvl w:val="0"/>
          <w:numId w:val="7"/>
        </w:numPr>
        <w:jc w:val="both"/>
      </w:pPr>
      <w:r>
        <w:t>Query filtering</w:t>
      </w:r>
    </w:p>
    <w:p w14:paraId="6FED23C1" w14:textId="577AC1F5" w:rsidR="0056232D" w:rsidRDefault="0056232D" w:rsidP="00AB0EB6">
      <w:pPr>
        <w:pStyle w:val="ListParagraph"/>
        <w:numPr>
          <w:ilvl w:val="0"/>
          <w:numId w:val="7"/>
        </w:numPr>
        <w:jc w:val="both"/>
      </w:pPr>
      <w:r>
        <w:t>Duplicated detection</w:t>
      </w:r>
    </w:p>
    <w:p w14:paraId="2894F050" w14:textId="5DFE6589" w:rsidR="0056232D" w:rsidRDefault="0056232D" w:rsidP="00AB0EB6">
      <w:pPr>
        <w:pStyle w:val="ListParagraph"/>
        <w:numPr>
          <w:ilvl w:val="0"/>
          <w:numId w:val="7"/>
        </w:numPr>
        <w:jc w:val="both"/>
      </w:pPr>
      <w:r>
        <w:t>Exported cleaned dataset</w:t>
      </w:r>
    </w:p>
    <w:p w14:paraId="67C14540" w14:textId="0AB24887" w:rsidR="0056232D" w:rsidRDefault="0056232D" w:rsidP="00AB0EB6">
      <w:pPr>
        <w:jc w:val="both"/>
      </w:pPr>
      <w:r>
        <w:t>---</w:t>
      </w:r>
    </w:p>
    <w:p w14:paraId="710A8D2E" w14:textId="6B419513" w:rsidR="0056232D" w:rsidRPr="00616753" w:rsidRDefault="0056232D" w:rsidP="00AB0EB6">
      <w:pPr>
        <w:jc w:val="both"/>
        <w:rPr>
          <w:b/>
          <w:bCs/>
        </w:rPr>
      </w:pPr>
      <w:r>
        <w:t xml:space="preserve">## </w:t>
      </w:r>
      <w:r w:rsidRPr="00616753">
        <w:rPr>
          <w:b/>
          <w:bCs/>
        </w:rPr>
        <w:t>Power BI Dashboard</w:t>
      </w:r>
    </w:p>
    <w:p w14:paraId="41B00E1A" w14:textId="06F0763C" w:rsidR="0056232D" w:rsidRDefault="0056232D" w:rsidP="00AB0EB6">
      <w:pPr>
        <w:jc w:val="both"/>
      </w:pPr>
      <w:r>
        <w:t>### An interactive dashboard was developed for business reporting.</w:t>
      </w:r>
    </w:p>
    <w:p w14:paraId="2BFE7B10" w14:textId="1D39FF65" w:rsidR="0056232D" w:rsidRDefault="0056232D" w:rsidP="00AB0EB6">
      <w:pPr>
        <w:jc w:val="both"/>
      </w:pPr>
      <w:r>
        <w:t>## KPI Cards</w:t>
      </w:r>
    </w:p>
    <w:p w14:paraId="1E5AEEC8" w14:textId="15C6619D" w:rsidR="0056232D" w:rsidRDefault="0056232D" w:rsidP="00AB0EB6">
      <w:pPr>
        <w:pStyle w:val="ListParagraph"/>
        <w:numPr>
          <w:ilvl w:val="0"/>
          <w:numId w:val="8"/>
        </w:numPr>
        <w:jc w:val="both"/>
      </w:pPr>
      <w:r>
        <w:t>Total Sales</w:t>
      </w:r>
    </w:p>
    <w:p w14:paraId="45DFE747" w14:textId="38733D05" w:rsidR="0056232D" w:rsidRDefault="0056232D" w:rsidP="00AB0EB6">
      <w:pPr>
        <w:pStyle w:val="ListParagraph"/>
        <w:numPr>
          <w:ilvl w:val="0"/>
          <w:numId w:val="8"/>
        </w:numPr>
        <w:jc w:val="both"/>
      </w:pPr>
      <w:r>
        <w:t>Total Profit</w:t>
      </w:r>
    </w:p>
    <w:p w14:paraId="5E7E5696" w14:textId="43796973" w:rsidR="0056232D" w:rsidRDefault="0056232D" w:rsidP="00AB0EB6">
      <w:pPr>
        <w:pStyle w:val="ListParagraph"/>
        <w:numPr>
          <w:ilvl w:val="0"/>
          <w:numId w:val="8"/>
        </w:numPr>
        <w:jc w:val="both"/>
      </w:pPr>
      <w:r>
        <w:t>Total Orders</w:t>
      </w:r>
    </w:p>
    <w:p w14:paraId="5D0ED357" w14:textId="0371B597" w:rsidR="0056232D" w:rsidRDefault="0056232D" w:rsidP="00AB0EB6">
      <w:pPr>
        <w:pStyle w:val="ListParagraph"/>
        <w:numPr>
          <w:ilvl w:val="0"/>
          <w:numId w:val="8"/>
        </w:numPr>
        <w:jc w:val="both"/>
      </w:pPr>
      <w:r>
        <w:t>Average Customer Rating</w:t>
      </w:r>
    </w:p>
    <w:p w14:paraId="67B6AAE5" w14:textId="2B201FFA" w:rsidR="0056232D" w:rsidRDefault="0056232D" w:rsidP="00AB0EB6">
      <w:pPr>
        <w:pStyle w:val="ListParagraph"/>
        <w:numPr>
          <w:ilvl w:val="0"/>
          <w:numId w:val="8"/>
        </w:numPr>
        <w:jc w:val="both"/>
      </w:pPr>
      <w:r>
        <w:t>Profit Margin %</w:t>
      </w:r>
    </w:p>
    <w:p w14:paraId="284EAD3B" w14:textId="5C06CA2E" w:rsidR="0056232D" w:rsidRDefault="0056232D" w:rsidP="00AB0EB6">
      <w:pPr>
        <w:jc w:val="both"/>
      </w:pPr>
      <w:r>
        <w:lastRenderedPageBreak/>
        <w:t>## Visualizations</w:t>
      </w:r>
    </w:p>
    <w:p w14:paraId="5E3CE1C0" w14:textId="52340545" w:rsidR="0056232D" w:rsidRDefault="0056232D" w:rsidP="00AB0EB6">
      <w:pPr>
        <w:pStyle w:val="ListParagraph"/>
        <w:numPr>
          <w:ilvl w:val="0"/>
          <w:numId w:val="9"/>
        </w:numPr>
        <w:jc w:val="both"/>
      </w:pPr>
      <w:r>
        <w:t>Monthly Sales Trend</w:t>
      </w:r>
    </w:p>
    <w:p w14:paraId="14025367" w14:textId="25DDE3DE" w:rsidR="0056232D" w:rsidRDefault="0056232D" w:rsidP="00AB0EB6">
      <w:pPr>
        <w:pStyle w:val="ListParagraph"/>
        <w:numPr>
          <w:ilvl w:val="0"/>
          <w:numId w:val="9"/>
        </w:numPr>
        <w:jc w:val="both"/>
      </w:pPr>
      <w:r>
        <w:t>Sales by Category</w:t>
      </w:r>
    </w:p>
    <w:p w14:paraId="38E6D354" w14:textId="4384E4BD" w:rsidR="0056232D" w:rsidRDefault="003325B7" w:rsidP="00AB0EB6">
      <w:pPr>
        <w:pStyle w:val="ListParagraph"/>
        <w:numPr>
          <w:ilvl w:val="0"/>
          <w:numId w:val="9"/>
        </w:numPr>
        <w:jc w:val="both"/>
      </w:pPr>
      <w:r>
        <w:t>Profit by Region</w:t>
      </w:r>
    </w:p>
    <w:p w14:paraId="51E8F8EE" w14:textId="1D837610" w:rsidR="003325B7" w:rsidRDefault="003325B7" w:rsidP="00AB0EB6">
      <w:pPr>
        <w:pStyle w:val="ListParagraph"/>
        <w:numPr>
          <w:ilvl w:val="0"/>
          <w:numId w:val="9"/>
        </w:numPr>
        <w:jc w:val="both"/>
      </w:pPr>
      <w:r>
        <w:t>Top 5 Products</w:t>
      </w:r>
    </w:p>
    <w:p w14:paraId="742C2632" w14:textId="4ED84684" w:rsidR="003325B7" w:rsidRDefault="003325B7" w:rsidP="00AB0EB6">
      <w:pPr>
        <w:pStyle w:val="ListParagraph"/>
        <w:numPr>
          <w:ilvl w:val="0"/>
          <w:numId w:val="9"/>
        </w:numPr>
        <w:jc w:val="both"/>
      </w:pPr>
      <w:r>
        <w:t>Sales by Payment Method</w:t>
      </w:r>
    </w:p>
    <w:p w14:paraId="1D909797" w14:textId="3786381F" w:rsidR="003325B7" w:rsidRDefault="003325B7" w:rsidP="00AB0EB6">
      <w:pPr>
        <w:jc w:val="both"/>
      </w:pPr>
      <w:r>
        <w:t>## Interactive Filters</w:t>
      </w:r>
    </w:p>
    <w:p w14:paraId="14652A89" w14:textId="7FC671A2" w:rsidR="003325B7" w:rsidRDefault="003325B7" w:rsidP="00AB0EB6">
      <w:pPr>
        <w:pStyle w:val="ListParagraph"/>
        <w:numPr>
          <w:ilvl w:val="0"/>
          <w:numId w:val="10"/>
        </w:numPr>
        <w:jc w:val="both"/>
      </w:pPr>
      <w:r>
        <w:t>Region</w:t>
      </w:r>
    </w:p>
    <w:p w14:paraId="21A7A2B2" w14:textId="60F93D0D" w:rsidR="003325B7" w:rsidRDefault="003325B7" w:rsidP="00AB0EB6">
      <w:pPr>
        <w:pStyle w:val="ListParagraph"/>
        <w:numPr>
          <w:ilvl w:val="0"/>
          <w:numId w:val="10"/>
        </w:numPr>
        <w:jc w:val="both"/>
      </w:pPr>
      <w:r>
        <w:t>Category</w:t>
      </w:r>
    </w:p>
    <w:p w14:paraId="4F4CEFE4" w14:textId="15E75267" w:rsidR="003325B7" w:rsidRDefault="003325B7" w:rsidP="00AB0EB6">
      <w:pPr>
        <w:pStyle w:val="ListParagraph"/>
        <w:numPr>
          <w:ilvl w:val="0"/>
          <w:numId w:val="10"/>
        </w:numPr>
        <w:jc w:val="both"/>
      </w:pPr>
      <w:r>
        <w:t>Payment Method</w:t>
      </w:r>
    </w:p>
    <w:p w14:paraId="496EE0EF" w14:textId="47E13823" w:rsidR="003325B7" w:rsidRDefault="003325B7" w:rsidP="00AB0EB6">
      <w:pPr>
        <w:pStyle w:val="ListParagraph"/>
        <w:numPr>
          <w:ilvl w:val="0"/>
          <w:numId w:val="10"/>
        </w:numPr>
        <w:jc w:val="both"/>
      </w:pPr>
      <w:r>
        <w:t>Month</w:t>
      </w:r>
    </w:p>
    <w:p w14:paraId="1F9F9BAE" w14:textId="63C24140" w:rsidR="003325B7" w:rsidRDefault="003325B7" w:rsidP="00AB0EB6">
      <w:pPr>
        <w:jc w:val="both"/>
      </w:pPr>
      <w:r>
        <w:t>---</w:t>
      </w:r>
    </w:p>
    <w:p w14:paraId="03B5F793" w14:textId="2575BECB" w:rsidR="003325B7" w:rsidRPr="00616753" w:rsidRDefault="003325B7" w:rsidP="00AB0EB6">
      <w:pPr>
        <w:jc w:val="both"/>
        <w:rPr>
          <w:b/>
          <w:bCs/>
        </w:rPr>
      </w:pPr>
      <w:r>
        <w:t xml:space="preserve">## </w:t>
      </w:r>
      <w:r w:rsidRPr="00616753">
        <w:rPr>
          <w:b/>
          <w:bCs/>
        </w:rPr>
        <w:t>Business Insights</w:t>
      </w:r>
    </w:p>
    <w:p w14:paraId="79BE459E" w14:textId="4A51DB1D" w:rsidR="003325B7" w:rsidRDefault="003325B7" w:rsidP="00AB0EB6">
      <w:pPr>
        <w:pStyle w:val="ListParagraph"/>
        <w:numPr>
          <w:ilvl w:val="0"/>
          <w:numId w:val="11"/>
        </w:numPr>
        <w:jc w:val="both"/>
      </w:pPr>
      <w:r>
        <w:t>Electronics products generated the highest revenue.</w:t>
      </w:r>
    </w:p>
    <w:p w14:paraId="2E27359D" w14:textId="7BDE7AF8" w:rsidR="003325B7" w:rsidRDefault="003325B7" w:rsidP="00AB0EB6">
      <w:pPr>
        <w:pStyle w:val="ListParagraph"/>
        <w:numPr>
          <w:ilvl w:val="0"/>
          <w:numId w:val="11"/>
        </w:numPr>
        <w:jc w:val="both"/>
      </w:pPr>
      <w:r>
        <w:t>Profit increased with higher sales, showing a positive relationship.</w:t>
      </w:r>
    </w:p>
    <w:p w14:paraId="75110F94" w14:textId="03C92BC2" w:rsidR="003325B7" w:rsidRDefault="003325B7" w:rsidP="00AB0EB6">
      <w:pPr>
        <w:pStyle w:val="ListParagraph"/>
        <w:numPr>
          <w:ilvl w:val="0"/>
          <w:numId w:val="11"/>
        </w:numPr>
        <w:jc w:val="both"/>
      </w:pPr>
      <w:r>
        <w:t>Card was the most preferred payment method.</w:t>
      </w:r>
    </w:p>
    <w:p w14:paraId="3C56D874" w14:textId="7B5DAEE2" w:rsidR="003325B7" w:rsidRDefault="003325B7" w:rsidP="00AB0EB6">
      <w:pPr>
        <w:pStyle w:val="ListParagraph"/>
        <w:numPr>
          <w:ilvl w:val="0"/>
          <w:numId w:val="11"/>
        </w:numPr>
        <w:jc w:val="both"/>
      </w:pPr>
      <w:r>
        <w:t>Some regions consistently outperformed other in profit.</w:t>
      </w:r>
    </w:p>
    <w:p w14:paraId="446510B5" w14:textId="090C3C08" w:rsidR="003325B7" w:rsidRDefault="003325B7" w:rsidP="00AB0EB6">
      <w:pPr>
        <w:pStyle w:val="ListParagraph"/>
        <w:numPr>
          <w:ilvl w:val="0"/>
          <w:numId w:val="11"/>
        </w:numPr>
        <w:jc w:val="both"/>
      </w:pPr>
      <w:r>
        <w:t>Average customer ratings remained above 4, indicating generally positive customer satisfaction.</w:t>
      </w:r>
    </w:p>
    <w:p w14:paraId="686691EC" w14:textId="2918FE5B" w:rsidR="003325B7" w:rsidRDefault="003325B7" w:rsidP="00AB0EB6">
      <w:pPr>
        <w:pStyle w:val="ListParagraph"/>
        <w:numPr>
          <w:ilvl w:val="0"/>
          <w:numId w:val="11"/>
        </w:numPr>
        <w:jc w:val="both"/>
      </w:pPr>
      <w:r>
        <w:t>Data cleaning improved consistency and removed quality issues before analysis.</w:t>
      </w:r>
    </w:p>
    <w:p w14:paraId="190EA940" w14:textId="466B7F3E" w:rsidR="003325B7" w:rsidRDefault="003325B7" w:rsidP="00AB0EB6">
      <w:pPr>
        <w:jc w:val="both"/>
      </w:pPr>
      <w:r>
        <w:t>---</w:t>
      </w:r>
    </w:p>
    <w:p w14:paraId="17DC0AEE" w14:textId="57C44753" w:rsidR="003325B7" w:rsidRDefault="003325B7" w:rsidP="00AB0EB6">
      <w:pPr>
        <w:jc w:val="both"/>
      </w:pPr>
      <w:r>
        <w:t xml:space="preserve">## </w:t>
      </w:r>
      <w:r w:rsidRPr="00616753">
        <w:rPr>
          <w:b/>
          <w:bCs/>
        </w:rPr>
        <w:t>Business Recommendations</w:t>
      </w:r>
    </w:p>
    <w:p w14:paraId="01E9C17B" w14:textId="5D100C93" w:rsidR="00AB0EB6" w:rsidRDefault="00AB0EB6" w:rsidP="00AB0EB6">
      <w:pPr>
        <w:jc w:val="both"/>
      </w:pPr>
      <w:r>
        <w:t>### Based on the analysis, the following recommendations can help improve business performance.</w:t>
      </w:r>
    </w:p>
    <w:p w14:paraId="05382732" w14:textId="113BA682" w:rsidR="00AB0EB6" w:rsidRDefault="00AB0EB6" w:rsidP="00AB0EB6">
      <w:pPr>
        <w:pStyle w:val="ListParagraph"/>
        <w:numPr>
          <w:ilvl w:val="0"/>
          <w:numId w:val="13"/>
        </w:numPr>
        <w:jc w:val="both"/>
      </w:pPr>
      <w:r>
        <w:t>Focus on high revenue products.</w:t>
      </w:r>
    </w:p>
    <w:p w14:paraId="29ADC471" w14:textId="65E21DD2" w:rsidR="00AB0EB6" w:rsidRDefault="00AB0EB6" w:rsidP="00AB0EB6">
      <w:pPr>
        <w:pStyle w:val="ListParagraph"/>
        <w:numPr>
          <w:ilvl w:val="0"/>
          <w:numId w:val="13"/>
        </w:numPr>
        <w:jc w:val="both"/>
      </w:pPr>
      <w:r>
        <w:t xml:space="preserve">Improve low-profit categories </w:t>
      </w:r>
    </w:p>
    <w:p w14:paraId="31450EAE" w14:textId="63AA5D1F" w:rsidR="00AB0EB6" w:rsidRDefault="00AB0EB6" w:rsidP="00AB0EB6">
      <w:pPr>
        <w:pStyle w:val="ListParagraph"/>
        <w:numPr>
          <w:ilvl w:val="0"/>
          <w:numId w:val="13"/>
        </w:numPr>
        <w:jc w:val="both"/>
      </w:pPr>
      <w:r>
        <w:t>Strengthen high performing regions – improve marketing resources</w:t>
      </w:r>
    </w:p>
    <w:p w14:paraId="5806F3A1" w14:textId="0DA40051" w:rsidR="00AB0EB6" w:rsidRDefault="00AB0EB6" w:rsidP="00AB0EB6">
      <w:pPr>
        <w:pStyle w:val="ListParagraph"/>
        <w:numPr>
          <w:ilvl w:val="0"/>
          <w:numId w:val="13"/>
        </w:numPr>
        <w:jc w:val="both"/>
      </w:pPr>
      <w:r>
        <w:t>Increase digital payments</w:t>
      </w:r>
    </w:p>
    <w:p w14:paraId="6ADA4350" w14:textId="09C496D2" w:rsidR="00AB0EB6" w:rsidRDefault="00AB0EB6" w:rsidP="00AB0EB6">
      <w:pPr>
        <w:pStyle w:val="ListParagraph"/>
        <w:numPr>
          <w:ilvl w:val="0"/>
          <w:numId w:val="13"/>
        </w:numPr>
        <w:jc w:val="both"/>
      </w:pPr>
      <w:r>
        <w:t>Improve customer experience – maintain product quality and delivery service</w:t>
      </w:r>
    </w:p>
    <w:p w14:paraId="43199A12" w14:textId="78906388" w:rsidR="00AB0EB6" w:rsidRDefault="00AB0EB6" w:rsidP="00AB0EB6">
      <w:pPr>
        <w:pStyle w:val="ListParagraph"/>
        <w:numPr>
          <w:ilvl w:val="0"/>
          <w:numId w:val="13"/>
        </w:numPr>
        <w:jc w:val="both"/>
      </w:pPr>
      <w:r>
        <w:t>Optimized seasonal planning – use monthly sales trend to forecast</w:t>
      </w:r>
    </w:p>
    <w:p w14:paraId="24203AEC" w14:textId="3621B61A" w:rsidR="00AB0EB6" w:rsidRDefault="00AB0EB6" w:rsidP="00AB0EB6">
      <w:pPr>
        <w:jc w:val="both"/>
      </w:pPr>
      <w:r>
        <w:t>---</w:t>
      </w:r>
    </w:p>
    <w:p w14:paraId="172CAFEC" w14:textId="1AC05761" w:rsidR="00AB0EB6" w:rsidRPr="00616753" w:rsidRDefault="00AB0EB6" w:rsidP="00AB0EB6">
      <w:pPr>
        <w:jc w:val="both"/>
        <w:rPr>
          <w:b/>
          <w:bCs/>
        </w:rPr>
      </w:pPr>
      <w:r w:rsidRPr="00616753">
        <w:rPr>
          <w:b/>
          <w:bCs/>
        </w:rPr>
        <w:t>## Conclusion</w:t>
      </w:r>
    </w:p>
    <w:p w14:paraId="4C9D716A" w14:textId="5F8DBD8F" w:rsidR="00424183" w:rsidRPr="0092142A" w:rsidRDefault="00AB0EB6" w:rsidP="00AB0EB6">
      <w:pPr>
        <w:jc w:val="both"/>
      </w:pPr>
      <w:r>
        <w:lastRenderedPageBreak/>
        <w:t xml:space="preserve">### </w:t>
      </w:r>
      <w:r w:rsidRPr="00AB0EB6">
        <w:t>This project reflects my practical understanding of the complete data analytics process, from preparing raw data to delivering interactive dashboards and business recommendations. It showcases my technical skills and ability to solve real-world business problems using data.</w:t>
      </w:r>
    </w:p>
    <w:sectPr w:rsidR="00424183" w:rsidRPr="00921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7C6A"/>
    <w:multiLevelType w:val="hybridMultilevel"/>
    <w:tmpl w:val="78D28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02719F"/>
    <w:multiLevelType w:val="hybridMultilevel"/>
    <w:tmpl w:val="693CB60C"/>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 w15:restartNumberingAfterBreak="0">
    <w:nsid w:val="241C016F"/>
    <w:multiLevelType w:val="hybridMultilevel"/>
    <w:tmpl w:val="7B423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0413F8"/>
    <w:multiLevelType w:val="hybridMultilevel"/>
    <w:tmpl w:val="A998D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327D99"/>
    <w:multiLevelType w:val="hybridMultilevel"/>
    <w:tmpl w:val="45760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5C47B7"/>
    <w:multiLevelType w:val="hybridMultilevel"/>
    <w:tmpl w:val="DC2C0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1905C6"/>
    <w:multiLevelType w:val="hybridMultilevel"/>
    <w:tmpl w:val="419C9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740195"/>
    <w:multiLevelType w:val="hybridMultilevel"/>
    <w:tmpl w:val="AD0C429A"/>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8" w15:restartNumberingAfterBreak="0">
    <w:nsid w:val="54AE60AC"/>
    <w:multiLevelType w:val="hybridMultilevel"/>
    <w:tmpl w:val="E9481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0F4FB8"/>
    <w:multiLevelType w:val="hybridMultilevel"/>
    <w:tmpl w:val="21C00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3D5E1A"/>
    <w:multiLevelType w:val="hybridMultilevel"/>
    <w:tmpl w:val="B3A43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306502"/>
    <w:multiLevelType w:val="hybridMultilevel"/>
    <w:tmpl w:val="BA783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604074"/>
    <w:multiLevelType w:val="hybridMultilevel"/>
    <w:tmpl w:val="DA1CF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4960226">
    <w:abstractNumId w:val="0"/>
  </w:num>
  <w:num w:numId="2" w16cid:durableId="769159709">
    <w:abstractNumId w:val="2"/>
  </w:num>
  <w:num w:numId="3" w16cid:durableId="1899239916">
    <w:abstractNumId w:val="3"/>
  </w:num>
  <w:num w:numId="4" w16cid:durableId="580943858">
    <w:abstractNumId w:val="4"/>
  </w:num>
  <w:num w:numId="5" w16cid:durableId="1307586406">
    <w:abstractNumId w:val="1"/>
  </w:num>
  <w:num w:numId="6" w16cid:durableId="1684547564">
    <w:abstractNumId w:val="7"/>
  </w:num>
  <w:num w:numId="7" w16cid:durableId="1303661034">
    <w:abstractNumId w:val="9"/>
  </w:num>
  <w:num w:numId="8" w16cid:durableId="804739663">
    <w:abstractNumId w:val="8"/>
  </w:num>
  <w:num w:numId="9" w16cid:durableId="298876681">
    <w:abstractNumId w:val="10"/>
  </w:num>
  <w:num w:numId="10" w16cid:durableId="266273112">
    <w:abstractNumId w:val="6"/>
  </w:num>
  <w:num w:numId="11" w16cid:durableId="221405252">
    <w:abstractNumId w:val="11"/>
  </w:num>
  <w:num w:numId="12" w16cid:durableId="179708879">
    <w:abstractNumId w:val="12"/>
  </w:num>
  <w:num w:numId="13" w16cid:durableId="12863542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42A"/>
    <w:rsid w:val="0003367F"/>
    <w:rsid w:val="00192EEA"/>
    <w:rsid w:val="003325B7"/>
    <w:rsid w:val="00424183"/>
    <w:rsid w:val="0056232D"/>
    <w:rsid w:val="005F550A"/>
    <w:rsid w:val="00616753"/>
    <w:rsid w:val="00895249"/>
    <w:rsid w:val="008B4238"/>
    <w:rsid w:val="0092142A"/>
    <w:rsid w:val="00A751FE"/>
    <w:rsid w:val="00AB0EB6"/>
    <w:rsid w:val="00DD48F7"/>
    <w:rsid w:val="00F31EEC"/>
    <w:rsid w:val="00FD5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828B8"/>
  <w15:chartTrackingRefBased/>
  <w15:docId w15:val="{E7678777-092C-444B-AC65-A083214B5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4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4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4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4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4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4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4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4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4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4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42A"/>
    <w:rPr>
      <w:rFonts w:eastAsiaTheme="majorEastAsia" w:cstheme="majorBidi"/>
      <w:color w:val="272727" w:themeColor="text1" w:themeTint="D8"/>
    </w:rPr>
  </w:style>
  <w:style w:type="paragraph" w:styleId="Title">
    <w:name w:val="Title"/>
    <w:basedOn w:val="Normal"/>
    <w:next w:val="Normal"/>
    <w:link w:val="TitleChar"/>
    <w:uiPriority w:val="10"/>
    <w:qFormat/>
    <w:rsid w:val="00921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42A"/>
    <w:pPr>
      <w:spacing w:before="160"/>
      <w:jc w:val="center"/>
    </w:pPr>
    <w:rPr>
      <w:i/>
      <w:iCs/>
      <w:color w:val="404040" w:themeColor="text1" w:themeTint="BF"/>
    </w:rPr>
  </w:style>
  <w:style w:type="character" w:customStyle="1" w:styleId="QuoteChar">
    <w:name w:val="Quote Char"/>
    <w:basedOn w:val="DefaultParagraphFont"/>
    <w:link w:val="Quote"/>
    <w:uiPriority w:val="29"/>
    <w:rsid w:val="0092142A"/>
    <w:rPr>
      <w:i/>
      <w:iCs/>
      <w:color w:val="404040" w:themeColor="text1" w:themeTint="BF"/>
    </w:rPr>
  </w:style>
  <w:style w:type="paragraph" w:styleId="ListParagraph">
    <w:name w:val="List Paragraph"/>
    <w:basedOn w:val="Normal"/>
    <w:uiPriority w:val="34"/>
    <w:qFormat/>
    <w:rsid w:val="0092142A"/>
    <w:pPr>
      <w:ind w:left="720"/>
      <w:contextualSpacing/>
    </w:pPr>
  </w:style>
  <w:style w:type="character" w:styleId="IntenseEmphasis">
    <w:name w:val="Intense Emphasis"/>
    <w:basedOn w:val="DefaultParagraphFont"/>
    <w:uiPriority w:val="21"/>
    <w:qFormat/>
    <w:rsid w:val="0092142A"/>
    <w:rPr>
      <w:i/>
      <w:iCs/>
      <w:color w:val="2F5496" w:themeColor="accent1" w:themeShade="BF"/>
    </w:rPr>
  </w:style>
  <w:style w:type="paragraph" w:styleId="IntenseQuote">
    <w:name w:val="Intense Quote"/>
    <w:basedOn w:val="Normal"/>
    <w:next w:val="Normal"/>
    <w:link w:val="IntenseQuoteChar"/>
    <w:uiPriority w:val="30"/>
    <w:qFormat/>
    <w:rsid w:val="009214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42A"/>
    <w:rPr>
      <w:i/>
      <w:iCs/>
      <w:color w:val="2F5496" w:themeColor="accent1" w:themeShade="BF"/>
    </w:rPr>
  </w:style>
  <w:style w:type="character" w:styleId="IntenseReference">
    <w:name w:val="Intense Reference"/>
    <w:basedOn w:val="DefaultParagraphFont"/>
    <w:uiPriority w:val="32"/>
    <w:qFormat/>
    <w:rsid w:val="009214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sharma</dc:creator>
  <cp:keywords/>
  <dc:description/>
  <cp:lastModifiedBy>sneha sharma</cp:lastModifiedBy>
  <cp:revision>2</cp:revision>
  <dcterms:created xsi:type="dcterms:W3CDTF">2026-07-10T09:45:00Z</dcterms:created>
  <dcterms:modified xsi:type="dcterms:W3CDTF">2026-07-11T09:16:00Z</dcterms:modified>
</cp:coreProperties>
</file>