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Looker Studio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https://datastudio.google.com/reporting/80639c13-42a6-4181-b26c-c5a41bbc9ef5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5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studio.google.com/reporting/80639c13-42a6-4181-b26c-c5a41bbc9ef5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