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BF" w:rsidRDefault="00BC2450" w:rsidP="00BC2450">
      <w:pPr>
        <w:pStyle w:val="Title"/>
      </w:pPr>
      <w:r>
        <w:t>Report on Website Updation</w:t>
      </w:r>
      <w:bookmarkStart w:id="0" w:name="_GoBack"/>
      <w:bookmarkEnd w:id="0"/>
    </w:p>
    <w:sectPr w:rsidR="00704ABF" w:rsidSect="00F86C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2E7"/>
    <w:multiLevelType w:val="hybridMultilevel"/>
    <w:tmpl w:val="C4B4A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A1D8D"/>
    <w:multiLevelType w:val="hybridMultilevel"/>
    <w:tmpl w:val="E1041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028C3"/>
    <w:multiLevelType w:val="hybridMultilevel"/>
    <w:tmpl w:val="E1041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5B10"/>
    <w:multiLevelType w:val="hybridMultilevel"/>
    <w:tmpl w:val="5CB05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62B76"/>
    <w:multiLevelType w:val="multilevel"/>
    <w:tmpl w:val="11F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C2450"/>
    <w:rsid w:val="00096F08"/>
    <w:rsid w:val="000A089C"/>
    <w:rsid w:val="00133D3D"/>
    <w:rsid w:val="00155A62"/>
    <w:rsid w:val="001C7A63"/>
    <w:rsid w:val="001F5B34"/>
    <w:rsid w:val="002B3DAB"/>
    <w:rsid w:val="002D37C2"/>
    <w:rsid w:val="003606AB"/>
    <w:rsid w:val="003C10E7"/>
    <w:rsid w:val="004A76F3"/>
    <w:rsid w:val="004B7213"/>
    <w:rsid w:val="00564E06"/>
    <w:rsid w:val="005A559B"/>
    <w:rsid w:val="005D58FE"/>
    <w:rsid w:val="005F4F27"/>
    <w:rsid w:val="005F71F8"/>
    <w:rsid w:val="0060289C"/>
    <w:rsid w:val="00704ABF"/>
    <w:rsid w:val="007E6DF3"/>
    <w:rsid w:val="00825A48"/>
    <w:rsid w:val="00861418"/>
    <w:rsid w:val="008615FB"/>
    <w:rsid w:val="008F0403"/>
    <w:rsid w:val="009D4052"/>
    <w:rsid w:val="009F6DF3"/>
    <w:rsid w:val="00A365CA"/>
    <w:rsid w:val="00A61752"/>
    <w:rsid w:val="00AA76C7"/>
    <w:rsid w:val="00B81191"/>
    <w:rsid w:val="00BC0742"/>
    <w:rsid w:val="00BC2450"/>
    <w:rsid w:val="00C849AB"/>
    <w:rsid w:val="00CB6087"/>
    <w:rsid w:val="00D610D6"/>
    <w:rsid w:val="00E72BCB"/>
    <w:rsid w:val="00E90933"/>
    <w:rsid w:val="00EB68DD"/>
    <w:rsid w:val="00EF6F5F"/>
    <w:rsid w:val="00F8587C"/>
    <w:rsid w:val="00F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BF"/>
  </w:style>
  <w:style w:type="paragraph" w:styleId="Heading1">
    <w:name w:val="heading 1"/>
    <w:basedOn w:val="Normal"/>
    <w:next w:val="Normal"/>
    <w:link w:val="Heading1Char"/>
    <w:uiPriority w:val="9"/>
    <w:qFormat/>
    <w:rsid w:val="00BC2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2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2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4E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8F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1F5B34"/>
  </w:style>
  <w:style w:type="character" w:customStyle="1" w:styleId="tag">
    <w:name w:val="tag"/>
    <w:basedOn w:val="DefaultParagraphFont"/>
    <w:rsid w:val="001F5B34"/>
  </w:style>
  <w:style w:type="character" w:customStyle="1" w:styleId="pln">
    <w:name w:val="pln"/>
    <w:basedOn w:val="DefaultParagraphFont"/>
    <w:rsid w:val="001F5B34"/>
  </w:style>
  <w:style w:type="character" w:customStyle="1" w:styleId="atn">
    <w:name w:val="atn"/>
    <w:basedOn w:val="DefaultParagraphFont"/>
    <w:rsid w:val="001F5B34"/>
  </w:style>
  <w:style w:type="character" w:customStyle="1" w:styleId="pun">
    <w:name w:val="pun"/>
    <w:basedOn w:val="DefaultParagraphFont"/>
    <w:rsid w:val="001F5B34"/>
  </w:style>
  <w:style w:type="character" w:customStyle="1" w:styleId="atv">
    <w:name w:val="atv"/>
    <w:basedOn w:val="DefaultParagraphFont"/>
    <w:rsid w:val="001F5B34"/>
  </w:style>
  <w:style w:type="character" w:customStyle="1" w:styleId="kwd">
    <w:name w:val="kwd"/>
    <w:basedOn w:val="DefaultParagraphFont"/>
    <w:rsid w:val="001F5B34"/>
  </w:style>
  <w:style w:type="character" w:customStyle="1" w:styleId="str">
    <w:name w:val="str"/>
    <w:basedOn w:val="DefaultParagraphFont"/>
    <w:rsid w:val="001F5B34"/>
  </w:style>
  <w:style w:type="character" w:customStyle="1" w:styleId="lit">
    <w:name w:val="lit"/>
    <w:basedOn w:val="DefaultParagraphFont"/>
    <w:rsid w:val="001F5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USER</cp:lastModifiedBy>
  <cp:revision>33</cp:revision>
  <dcterms:created xsi:type="dcterms:W3CDTF">2013-04-30T04:47:00Z</dcterms:created>
  <dcterms:modified xsi:type="dcterms:W3CDTF">2013-06-06T17:22:00Z</dcterms:modified>
</cp:coreProperties>
</file>