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1" w:rsidRDefault="00EF3C4A">
      <w:r>
        <w:t xml:space="preserve">Moved the space on the right </w:t>
      </w:r>
    </w:p>
    <w:p w:rsidR="00EF3C4A" w:rsidRDefault="00EF3C4A">
      <w:r>
        <w:t xml:space="preserve">Set body </w:t>
      </w:r>
      <w:proofErr w:type="spellStart"/>
      <w:r>
        <w:t>css</w:t>
      </w:r>
      <w:proofErr w:type="spellEnd"/>
    </w:p>
    <w:p w:rsidR="00EF3C4A" w:rsidRDefault="00EF3C4A">
      <w:proofErr w:type="spellStart"/>
      <w:r>
        <w:t>Overflow-x</w:t>
      </w:r>
      <w:proofErr w:type="gramStart"/>
      <w:r>
        <w:t>:hidden</w:t>
      </w:r>
      <w:proofErr w:type="spellEnd"/>
      <w:proofErr w:type="gramEnd"/>
      <w:r>
        <w:t>;</w:t>
      </w:r>
    </w:p>
    <w:p w:rsidR="00147904" w:rsidRDefault="00147904"/>
    <w:p w:rsidR="00147904" w:rsidRDefault="00147904">
      <w:r>
        <w:t>Set up the deals and offers page</w:t>
      </w:r>
    </w:p>
    <w:p w:rsidR="00147904" w:rsidRDefault="00147904">
      <w:r>
        <w:t>And created a f</w:t>
      </w:r>
      <w:bookmarkStart w:id="0" w:name="_GoBack"/>
      <w:bookmarkEnd w:id="0"/>
      <w:r>
        <w:t>lash banner</w:t>
      </w:r>
    </w:p>
    <w:sectPr w:rsidR="00147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C4A"/>
    <w:rsid w:val="00147904"/>
    <w:rsid w:val="00A37AB1"/>
    <w:rsid w:val="00BA0961"/>
    <w:rsid w:val="00EF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2013-06-25T10:49:00Z</dcterms:created>
  <dcterms:modified xsi:type="dcterms:W3CDTF">2013-06-26T10:20:00Z</dcterms:modified>
</cp:coreProperties>
</file>