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A6" w:rsidRDefault="00AB7A50">
      <w:proofErr w:type="gramStart"/>
      <w:r>
        <w:t>Design  the</w:t>
      </w:r>
      <w:proofErr w:type="gramEnd"/>
      <w:r>
        <w:t xml:space="preserve"> following web pages using CSS</w:t>
      </w:r>
    </w:p>
    <w:p w:rsidR="00AB7A50" w:rsidRDefault="00AB7A50"/>
    <w:p w:rsidR="00600D57" w:rsidRDefault="00600D57">
      <w:r>
        <w:t>a)</w:t>
      </w:r>
    </w:p>
    <w:p w:rsidR="00AB7A50" w:rsidRDefault="00AB7A50">
      <w:r>
        <w:rPr>
          <w:noProof/>
        </w:rPr>
        <w:drawing>
          <wp:inline distT="0" distB="0" distL="0" distR="0">
            <wp:extent cx="4391025" cy="2847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A50" w:rsidRDefault="00AB7A50"/>
    <w:p w:rsidR="00AB7A50" w:rsidRDefault="00600D57">
      <w:r>
        <w:t>b)</w:t>
      </w:r>
    </w:p>
    <w:p w:rsidR="00600D57" w:rsidRDefault="00AB7A50">
      <w:r>
        <w:rPr>
          <w:noProof/>
        </w:rPr>
        <w:drawing>
          <wp:inline distT="0" distB="0" distL="0" distR="0">
            <wp:extent cx="5943600" cy="3133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57" w:rsidRPr="00600D57" w:rsidRDefault="00600D57" w:rsidP="00600D57"/>
    <w:p w:rsidR="00600D57" w:rsidRPr="00600D57" w:rsidRDefault="00600D57" w:rsidP="00600D57"/>
    <w:p w:rsidR="00600D57" w:rsidRDefault="00600D57" w:rsidP="00600D57"/>
    <w:p w:rsidR="00600D57" w:rsidRDefault="00600D57" w:rsidP="00600D57"/>
    <w:p w:rsidR="00AB7A50" w:rsidRDefault="00600D57" w:rsidP="00600D57">
      <w:r>
        <w:rPr>
          <w:noProof/>
        </w:rPr>
        <w:lastRenderedPageBreak/>
        <w:drawing>
          <wp:inline distT="0" distB="0" distL="0" distR="0">
            <wp:extent cx="4086225" cy="19526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57" w:rsidRDefault="00600D57" w:rsidP="00600D57">
      <w:r>
        <w:t xml:space="preserve">Note: This is </w:t>
      </w:r>
      <w:proofErr w:type="gramStart"/>
      <w:r>
        <w:t>heading  4</w:t>
      </w:r>
      <w:proofErr w:type="gramEnd"/>
      <w:r>
        <w:t xml:space="preserve"> should blink</w:t>
      </w:r>
    </w:p>
    <w:p w:rsidR="00600D57" w:rsidRDefault="00600D57" w:rsidP="00600D57"/>
    <w:p w:rsidR="00600D57" w:rsidRDefault="00600D57" w:rsidP="00600D57"/>
    <w:p w:rsidR="00600D57" w:rsidRDefault="00600D57" w:rsidP="00600D57">
      <w:r>
        <w:t>d)</w:t>
      </w:r>
    </w:p>
    <w:p w:rsidR="00600D57" w:rsidRDefault="00600D57" w:rsidP="00600D57">
      <w:r>
        <w:rPr>
          <w:noProof/>
        </w:rPr>
        <w:drawing>
          <wp:inline distT="0" distB="0" distL="0" distR="0">
            <wp:extent cx="3581400" cy="2628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57" w:rsidRPr="00600D57" w:rsidRDefault="00600D57" w:rsidP="00600D57"/>
    <w:p w:rsidR="00600D57" w:rsidRDefault="00600D57" w:rsidP="00600D57"/>
    <w:p w:rsidR="00600D57" w:rsidRDefault="00600D57" w:rsidP="00600D57">
      <w:r>
        <w:t>e)</w:t>
      </w:r>
    </w:p>
    <w:p w:rsidR="00600D57" w:rsidRDefault="00600D57" w:rsidP="00600D57">
      <w:r>
        <w:rPr>
          <w:noProof/>
        </w:rPr>
        <w:drawing>
          <wp:inline distT="0" distB="0" distL="0" distR="0">
            <wp:extent cx="3305175" cy="19050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25" w:rsidRDefault="00600D57" w:rsidP="00600D57">
      <w:r>
        <w:lastRenderedPageBreak/>
        <w:t>f)</w:t>
      </w:r>
      <w:r w:rsidR="00981A25">
        <w:rPr>
          <w:noProof/>
        </w:rPr>
        <w:drawing>
          <wp:inline distT="0" distB="0" distL="0" distR="0">
            <wp:extent cx="2305050" cy="1628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25" w:rsidRPr="00981A25" w:rsidRDefault="00981A25" w:rsidP="00981A25"/>
    <w:p w:rsidR="00981A25" w:rsidRPr="00981A25" w:rsidRDefault="00981A25" w:rsidP="00981A25"/>
    <w:p w:rsidR="00981A25" w:rsidRPr="00981A25" w:rsidRDefault="00981A25" w:rsidP="00981A25"/>
    <w:p w:rsidR="00981A25" w:rsidRPr="00981A25" w:rsidRDefault="00981A25" w:rsidP="00981A25"/>
    <w:p w:rsidR="00981A25" w:rsidRDefault="00981A25" w:rsidP="00981A25"/>
    <w:p w:rsidR="00600D57" w:rsidRDefault="00981A25" w:rsidP="00981A25">
      <w:r>
        <w:t>g)</w:t>
      </w:r>
      <w:r>
        <w:rPr>
          <w:noProof/>
        </w:rPr>
        <w:drawing>
          <wp:inline distT="0" distB="0" distL="0" distR="0">
            <wp:extent cx="3657600" cy="2257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25" w:rsidRDefault="00981A25" w:rsidP="00981A25"/>
    <w:p w:rsidR="00981A25" w:rsidRDefault="00981A25" w:rsidP="00981A25"/>
    <w:p w:rsidR="00981A25" w:rsidRDefault="00981A25" w:rsidP="00981A25"/>
    <w:p w:rsidR="00981A25" w:rsidRDefault="00981A25" w:rsidP="00981A25"/>
    <w:p w:rsidR="00981A25" w:rsidRDefault="00981A25" w:rsidP="00981A25">
      <w:r>
        <w:t>h)</w:t>
      </w:r>
      <w:r>
        <w:rPr>
          <w:noProof/>
        </w:rPr>
        <w:drawing>
          <wp:inline distT="0" distB="0" distL="0" distR="0">
            <wp:extent cx="3067050" cy="19431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25" w:rsidRDefault="00981A25" w:rsidP="00981A25"/>
    <w:p w:rsidR="00981A25" w:rsidRDefault="00981A25" w:rsidP="00981A25"/>
    <w:p w:rsidR="00981A25" w:rsidRDefault="00981A25" w:rsidP="00981A25"/>
    <w:p w:rsidR="00981A25" w:rsidRDefault="00981A25" w:rsidP="00981A25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981A25" w:rsidRDefault="00D8563E" w:rsidP="00981A25">
      <w:r>
        <w:rPr>
          <w:noProof/>
        </w:rPr>
        <w:drawing>
          <wp:inline distT="0" distB="0" distL="0" distR="0">
            <wp:extent cx="5943600" cy="10477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63E" w:rsidRDefault="00D8563E" w:rsidP="00981A25">
      <w:r>
        <w:t>j)</w:t>
      </w:r>
      <w:r>
        <w:rPr>
          <w:noProof/>
        </w:rPr>
        <w:drawing>
          <wp:inline distT="0" distB="0" distL="0" distR="0">
            <wp:extent cx="5372100" cy="6715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7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63E" w:rsidRDefault="00D8563E" w:rsidP="00981A25"/>
    <w:p w:rsidR="00D8563E" w:rsidRDefault="00D8563E" w:rsidP="00981A25"/>
    <w:p w:rsidR="00D8563E" w:rsidRDefault="00D8563E" w:rsidP="00981A25"/>
    <w:p w:rsidR="00D8563E" w:rsidRDefault="00D8563E" w:rsidP="00981A25">
      <w:r>
        <w:t>k)</w:t>
      </w:r>
      <w:r w:rsidR="007A6C5E">
        <w:rPr>
          <w:noProof/>
        </w:rPr>
        <w:drawing>
          <wp:inline distT="0" distB="0" distL="0" distR="0">
            <wp:extent cx="5705475" cy="27622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5E" w:rsidRDefault="007A6C5E" w:rsidP="00981A25">
      <w:r>
        <w:lastRenderedPageBreak/>
        <w:t>l)</w:t>
      </w:r>
      <w:r>
        <w:rPr>
          <w:noProof/>
        </w:rPr>
        <w:drawing>
          <wp:inline distT="0" distB="0" distL="0" distR="0">
            <wp:extent cx="2628900" cy="23622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5E" w:rsidRDefault="007A6C5E" w:rsidP="007A6C5E">
      <w:r>
        <w:t>Note: CSS Grouping Selectors</w:t>
      </w:r>
    </w:p>
    <w:p w:rsidR="00355922" w:rsidRDefault="00355922" w:rsidP="007A6C5E"/>
    <w:p w:rsidR="00355922" w:rsidRDefault="00355922" w:rsidP="007A6C5E"/>
    <w:p w:rsidR="00355922" w:rsidRDefault="00355922" w:rsidP="007A6C5E">
      <w:r>
        <w:t>m)</w:t>
      </w:r>
      <w:r>
        <w:rPr>
          <w:noProof/>
        </w:rPr>
        <w:drawing>
          <wp:inline distT="0" distB="0" distL="0" distR="0">
            <wp:extent cx="4324350" cy="4495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22" w:rsidRDefault="00355922" w:rsidP="007A6C5E"/>
    <w:p w:rsidR="00D505E1" w:rsidRDefault="00D505E1" w:rsidP="007A6C5E"/>
    <w:p w:rsidR="00D505E1" w:rsidRDefault="00D505E1" w:rsidP="007A6C5E"/>
    <w:p w:rsidR="00734E15" w:rsidRDefault="00D505E1" w:rsidP="007A6C5E">
      <w:r>
        <w:t>n)</w:t>
      </w:r>
    </w:p>
    <w:p w:rsidR="00D505E1" w:rsidRDefault="00734E15" w:rsidP="007A6C5E">
      <w:r>
        <w:t>o)</w:t>
      </w:r>
      <w:r w:rsidR="00D505E1">
        <w:rPr>
          <w:noProof/>
        </w:rPr>
        <w:drawing>
          <wp:inline distT="0" distB="0" distL="0" distR="0">
            <wp:extent cx="3962400" cy="22669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E15" w:rsidRPr="007A6C5E" w:rsidRDefault="00734E15" w:rsidP="007A6C5E">
      <w:r>
        <w:rPr>
          <w:noProof/>
        </w:rPr>
        <w:drawing>
          <wp:inline distT="0" distB="0" distL="0" distR="0">
            <wp:extent cx="5943600" cy="3695700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E15" w:rsidRPr="007A6C5E" w:rsidSect="00073A7D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690" w:rsidRDefault="006F5690" w:rsidP="00600D57">
      <w:r>
        <w:separator/>
      </w:r>
    </w:p>
  </w:endnote>
  <w:endnote w:type="continuationSeparator" w:id="0">
    <w:p w:rsidR="006F5690" w:rsidRDefault="006F5690" w:rsidP="00600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690" w:rsidRDefault="006F5690" w:rsidP="00600D57">
      <w:r>
        <w:separator/>
      </w:r>
    </w:p>
  </w:footnote>
  <w:footnote w:type="continuationSeparator" w:id="0">
    <w:p w:rsidR="006F5690" w:rsidRDefault="006F5690" w:rsidP="00600D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D57" w:rsidRDefault="00600D57">
    <w:pPr>
      <w:pStyle w:val="Header"/>
    </w:pPr>
  </w:p>
  <w:p w:rsidR="00600D57" w:rsidRDefault="00600D57">
    <w:pPr>
      <w:pStyle w:val="Header"/>
    </w:pPr>
  </w:p>
  <w:p w:rsidR="00600D57" w:rsidRDefault="00600D57">
    <w:pPr>
      <w:pStyle w:val="Header"/>
    </w:pPr>
  </w:p>
  <w:p w:rsidR="00600D57" w:rsidRDefault="00600D57">
    <w:pPr>
      <w:pStyle w:val="Header"/>
    </w:pPr>
  </w:p>
  <w:p w:rsidR="00600D57" w:rsidRDefault="00600D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A50"/>
    <w:rsid w:val="00073A7D"/>
    <w:rsid w:val="00355922"/>
    <w:rsid w:val="004C5742"/>
    <w:rsid w:val="00600D57"/>
    <w:rsid w:val="006F5690"/>
    <w:rsid w:val="007258EB"/>
    <w:rsid w:val="00734E15"/>
    <w:rsid w:val="007A6C5E"/>
    <w:rsid w:val="00981A25"/>
    <w:rsid w:val="009A1B84"/>
    <w:rsid w:val="00AB7A50"/>
    <w:rsid w:val="00B45889"/>
    <w:rsid w:val="00BE43DD"/>
    <w:rsid w:val="00D505E1"/>
    <w:rsid w:val="00D8563E"/>
    <w:rsid w:val="00ED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D57"/>
  </w:style>
  <w:style w:type="paragraph" w:styleId="Footer">
    <w:name w:val="footer"/>
    <w:basedOn w:val="Normal"/>
    <w:link w:val="FooterChar"/>
    <w:uiPriority w:val="99"/>
    <w:semiHidden/>
    <w:unhideWhenUsed/>
    <w:rsid w:val="0060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2013-01-28T03:59:00Z</dcterms:created>
  <dcterms:modified xsi:type="dcterms:W3CDTF">2013-01-28T04:59:00Z</dcterms:modified>
</cp:coreProperties>
</file>