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DFEF" w14:textId="43EA4938" w:rsidR="007C4736" w:rsidRPr="00480DAA" w:rsidRDefault="007C4736" w:rsidP="007C4736">
      <w:pPr>
        <w:rPr>
          <w:b/>
          <w:bCs/>
          <w:sz w:val="32"/>
          <w:szCs w:val="32"/>
        </w:rPr>
      </w:pPr>
      <w:r w:rsidRPr="00480DAA">
        <w:rPr>
          <w:b/>
          <w:bCs/>
          <w:sz w:val="32"/>
          <w:szCs w:val="32"/>
        </w:rPr>
        <w:t xml:space="preserve">          </w:t>
      </w:r>
      <w:r w:rsidRPr="00480DAA">
        <w:rPr>
          <w:b/>
          <w:bCs/>
          <w:sz w:val="32"/>
          <w:szCs w:val="32"/>
        </w:rPr>
        <w:t>AI Powered Debt Relief &amp; Financial Recovery Platform</w:t>
      </w:r>
    </w:p>
    <w:p w14:paraId="55657FB3" w14:textId="153B3EC3" w:rsidR="007C4736" w:rsidRPr="007C4736" w:rsidRDefault="007C4736" w:rsidP="007C4736">
      <w:r w:rsidRPr="007C4736">
        <w:t>An Intelligent AI-Based Financial Assistance &amp; Debt Management Web Application</w:t>
      </w:r>
    </w:p>
    <w:p w14:paraId="31E0E24D" w14:textId="77777777" w:rsidR="007C4736" w:rsidRPr="007C4736" w:rsidRDefault="007C4736" w:rsidP="007C4736">
      <w:pPr>
        <w:rPr>
          <w:b/>
          <w:bCs/>
          <w:sz w:val="28"/>
          <w:szCs w:val="28"/>
        </w:rPr>
      </w:pPr>
      <w:r w:rsidRPr="007C4736">
        <w:rPr>
          <w:b/>
          <w:bCs/>
          <w:sz w:val="28"/>
          <w:szCs w:val="28"/>
        </w:rPr>
        <w:t>Project Documentation</w:t>
      </w:r>
    </w:p>
    <w:p w14:paraId="1B566982" w14:textId="77777777" w:rsidR="007C4736" w:rsidRPr="007C4736" w:rsidRDefault="007C4736" w:rsidP="007C4736">
      <w:r w:rsidRPr="007C4736">
        <w:rPr>
          <w:b/>
          <w:bCs/>
        </w:rPr>
        <w:t>Project Name:</w:t>
      </w:r>
      <w:r w:rsidRPr="007C4736">
        <w:t xml:space="preserve"> AI Powered Debt Relief &amp; Financial Recovery Platform</w:t>
      </w:r>
    </w:p>
    <w:p w14:paraId="5D1A6948" w14:textId="77777777" w:rsidR="007C4736" w:rsidRPr="007C4736" w:rsidRDefault="007C4736" w:rsidP="007C4736">
      <w:r w:rsidRPr="007C4736">
        <w:rPr>
          <w:b/>
          <w:bCs/>
        </w:rPr>
        <w:t>Artificial Intelligence Technologies:</w:t>
      </w:r>
      <w:r w:rsidRPr="007C4736">
        <w:t xml:space="preserve"> Financial Health Analysis, AI Recommendation Engine, Rule-Based Debt Assessment, Data Analytics</w:t>
      </w:r>
    </w:p>
    <w:p w14:paraId="5945CCD1" w14:textId="77777777" w:rsidR="007C4736" w:rsidRPr="007C4736" w:rsidRDefault="007C4736" w:rsidP="007C4736">
      <w:r w:rsidRPr="007C4736">
        <w:rPr>
          <w:b/>
          <w:bCs/>
        </w:rPr>
        <w:t>Core AI Feature:</w:t>
      </w:r>
      <w:r w:rsidRPr="007C4736">
        <w:t xml:space="preserve"> AI-Powered Debt Recovery Strategy Generator</w:t>
      </w:r>
    </w:p>
    <w:p w14:paraId="5C4BB883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Table of Contents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858"/>
        <w:gridCol w:w="3155"/>
        <w:gridCol w:w="1167"/>
      </w:tblGrid>
      <w:tr w:rsidR="007C4736" w:rsidRPr="007C4736" w14:paraId="3C90211A" w14:textId="77777777" w:rsidTr="007C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25AEC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S. No.</w:t>
            </w:r>
          </w:p>
        </w:tc>
        <w:tc>
          <w:tcPr>
            <w:tcW w:w="0" w:type="auto"/>
            <w:hideMark/>
          </w:tcPr>
          <w:p w14:paraId="6F96E7B3" w14:textId="77777777" w:rsidR="007C4736" w:rsidRPr="007C4736" w:rsidRDefault="007C4736" w:rsidP="007C4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Contents</w:t>
            </w:r>
          </w:p>
        </w:tc>
        <w:tc>
          <w:tcPr>
            <w:tcW w:w="0" w:type="auto"/>
            <w:hideMark/>
          </w:tcPr>
          <w:p w14:paraId="0B43A150" w14:textId="77777777" w:rsidR="007C4736" w:rsidRPr="007C4736" w:rsidRDefault="007C4736" w:rsidP="007C4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Page No.</w:t>
            </w:r>
          </w:p>
        </w:tc>
      </w:tr>
      <w:tr w:rsidR="007C4736" w:rsidRPr="007C4736" w14:paraId="2E50697F" w14:textId="77777777" w:rsidTr="007C4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2AE47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1</w:t>
            </w:r>
          </w:p>
        </w:tc>
        <w:tc>
          <w:tcPr>
            <w:tcW w:w="0" w:type="auto"/>
            <w:hideMark/>
          </w:tcPr>
          <w:p w14:paraId="7EF4865F" w14:textId="77777777" w:rsidR="007C4736" w:rsidRPr="007C4736" w:rsidRDefault="007C4736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4736">
              <w:t>Introduction</w:t>
            </w:r>
          </w:p>
        </w:tc>
        <w:tc>
          <w:tcPr>
            <w:tcW w:w="0" w:type="auto"/>
            <w:hideMark/>
          </w:tcPr>
          <w:p w14:paraId="05D3EDA4" w14:textId="7FCC92B2" w:rsidR="007C4736" w:rsidRPr="007C4736" w:rsidRDefault="00480DAA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</w:t>
            </w:r>
          </w:p>
        </w:tc>
      </w:tr>
      <w:tr w:rsidR="007C4736" w:rsidRPr="007C4736" w14:paraId="62825C9F" w14:textId="77777777" w:rsidTr="007C4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BFA76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2</w:t>
            </w:r>
          </w:p>
        </w:tc>
        <w:tc>
          <w:tcPr>
            <w:tcW w:w="0" w:type="auto"/>
            <w:hideMark/>
          </w:tcPr>
          <w:p w14:paraId="40F46C17" w14:textId="77777777" w:rsidR="007C4736" w:rsidRPr="007C4736" w:rsidRDefault="007C4736" w:rsidP="007C4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Project Objectives</w:t>
            </w:r>
          </w:p>
        </w:tc>
        <w:tc>
          <w:tcPr>
            <w:tcW w:w="0" w:type="auto"/>
            <w:hideMark/>
          </w:tcPr>
          <w:p w14:paraId="7BE3856B" w14:textId="77777777" w:rsidR="007C4736" w:rsidRPr="007C4736" w:rsidRDefault="007C4736" w:rsidP="007C4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2</w:t>
            </w:r>
          </w:p>
        </w:tc>
      </w:tr>
      <w:tr w:rsidR="007C4736" w:rsidRPr="007C4736" w14:paraId="778667F5" w14:textId="77777777" w:rsidTr="007C4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81841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3</w:t>
            </w:r>
          </w:p>
        </w:tc>
        <w:tc>
          <w:tcPr>
            <w:tcW w:w="0" w:type="auto"/>
            <w:hideMark/>
          </w:tcPr>
          <w:p w14:paraId="23373CF2" w14:textId="77777777" w:rsidR="007C4736" w:rsidRPr="007C4736" w:rsidRDefault="007C4736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4736">
              <w:t>System Overview</w:t>
            </w:r>
          </w:p>
        </w:tc>
        <w:tc>
          <w:tcPr>
            <w:tcW w:w="0" w:type="auto"/>
            <w:hideMark/>
          </w:tcPr>
          <w:p w14:paraId="1929E6C2" w14:textId="0F59E477" w:rsidR="007C4736" w:rsidRPr="007C4736" w:rsidRDefault="002B29F1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7C4736" w:rsidRPr="007C4736">
              <w:t>–4</w:t>
            </w:r>
          </w:p>
        </w:tc>
      </w:tr>
      <w:tr w:rsidR="007C4736" w:rsidRPr="007C4736" w14:paraId="714FEE2E" w14:textId="77777777" w:rsidTr="007C4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F06C7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4</w:t>
            </w:r>
          </w:p>
        </w:tc>
        <w:tc>
          <w:tcPr>
            <w:tcW w:w="0" w:type="auto"/>
            <w:hideMark/>
          </w:tcPr>
          <w:p w14:paraId="44C40C55" w14:textId="77777777" w:rsidR="007C4736" w:rsidRPr="007C4736" w:rsidRDefault="007C4736" w:rsidP="007C4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Application Workflow</w:t>
            </w:r>
          </w:p>
        </w:tc>
        <w:tc>
          <w:tcPr>
            <w:tcW w:w="0" w:type="auto"/>
            <w:hideMark/>
          </w:tcPr>
          <w:p w14:paraId="301A0574" w14:textId="77777777" w:rsidR="007C4736" w:rsidRPr="007C4736" w:rsidRDefault="007C4736" w:rsidP="007C4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4</w:t>
            </w:r>
          </w:p>
        </w:tc>
      </w:tr>
      <w:tr w:rsidR="007C4736" w:rsidRPr="007C4736" w14:paraId="46D48A00" w14:textId="77777777" w:rsidTr="007C4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16003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5</w:t>
            </w:r>
          </w:p>
        </w:tc>
        <w:tc>
          <w:tcPr>
            <w:tcW w:w="0" w:type="auto"/>
            <w:hideMark/>
          </w:tcPr>
          <w:p w14:paraId="727D0BF5" w14:textId="77777777" w:rsidR="007C4736" w:rsidRPr="007C4736" w:rsidRDefault="007C4736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4736">
              <w:t>Input Parameters</w:t>
            </w:r>
          </w:p>
        </w:tc>
        <w:tc>
          <w:tcPr>
            <w:tcW w:w="0" w:type="auto"/>
            <w:hideMark/>
          </w:tcPr>
          <w:p w14:paraId="4240B109" w14:textId="051514E5" w:rsidR="007C4736" w:rsidRPr="007C4736" w:rsidRDefault="007C4736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4736">
              <w:t>5–</w:t>
            </w:r>
            <w:r w:rsidR="002B29F1">
              <w:t>7</w:t>
            </w:r>
          </w:p>
        </w:tc>
      </w:tr>
      <w:tr w:rsidR="007C4736" w:rsidRPr="007C4736" w14:paraId="0FCB3645" w14:textId="77777777" w:rsidTr="007C4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EF2C5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6</w:t>
            </w:r>
          </w:p>
        </w:tc>
        <w:tc>
          <w:tcPr>
            <w:tcW w:w="0" w:type="auto"/>
            <w:hideMark/>
          </w:tcPr>
          <w:p w14:paraId="5274686D" w14:textId="77777777" w:rsidR="007C4736" w:rsidRPr="007C4736" w:rsidRDefault="007C4736" w:rsidP="007C4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AI Modules</w:t>
            </w:r>
          </w:p>
        </w:tc>
        <w:tc>
          <w:tcPr>
            <w:tcW w:w="0" w:type="auto"/>
            <w:hideMark/>
          </w:tcPr>
          <w:p w14:paraId="56D6F6E9" w14:textId="77777777" w:rsidR="007C4736" w:rsidRPr="007C4736" w:rsidRDefault="007C4736" w:rsidP="007C4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7</w:t>
            </w:r>
          </w:p>
        </w:tc>
      </w:tr>
      <w:tr w:rsidR="007C4736" w:rsidRPr="007C4736" w14:paraId="43698A5A" w14:textId="77777777" w:rsidTr="007C4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D9E95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7</w:t>
            </w:r>
          </w:p>
        </w:tc>
        <w:tc>
          <w:tcPr>
            <w:tcW w:w="0" w:type="auto"/>
            <w:hideMark/>
          </w:tcPr>
          <w:p w14:paraId="13E95F5F" w14:textId="77777777" w:rsidR="007C4736" w:rsidRPr="007C4736" w:rsidRDefault="007C4736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4736">
              <w:t>Financial Health Analysis</w:t>
            </w:r>
          </w:p>
        </w:tc>
        <w:tc>
          <w:tcPr>
            <w:tcW w:w="0" w:type="auto"/>
            <w:hideMark/>
          </w:tcPr>
          <w:p w14:paraId="7AFC7D8D" w14:textId="77777777" w:rsidR="007C4736" w:rsidRPr="007C4736" w:rsidRDefault="007C4736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4736">
              <w:t>8</w:t>
            </w:r>
          </w:p>
        </w:tc>
      </w:tr>
      <w:tr w:rsidR="007C4736" w:rsidRPr="007C4736" w14:paraId="5C47F5B9" w14:textId="77777777" w:rsidTr="007C4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D698C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8</w:t>
            </w:r>
          </w:p>
        </w:tc>
        <w:tc>
          <w:tcPr>
            <w:tcW w:w="0" w:type="auto"/>
            <w:hideMark/>
          </w:tcPr>
          <w:p w14:paraId="28F70B4F" w14:textId="77777777" w:rsidR="007C4736" w:rsidRPr="007C4736" w:rsidRDefault="007C4736" w:rsidP="007C4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AI Recommendation Module</w:t>
            </w:r>
          </w:p>
        </w:tc>
        <w:tc>
          <w:tcPr>
            <w:tcW w:w="0" w:type="auto"/>
            <w:hideMark/>
          </w:tcPr>
          <w:p w14:paraId="28799B4F" w14:textId="77777777" w:rsidR="007C4736" w:rsidRPr="007C4736" w:rsidRDefault="007C4736" w:rsidP="007C4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8</w:t>
            </w:r>
          </w:p>
        </w:tc>
      </w:tr>
      <w:tr w:rsidR="007C4736" w:rsidRPr="007C4736" w14:paraId="30DE3F06" w14:textId="77777777" w:rsidTr="007C4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A93BF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9</w:t>
            </w:r>
          </w:p>
        </w:tc>
        <w:tc>
          <w:tcPr>
            <w:tcW w:w="0" w:type="auto"/>
            <w:hideMark/>
          </w:tcPr>
          <w:p w14:paraId="5DF2E28C" w14:textId="77777777" w:rsidR="007C4736" w:rsidRPr="007C4736" w:rsidRDefault="007C4736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4736">
              <w:t>Technology Stack</w:t>
            </w:r>
          </w:p>
        </w:tc>
        <w:tc>
          <w:tcPr>
            <w:tcW w:w="0" w:type="auto"/>
            <w:hideMark/>
          </w:tcPr>
          <w:p w14:paraId="49E9FEBC" w14:textId="6E8E2084" w:rsidR="007C4736" w:rsidRPr="007C4736" w:rsidRDefault="002B29F1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7C4736" w:rsidRPr="007C4736" w14:paraId="4C5F52C6" w14:textId="77777777" w:rsidTr="007C4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4A304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10</w:t>
            </w:r>
          </w:p>
        </w:tc>
        <w:tc>
          <w:tcPr>
            <w:tcW w:w="0" w:type="auto"/>
            <w:hideMark/>
          </w:tcPr>
          <w:p w14:paraId="6D8EC87C" w14:textId="77777777" w:rsidR="007C4736" w:rsidRPr="007C4736" w:rsidRDefault="007C4736" w:rsidP="007C4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Project Structure</w:t>
            </w:r>
          </w:p>
        </w:tc>
        <w:tc>
          <w:tcPr>
            <w:tcW w:w="0" w:type="auto"/>
            <w:hideMark/>
          </w:tcPr>
          <w:p w14:paraId="19AE3CCD" w14:textId="77777777" w:rsidR="007C4736" w:rsidRPr="007C4736" w:rsidRDefault="007C4736" w:rsidP="007C4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9</w:t>
            </w:r>
          </w:p>
        </w:tc>
      </w:tr>
      <w:tr w:rsidR="007C4736" w:rsidRPr="007C4736" w14:paraId="4E63CF0E" w14:textId="77777777" w:rsidTr="007C4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748A6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11</w:t>
            </w:r>
          </w:p>
        </w:tc>
        <w:tc>
          <w:tcPr>
            <w:tcW w:w="0" w:type="auto"/>
            <w:hideMark/>
          </w:tcPr>
          <w:p w14:paraId="4CAAF686" w14:textId="77777777" w:rsidR="007C4736" w:rsidRPr="007C4736" w:rsidRDefault="007C4736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4736">
              <w:t>Setup &amp; Deployment</w:t>
            </w:r>
          </w:p>
        </w:tc>
        <w:tc>
          <w:tcPr>
            <w:tcW w:w="0" w:type="auto"/>
            <w:hideMark/>
          </w:tcPr>
          <w:p w14:paraId="55C05403" w14:textId="1E028FFD" w:rsidR="007C4736" w:rsidRPr="007C4736" w:rsidRDefault="007C4736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4736">
              <w:t>9</w:t>
            </w:r>
            <w:r w:rsidR="002B29F1">
              <w:t>-10</w:t>
            </w:r>
          </w:p>
        </w:tc>
      </w:tr>
      <w:tr w:rsidR="007C4736" w:rsidRPr="007C4736" w14:paraId="07EC9AC8" w14:textId="77777777" w:rsidTr="007C4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B2F5D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12</w:t>
            </w:r>
          </w:p>
        </w:tc>
        <w:tc>
          <w:tcPr>
            <w:tcW w:w="0" w:type="auto"/>
            <w:hideMark/>
          </w:tcPr>
          <w:p w14:paraId="5624F679" w14:textId="77777777" w:rsidR="007C4736" w:rsidRPr="007C4736" w:rsidRDefault="007C4736" w:rsidP="007C4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Future Enhancements</w:t>
            </w:r>
          </w:p>
        </w:tc>
        <w:tc>
          <w:tcPr>
            <w:tcW w:w="0" w:type="auto"/>
            <w:hideMark/>
          </w:tcPr>
          <w:p w14:paraId="63106B2D" w14:textId="77777777" w:rsidR="007C4736" w:rsidRPr="007C4736" w:rsidRDefault="007C4736" w:rsidP="007C4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736">
              <w:t>10</w:t>
            </w:r>
          </w:p>
        </w:tc>
      </w:tr>
      <w:tr w:rsidR="007C4736" w:rsidRPr="007C4736" w14:paraId="06C58929" w14:textId="77777777" w:rsidTr="007C4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AA0AF" w14:textId="77777777" w:rsidR="007C4736" w:rsidRPr="007C4736" w:rsidRDefault="007C4736" w:rsidP="007C4736">
            <w:pPr>
              <w:spacing w:after="160" w:line="278" w:lineRule="auto"/>
            </w:pPr>
            <w:r w:rsidRPr="007C4736">
              <w:t>13</w:t>
            </w:r>
          </w:p>
        </w:tc>
        <w:tc>
          <w:tcPr>
            <w:tcW w:w="0" w:type="auto"/>
            <w:hideMark/>
          </w:tcPr>
          <w:p w14:paraId="1BF30BA1" w14:textId="77777777" w:rsidR="007C4736" w:rsidRPr="007C4736" w:rsidRDefault="007C4736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4736">
              <w:t>Conclusion</w:t>
            </w:r>
          </w:p>
        </w:tc>
        <w:tc>
          <w:tcPr>
            <w:tcW w:w="0" w:type="auto"/>
            <w:hideMark/>
          </w:tcPr>
          <w:p w14:paraId="5611DFDA" w14:textId="77777777" w:rsidR="007C4736" w:rsidRPr="007C4736" w:rsidRDefault="007C4736" w:rsidP="007C4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4736">
              <w:t>10</w:t>
            </w:r>
          </w:p>
        </w:tc>
      </w:tr>
    </w:tbl>
    <w:p w14:paraId="632BB100" w14:textId="0613D7B2" w:rsidR="007C4736" w:rsidRPr="007C4736" w:rsidRDefault="007C4736" w:rsidP="007C4736"/>
    <w:p w14:paraId="3C1F8031" w14:textId="77777777" w:rsidR="00480DAA" w:rsidRPr="00480DAA" w:rsidRDefault="00480DAA" w:rsidP="00480DAA">
      <w:pPr>
        <w:rPr>
          <w:b/>
          <w:bCs/>
        </w:rPr>
      </w:pPr>
      <w:r w:rsidRPr="00480DAA">
        <w:rPr>
          <w:b/>
          <w:bCs/>
        </w:rPr>
        <w:t>1. Introduction</w:t>
      </w:r>
    </w:p>
    <w:p w14:paraId="1F859F5C" w14:textId="77777777" w:rsidR="00480DAA" w:rsidRPr="00480DAA" w:rsidRDefault="00480DAA" w:rsidP="00480DAA">
      <w:r w:rsidRPr="00480DAA">
        <w:t>Financial debt is a major challenge for many individuals and families, making it difficult to manage loans, credit card payments, and monthly expenses. Poor financial planning can lead to increased debt and financial stress.</w:t>
      </w:r>
    </w:p>
    <w:p w14:paraId="643F51CE" w14:textId="77777777" w:rsidR="00480DAA" w:rsidRPr="00480DAA" w:rsidRDefault="00480DAA" w:rsidP="00480DAA">
      <w:r w:rsidRPr="00480DAA">
        <w:t xml:space="preserve">The AI Powered Debt Relief &amp; Financial Recovery Platform is an intelligent web application that uses Artificial Intelligence to </w:t>
      </w:r>
      <w:proofErr w:type="spellStart"/>
      <w:r w:rsidRPr="00480DAA">
        <w:t>analyze</w:t>
      </w:r>
      <w:proofErr w:type="spellEnd"/>
      <w:r w:rsidRPr="00480DAA">
        <w:t xml:space="preserve"> users' financial information, </w:t>
      </w:r>
      <w:r w:rsidRPr="00480DAA">
        <w:lastRenderedPageBreak/>
        <w:t>including income, expenses, savings, debts, and credit scores. Based on this analysis, the platform generates personalized debt repayment strategies and financial recovery recommendations.</w:t>
      </w:r>
    </w:p>
    <w:p w14:paraId="388A3EFE" w14:textId="1A7E3216" w:rsidR="007C4736" w:rsidRDefault="00480DAA" w:rsidP="007C4736">
      <w:r w:rsidRPr="00480DAA">
        <w:t>The system helps users understand their financial health, make informed decisions, and improve long-term financial stability through AI-driven insights.</w:t>
      </w:r>
    </w:p>
    <w:p w14:paraId="19260B78" w14:textId="77777777" w:rsidR="00480DAA" w:rsidRPr="00480DAA" w:rsidRDefault="00480DAA" w:rsidP="007C4736"/>
    <w:p w14:paraId="2A9F610E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2. Project Objectives</w:t>
      </w:r>
    </w:p>
    <w:p w14:paraId="3F5B1434" w14:textId="77777777" w:rsidR="007C4736" w:rsidRPr="007C4736" w:rsidRDefault="007C4736" w:rsidP="007C4736">
      <w:r w:rsidRPr="007C4736">
        <w:t>The main objectives of the project are:</w:t>
      </w:r>
    </w:p>
    <w:p w14:paraId="2422D89F" w14:textId="77777777" w:rsidR="007C4736" w:rsidRPr="007C4736" w:rsidRDefault="007C4736" w:rsidP="007C4736">
      <w:r w:rsidRPr="007C4736">
        <w:t>• Develop an AI-powered debt management and financial recovery platform.</w:t>
      </w:r>
    </w:p>
    <w:p w14:paraId="67DD1B69" w14:textId="77777777" w:rsidR="007C4736" w:rsidRPr="007C4736" w:rsidRDefault="007C4736" w:rsidP="007C4736">
      <w:r w:rsidRPr="007C4736">
        <w:t xml:space="preserve">• </w:t>
      </w:r>
      <w:proofErr w:type="spellStart"/>
      <w:r w:rsidRPr="007C4736">
        <w:t>Analyze</w:t>
      </w:r>
      <w:proofErr w:type="spellEnd"/>
      <w:r w:rsidRPr="007C4736">
        <w:t xml:space="preserve"> users' financial health using Artificial Intelligence.</w:t>
      </w:r>
    </w:p>
    <w:p w14:paraId="28716835" w14:textId="77777777" w:rsidR="007C4736" w:rsidRPr="007C4736" w:rsidRDefault="007C4736" w:rsidP="007C4736">
      <w:r w:rsidRPr="007C4736">
        <w:t>• Evaluate income, expenses, savings, loans, and credit information.</w:t>
      </w:r>
    </w:p>
    <w:p w14:paraId="21B783A9" w14:textId="77777777" w:rsidR="007C4736" w:rsidRPr="007C4736" w:rsidRDefault="007C4736" w:rsidP="007C4736">
      <w:r w:rsidRPr="007C4736">
        <w:t>• Generate personalized debt repayment strategies.</w:t>
      </w:r>
    </w:p>
    <w:p w14:paraId="1842AC09" w14:textId="77777777" w:rsidR="007C4736" w:rsidRPr="007C4736" w:rsidRDefault="007C4736" w:rsidP="007C4736">
      <w:r w:rsidRPr="007C4736">
        <w:t>• Recommend suitable debt relief and financial recovery plans.</w:t>
      </w:r>
    </w:p>
    <w:p w14:paraId="50CE8D3E" w14:textId="77777777" w:rsidR="007C4736" w:rsidRPr="007C4736" w:rsidRDefault="007C4736" w:rsidP="007C4736">
      <w:r w:rsidRPr="007C4736">
        <w:t>• Provide easy-to-understand financial reports and insights.</w:t>
      </w:r>
    </w:p>
    <w:p w14:paraId="1F0D514D" w14:textId="77777777" w:rsidR="007C4736" w:rsidRPr="007C4736" w:rsidRDefault="007C4736" w:rsidP="007C4736">
      <w:r w:rsidRPr="007C4736">
        <w:t>• Help users reduce financial stress through intelligent recommendations.</w:t>
      </w:r>
    </w:p>
    <w:p w14:paraId="5CF4BF47" w14:textId="77777777" w:rsidR="007C4736" w:rsidRPr="007C4736" w:rsidRDefault="007C4736" w:rsidP="007C4736">
      <w:r w:rsidRPr="007C4736">
        <w:t>• Improve financial planning and long-term financial stability.</w:t>
      </w:r>
    </w:p>
    <w:p w14:paraId="345AEB7F" w14:textId="23931567" w:rsidR="007C4736" w:rsidRPr="007C4736" w:rsidRDefault="007C4736" w:rsidP="007C4736"/>
    <w:p w14:paraId="1F0945C6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3. System Overview</w:t>
      </w:r>
    </w:p>
    <w:p w14:paraId="41C68037" w14:textId="77777777" w:rsidR="007C4736" w:rsidRPr="007C4736" w:rsidRDefault="007C4736" w:rsidP="007C4736">
      <w:r w:rsidRPr="007C4736">
        <w:t>The AI Powered Debt Relief &amp; Financial Recovery Platform consists of several modules that guide users through financial assessment, AI analysis, debt management, and recovery planning.</w:t>
      </w:r>
    </w:p>
    <w:p w14:paraId="77319C2A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Home</w:t>
      </w:r>
    </w:p>
    <w:p w14:paraId="4540DD76" w14:textId="77777777" w:rsidR="007C4736" w:rsidRPr="007C4736" w:rsidRDefault="007C4736" w:rsidP="007C4736">
      <w:r w:rsidRPr="007C4736">
        <w:t>The homepage introduces the platform with the title:</w:t>
      </w:r>
    </w:p>
    <w:p w14:paraId="647CC86A" w14:textId="77777777" w:rsidR="007C4736" w:rsidRPr="007C4736" w:rsidRDefault="007C4736" w:rsidP="007C4736">
      <w:r w:rsidRPr="007C4736">
        <w:rPr>
          <w:b/>
          <w:bCs/>
        </w:rPr>
        <w:t>AI Powered Debt Relief &amp; Financial Recovery Platform</w:t>
      </w:r>
    </w:p>
    <w:p w14:paraId="22216E77" w14:textId="77777777" w:rsidR="007C4736" w:rsidRPr="007C4736" w:rsidRDefault="007C4736" w:rsidP="007C4736">
      <w:r w:rsidRPr="007C4736">
        <w:t xml:space="preserve">It explains how Artificial Intelligence helps users manage debt efficiently by </w:t>
      </w:r>
      <w:proofErr w:type="spellStart"/>
      <w:r w:rsidRPr="007C4736">
        <w:t>analyzing</w:t>
      </w:r>
      <w:proofErr w:type="spellEnd"/>
      <w:r w:rsidRPr="007C4736">
        <w:t xml:space="preserve"> financial information and generating personalized financial recovery plans.</w:t>
      </w:r>
    </w:p>
    <w:p w14:paraId="77978A8B" w14:textId="77777777" w:rsidR="007C4736" w:rsidRPr="007C4736" w:rsidRDefault="007C4736" w:rsidP="007C4736">
      <w:r w:rsidRPr="007C4736">
        <w:t xml:space="preserve">Users can begin their financial assessment by clicking the </w:t>
      </w:r>
      <w:r w:rsidRPr="007C4736">
        <w:rPr>
          <w:b/>
          <w:bCs/>
        </w:rPr>
        <w:t>Start Analysis</w:t>
      </w:r>
      <w:r w:rsidRPr="007C4736">
        <w:t xml:space="preserve"> button.</w:t>
      </w:r>
    </w:p>
    <w:p w14:paraId="35D304B6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Financial Assessment</w:t>
      </w:r>
    </w:p>
    <w:p w14:paraId="7B689D2B" w14:textId="77777777" w:rsidR="007C4736" w:rsidRPr="007C4736" w:rsidRDefault="007C4736" w:rsidP="007C4736">
      <w:r w:rsidRPr="007C4736">
        <w:t>The Financial Assessment page collects essential financial information from the user.</w:t>
      </w:r>
    </w:p>
    <w:p w14:paraId="77627FC4" w14:textId="77777777" w:rsidR="007C4736" w:rsidRPr="007C4736" w:rsidRDefault="007C4736" w:rsidP="007C4736">
      <w:r w:rsidRPr="007C4736">
        <w:t>These include:</w:t>
      </w:r>
    </w:p>
    <w:p w14:paraId="18CC79DE" w14:textId="77777777" w:rsidR="007C4736" w:rsidRPr="007C4736" w:rsidRDefault="007C4736" w:rsidP="007C4736">
      <w:r w:rsidRPr="007C4736">
        <w:t>• Monthly Income</w:t>
      </w:r>
    </w:p>
    <w:p w14:paraId="776BF045" w14:textId="77777777" w:rsidR="007C4736" w:rsidRPr="007C4736" w:rsidRDefault="007C4736" w:rsidP="007C4736">
      <w:r w:rsidRPr="007C4736">
        <w:t>• Monthly Expenses</w:t>
      </w:r>
    </w:p>
    <w:p w14:paraId="02ED70DF" w14:textId="77777777" w:rsidR="007C4736" w:rsidRPr="007C4736" w:rsidRDefault="007C4736" w:rsidP="007C4736">
      <w:r w:rsidRPr="007C4736">
        <w:t>• Monthly Savings</w:t>
      </w:r>
    </w:p>
    <w:p w14:paraId="6A0FBA68" w14:textId="77777777" w:rsidR="007C4736" w:rsidRPr="007C4736" w:rsidRDefault="007C4736" w:rsidP="007C4736">
      <w:r w:rsidRPr="007C4736">
        <w:t>• Outstanding Debt</w:t>
      </w:r>
    </w:p>
    <w:p w14:paraId="786F05BE" w14:textId="77777777" w:rsidR="007C4736" w:rsidRPr="007C4736" w:rsidRDefault="007C4736" w:rsidP="007C4736">
      <w:r w:rsidRPr="007C4736">
        <w:t>• Loan Amount</w:t>
      </w:r>
    </w:p>
    <w:p w14:paraId="563C3253" w14:textId="77777777" w:rsidR="007C4736" w:rsidRPr="007C4736" w:rsidRDefault="007C4736" w:rsidP="007C4736">
      <w:r w:rsidRPr="007C4736">
        <w:t>• Interest Rate</w:t>
      </w:r>
    </w:p>
    <w:p w14:paraId="5E636DFF" w14:textId="77777777" w:rsidR="007C4736" w:rsidRPr="007C4736" w:rsidRDefault="007C4736" w:rsidP="007C4736">
      <w:r w:rsidRPr="007C4736">
        <w:t>• Monthly EMI</w:t>
      </w:r>
    </w:p>
    <w:p w14:paraId="277FB34B" w14:textId="77777777" w:rsidR="007C4736" w:rsidRPr="007C4736" w:rsidRDefault="007C4736" w:rsidP="007C4736">
      <w:r w:rsidRPr="007C4736">
        <w:t>• Credit Score</w:t>
      </w:r>
    </w:p>
    <w:p w14:paraId="690E0E0C" w14:textId="77777777" w:rsidR="007C4736" w:rsidRPr="007C4736" w:rsidRDefault="007C4736" w:rsidP="007C4736">
      <w:r w:rsidRPr="007C4736">
        <w:t>• Employment Type</w:t>
      </w:r>
    </w:p>
    <w:p w14:paraId="5B3DDF57" w14:textId="77777777" w:rsidR="007C4736" w:rsidRPr="007C4736" w:rsidRDefault="007C4736" w:rsidP="007C4736">
      <w:r w:rsidRPr="007C4736">
        <w:t>The collected information is securely processed for AI analysis.</w:t>
      </w:r>
    </w:p>
    <w:p w14:paraId="7D4BF6A2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AI Financial Analysis</w:t>
      </w:r>
    </w:p>
    <w:p w14:paraId="6641AFD7" w14:textId="77777777" w:rsidR="007C4736" w:rsidRPr="007C4736" w:rsidRDefault="007C4736" w:rsidP="007C4736">
      <w:r w:rsidRPr="007C4736">
        <w:t>The AI engine evaluates multiple financial factors to determine the user's financial health.</w:t>
      </w:r>
    </w:p>
    <w:p w14:paraId="0103C937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Income Analysis</w:t>
      </w:r>
    </w:p>
    <w:p w14:paraId="094AEAFF" w14:textId="77777777" w:rsidR="007C4736" w:rsidRPr="007C4736" w:rsidRDefault="007C4736" w:rsidP="007C4736">
      <w:r w:rsidRPr="007C4736">
        <w:t xml:space="preserve">The platform </w:t>
      </w:r>
      <w:proofErr w:type="spellStart"/>
      <w:r w:rsidRPr="007C4736">
        <w:t>analyzes</w:t>
      </w:r>
      <w:proofErr w:type="spellEnd"/>
      <w:r w:rsidRPr="007C4736">
        <w:t xml:space="preserve"> monthly income to determine whether it is sufficient to meet debt obligations and regular expenses.</w:t>
      </w:r>
    </w:p>
    <w:p w14:paraId="1A25EBF7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Expense Analysis</w:t>
      </w:r>
    </w:p>
    <w:p w14:paraId="3BDA31F8" w14:textId="77777777" w:rsidR="007C4736" w:rsidRPr="007C4736" w:rsidRDefault="007C4736" w:rsidP="007C4736">
      <w:r w:rsidRPr="007C4736">
        <w:t>Monthly expenses are evaluated to identify unnecessary spending and opportunities for improving savings.</w:t>
      </w:r>
    </w:p>
    <w:p w14:paraId="3CBBC103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Debt Burden Analysis</w:t>
      </w:r>
    </w:p>
    <w:p w14:paraId="09E85E05" w14:textId="77777777" w:rsidR="007C4736" w:rsidRPr="007C4736" w:rsidRDefault="007C4736" w:rsidP="007C4736">
      <w:r w:rsidRPr="007C4736">
        <w:t xml:space="preserve">Outstanding debts are </w:t>
      </w:r>
      <w:proofErr w:type="spellStart"/>
      <w:r w:rsidRPr="007C4736">
        <w:t>analyzed</w:t>
      </w:r>
      <w:proofErr w:type="spellEnd"/>
      <w:r w:rsidRPr="007C4736">
        <w:t xml:space="preserve"> using:</w:t>
      </w:r>
    </w:p>
    <w:p w14:paraId="326B95B2" w14:textId="77777777" w:rsidR="007C4736" w:rsidRPr="007C4736" w:rsidRDefault="007C4736" w:rsidP="007C4736">
      <w:r w:rsidRPr="007C4736">
        <w:t>• Debt Amount</w:t>
      </w:r>
    </w:p>
    <w:p w14:paraId="645AAA20" w14:textId="77777777" w:rsidR="007C4736" w:rsidRPr="007C4736" w:rsidRDefault="007C4736" w:rsidP="007C4736">
      <w:r w:rsidRPr="007C4736">
        <w:t>• Interest Rate</w:t>
      </w:r>
    </w:p>
    <w:p w14:paraId="053D6D03" w14:textId="77777777" w:rsidR="007C4736" w:rsidRPr="007C4736" w:rsidRDefault="007C4736" w:rsidP="007C4736">
      <w:r w:rsidRPr="007C4736">
        <w:t>• Loan Duration</w:t>
      </w:r>
    </w:p>
    <w:p w14:paraId="208BC856" w14:textId="77777777" w:rsidR="007C4736" w:rsidRPr="007C4736" w:rsidRDefault="007C4736" w:rsidP="007C4736">
      <w:r w:rsidRPr="007C4736">
        <w:t>• Monthly EMI</w:t>
      </w:r>
    </w:p>
    <w:p w14:paraId="2D914038" w14:textId="77777777" w:rsidR="007C4736" w:rsidRPr="007C4736" w:rsidRDefault="007C4736" w:rsidP="007C4736">
      <w:r w:rsidRPr="007C4736">
        <w:t>The system determines the user's debt burden and repayment capability.</w:t>
      </w:r>
    </w:p>
    <w:p w14:paraId="385967EE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Credit Health Analysis</w:t>
      </w:r>
    </w:p>
    <w:p w14:paraId="58F4E928" w14:textId="77777777" w:rsidR="007C4736" w:rsidRPr="007C4736" w:rsidRDefault="007C4736" w:rsidP="007C4736">
      <w:r w:rsidRPr="007C4736">
        <w:t>The platform evaluates the user's credit score to estimate financial risk and future borrowing capacity.</w:t>
      </w:r>
    </w:p>
    <w:p w14:paraId="46A17940" w14:textId="4BE48771" w:rsidR="007C4736" w:rsidRPr="007C4736" w:rsidRDefault="007C4736" w:rsidP="007C4736"/>
    <w:p w14:paraId="3BB55E4C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Debt Recovery Strategy</w:t>
      </w:r>
    </w:p>
    <w:p w14:paraId="37EF5F7A" w14:textId="77777777" w:rsidR="007C4736" w:rsidRPr="007C4736" w:rsidRDefault="007C4736" w:rsidP="007C4736">
      <w:r w:rsidRPr="007C4736">
        <w:t>Based on AI analysis, the platform generates intelligent recommendations such as:</w:t>
      </w:r>
    </w:p>
    <w:p w14:paraId="752EAB4D" w14:textId="77777777" w:rsidR="007C4736" w:rsidRPr="007C4736" w:rsidRDefault="007C4736" w:rsidP="007C4736">
      <w:r w:rsidRPr="007C4736">
        <w:t>• Prioritize repayment of high-interest loans.</w:t>
      </w:r>
    </w:p>
    <w:p w14:paraId="1A6E9CF7" w14:textId="77777777" w:rsidR="007C4736" w:rsidRPr="007C4736" w:rsidRDefault="007C4736" w:rsidP="007C4736">
      <w:r w:rsidRPr="007C4736">
        <w:t>• Reduce unnecessary monthly expenses.</w:t>
      </w:r>
    </w:p>
    <w:p w14:paraId="20886A1A" w14:textId="77777777" w:rsidR="007C4736" w:rsidRPr="007C4736" w:rsidRDefault="007C4736" w:rsidP="007C4736">
      <w:r w:rsidRPr="007C4736">
        <w:t>• Increase emergency savings.</w:t>
      </w:r>
    </w:p>
    <w:p w14:paraId="2C5B2E07" w14:textId="77777777" w:rsidR="007C4736" w:rsidRPr="007C4736" w:rsidRDefault="007C4736" w:rsidP="007C4736">
      <w:r w:rsidRPr="007C4736">
        <w:t>• Consolidate multiple loans into a single repayment plan.</w:t>
      </w:r>
    </w:p>
    <w:p w14:paraId="4101A06E" w14:textId="77777777" w:rsidR="007C4736" w:rsidRPr="007C4736" w:rsidRDefault="007C4736" w:rsidP="007C4736">
      <w:r w:rsidRPr="007C4736">
        <w:t>• Negotiate repayment terms with lenders.</w:t>
      </w:r>
    </w:p>
    <w:p w14:paraId="76746649" w14:textId="77777777" w:rsidR="007C4736" w:rsidRPr="007C4736" w:rsidRDefault="007C4736" w:rsidP="007C4736">
      <w:r w:rsidRPr="007C4736">
        <w:t>• Improve credit score through timely EMI payments.</w:t>
      </w:r>
    </w:p>
    <w:p w14:paraId="6A8505EA" w14:textId="77777777" w:rsidR="007C4736" w:rsidRPr="007C4736" w:rsidRDefault="007C4736" w:rsidP="007C4736">
      <w:r w:rsidRPr="007C4736">
        <w:t>• Create a sustainable monthly budget.</w:t>
      </w:r>
    </w:p>
    <w:p w14:paraId="0C40C48B" w14:textId="77777777" w:rsidR="007C4736" w:rsidRPr="007C4736" w:rsidRDefault="007C4736" w:rsidP="007C4736">
      <w:r w:rsidRPr="007C4736">
        <w:t>The AI-generated recovery strategy helps users achieve better financial stability.</w:t>
      </w:r>
    </w:p>
    <w:p w14:paraId="2BC0B681" w14:textId="192CC5A8" w:rsidR="007C4736" w:rsidRPr="007C4736" w:rsidRDefault="007C4736" w:rsidP="007C4736"/>
    <w:p w14:paraId="4478DDC2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4. Application Workflow</w:t>
      </w:r>
    </w:p>
    <w:p w14:paraId="6BE037D2" w14:textId="77777777" w:rsidR="007C4736" w:rsidRPr="007C4736" w:rsidRDefault="007C4736" w:rsidP="007C4736">
      <w:r w:rsidRPr="007C4736">
        <w:t>The complete workflow of the AI Powered Debt Relief &amp; Financial Recovery Platform is as follows:</w:t>
      </w:r>
    </w:p>
    <w:p w14:paraId="13CA53CD" w14:textId="77777777" w:rsidR="007C4736" w:rsidRPr="007C4736" w:rsidRDefault="007C4736" w:rsidP="007C4736">
      <w:pPr>
        <w:numPr>
          <w:ilvl w:val="0"/>
          <w:numId w:val="2"/>
        </w:numPr>
      </w:pPr>
      <w:r w:rsidRPr="007C4736">
        <w:t>User opens the AI Powered Debt Relief &amp; Financial Recovery Platform.</w:t>
      </w:r>
    </w:p>
    <w:p w14:paraId="53FD9126" w14:textId="77777777" w:rsidR="007C4736" w:rsidRPr="007C4736" w:rsidRDefault="007C4736" w:rsidP="007C4736">
      <w:pPr>
        <w:numPr>
          <w:ilvl w:val="0"/>
          <w:numId w:val="2"/>
        </w:numPr>
      </w:pPr>
      <w:r w:rsidRPr="007C4736">
        <w:t>User navigates to the Financial Assessment page.</w:t>
      </w:r>
    </w:p>
    <w:p w14:paraId="41B6490E" w14:textId="77777777" w:rsidR="007C4736" w:rsidRPr="007C4736" w:rsidRDefault="007C4736" w:rsidP="007C4736">
      <w:pPr>
        <w:numPr>
          <w:ilvl w:val="0"/>
          <w:numId w:val="2"/>
        </w:numPr>
      </w:pPr>
      <w:r w:rsidRPr="007C4736">
        <w:t>User enters financial information including income, expenses, savings, outstanding debt, loan details, interest rates, and credit score.</w:t>
      </w:r>
    </w:p>
    <w:p w14:paraId="091D674B" w14:textId="77777777" w:rsidR="007C4736" w:rsidRPr="007C4736" w:rsidRDefault="007C4736" w:rsidP="007C4736">
      <w:pPr>
        <w:numPr>
          <w:ilvl w:val="0"/>
          <w:numId w:val="2"/>
        </w:numPr>
      </w:pPr>
      <w:r w:rsidRPr="007C4736">
        <w:t>The system validates all user inputs to ensure accurate data.</w:t>
      </w:r>
    </w:p>
    <w:p w14:paraId="48106D7B" w14:textId="77777777" w:rsidR="007C4736" w:rsidRPr="007C4736" w:rsidRDefault="007C4736" w:rsidP="007C4736">
      <w:pPr>
        <w:numPr>
          <w:ilvl w:val="0"/>
          <w:numId w:val="2"/>
        </w:numPr>
      </w:pPr>
      <w:r w:rsidRPr="007C4736">
        <w:t xml:space="preserve">Artificial Intelligence </w:t>
      </w:r>
      <w:proofErr w:type="spellStart"/>
      <w:r w:rsidRPr="007C4736">
        <w:t>analyzes</w:t>
      </w:r>
      <w:proofErr w:type="spellEnd"/>
      <w:r w:rsidRPr="007C4736">
        <w:t xml:space="preserve"> the user's financial condition.</w:t>
      </w:r>
    </w:p>
    <w:p w14:paraId="3944DB3B" w14:textId="77777777" w:rsidR="007C4736" w:rsidRPr="007C4736" w:rsidRDefault="007C4736" w:rsidP="007C4736">
      <w:pPr>
        <w:numPr>
          <w:ilvl w:val="0"/>
          <w:numId w:val="2"/>
        </w:numPr>
      </w:pPr>
      <w:r w:rsidRPr="007C4736">
        <w:t>The platform calculates important financial indicators such as debt-to-income ratio, monthly savings, repayment capacity, and financial health score.</w:t>
      </w:r>
    </w:p>
    <w:p w14:paraId="219B2E38" w14:textId="77777777" w:rsidR="007C4736" w:rsidRPr="007C4736" w:rsidRDefault="007C4736" w:rsidP="007C4736">
      <w:pPr>
        <w:numPr>
          <w:ilvl w:val="0"/>
          <w:numId w:val="2"/>
        </w:numPr>
      </w:pPr>
      <w:r w:rsidRPr="007C4736">
        <w:t>The AI Recommendation Engine generates a personalized debt recovery strategy.</w:t>
      </w:r>
    </w:p>
    <w:p w14:paraId="5948CE45" w14:textId="77777777" w:rsidR="007C4736" w:rsidRPr="007C4736" w:rsidRDefault="007C4736" w:rsidP="007C4736">
      <w:pPr>
        <w:numPr>
          <w:ilvl w:val="0"/>
          <w:numId w:val="2"/>
        </w:numPr>
      </w:pPr>
      <w:r w:rsidRPr="007C4736">
        <w:t>The platform displays financial health reports, repayment suggestions, budgeting tips, and debt management recommendations.</w:t>
      </w:r>
    </w:p>
    <w:p w14:paraId="591E022F" w14:textId="77777777" w:rsidR="007C4736" w:rsidRPr="007C4736" w:rsidRDefault="007C4736" w:rsidP="007C4736">
      <w:pPr>
        <w:numPr>
          <w:ilvl w:val="0"/>
          <w:numId w:val="2"/>
        </w:numPr>
        <w:rPr>
          <w:b/>
          <w:bCs/>
        </w:rPr>
      </w:pPr>
      <w:r w:rsidRPr="007C4736">
        <w:t>Users can review the generated financial recovery plan and update their financial information whenever necessary to receive revised AI recommendations</w:t>
      </w:r>
      <w:r w:rsidRPr="007C4736">
        <w:rPr>
          <w:b/>
          <w:bCs/>
        </w:rPr>
        <w:t>.</w:t>
      </w:r>
    </w:p>
    <w:p w14:paraId="6F46AC19" w14:textId="50DEFD50" w:rsidR="007C4736" w:rsidRPr="007C4736" w:rsidRDefault="007C4736" w:rsidP="007C4736">
      <w:pPr>
        <w:rPr>
          <w:b/>
          <w:bCs/>
        </w:rPr>
      </w:pPr>
    </w:p>
    <w:p w14:paraId="054531EC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5. Input Parameters</w:t>
      </w:r>
    </w:p>
    <w:p w14:paraId="4A98E182" w14:textId="77777777" w:rsidR="007C4736" w:rsidRPr="007C4736" w:rsidRDefault="007C4736" w:rsidP="007C4736">
      <w:pPr>
        <w:rPr>
          <w:b/>
          <w:bCs/>
        </w:rPr>
      </w:pPr>
      <w:r w:rsidRPr="007C4736">
        <w:t>The Financial Assessment page collects three categories of financial information</w:t>
      </w:r>
      <w:r w:rsidRPr="007C4736">
        <w:rPr>
          <w:b/>
          <w:bCs/>
        </w:rPr>
        <w:t>.</w:t>
      </w:r>
    </w:p>
    <w:p w14:paraId="66100999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A. Personal Financial Information</w:t>
      </w:r>
    </w:p>
    <w:p w14:paraId="104D1677" w14:textId="77777777" w:rsidR="007C4736" w:rsidRPr="007C4736" w:rsidRDefault="007C4736" w:rsidP="007C4736">
      <w:r w:rsidRPr="007C4736">
        <w:t>The user enters:</w:t>
      </w:r>
    </w:p>
    <w:p w14:paraId="78638B93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Monthly Income (₹)</w:t>
      </w:r>
    </w:p>
    <w:p w14:paraId="1DEE7706" w14:textId="77777777" w:rsidR="007C4736" w:rsidRPr="007C4736" w:rsidRDefault="007C4736" w:rsidP="007C4736">
      <w:r w:rsidRPr="007C4736">
        <w:t>Represents the total monthly earnings of the user.</w:t>
      </w:r>
    </w:p>
    <w:p w14:paraId="6058D4F4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Monthly Expenses (₹)</w:t>
      </w:r>
    </w:p>
    <w:p w14:paraId="4AEE822F" w14:textId="77777777" w:rsidR="007C4736" w:rsidRPr="007C4736" w:rsidRDefault="007C4736" w:rsidP="007C4736">
      <w:r w:rsidRPr="007C4736">
        <w:t>Represents the user's total monthly expenses, including essential and non-essential spending.</w:t>
      </w:r>
    </w:p>
    <w:p w14:paraId="3B053458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Monthly Savings (₹)</w:t>
      </w:r>
    </w:p>
    <w:p w14:paraId="51B5E3B1" w14:textId="77777777" w:rsidR="007C4736" w:rsidRPr="007C4736" w:rsidRDefault="007C4736" w:rsidP="007C4736">
      <w:r w:rsidRPr="007C4736">
        <w:t>Indicates the amount of money saved each month after expenses.</w:t>
      </w:r>
    </w:p>
    <w:p w14:paraId="49ECE154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Employment Type</w:t>
      </w:r>
    </w:p>
    <w:p w14:paraId="1F8D402A" w14:textId="77777777" w:rsidR="007C4736" w:rsidRPr="007C4736" w:rsidRDefault="007C4736" w:rsidP="007C4736">
      <w:r w:rsidRPr="007C4736">
        <w:t>Examples include:</w:t>
      </w:r>
    </w:p>
    <w:p w14:paraId="08E34D46" w14:textId="77777777" w:rsidR="007C4736" w:rsidRPr="007C4736" w:rsidRDefault="007C4736" w:rsidP="007C4736">
      <w:r w:rsidRPr="007C4736">
        <w:t>• Salaried Employee</w:t>
      </w:r>
    </w:p>
    <w:p w14:paraId="13182AE2" w14:textId="77777777" w:rsidR="007C4736" w:rsidRPr="007C4736" w:rsidRDefault="007C4736" w:rsidP="007C4736">
      <w:r w:rsidRPr="007C4736">
        <w:t>• Self-Employed</w:t>
      </w:r>
    </w:p>
    <w:p w14:paraId="2131D946" w14:textId="77777777" w:rsidR="007C4736" w:rsidRPr="007C4736" w:rsidRDefault="007C4736" w:rsidP="007C4736">
      <w:r w:rsidRPr="007C4736">
        <w:t>• Business Owner</w:t>
      </w:r>
    </w:p>
    <w:p w14:paraId="10691C9D" w14:textId="77777777" w:rsidR="007C4736" w:rsidRPr="007C4736" w:rsidRDefault="007C4736" w:rsidP="007C4736">
      <w:r w:rsidRPr="007C4736">
        <w:t>• Freelancer</w:t>
      </w:r>
    </w:p>
    <w:p w14:paraId="2B7B5FC5" w14:textId="77777777" w:rsidR="007C4736" w:rsidRPr="007C4736" w:rsidRDefault="007C4736" w:rsidP="007C4736">
      <w:r w:rsidRPr="007C4736">
        <w:t>• Student</w:t>
      </w:r>
    </w:p>
    <w:p w14:paraId="3715CCE7" w14:textId="77777777" w:rsidR="007C4736" w:rsidRPr="007C4736" w:rsidRDefault="007C4736" w:rsidP="007C4736">
      <w:r w:rsidRPr="007C4736">
        <w:t>This information helps the AI better understand the user's financial stability.</w:t>
      </w:r>
    </w:p>
    <w:p w14:paraId="10D161EA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B. Debt Information</w:t>
      </w:r>
    </w:p>
    <w:p w14:paraId="4BA5FD70" w14:textId="77777777" w:rsidR="007C4736" w:rsidRPr="007C4736" w:rsidRDefault="007C4736" w:rsidP="007C4736">
      <w:r w:rsidRPr="007C4736">
        <w:t>The platform collects loan-related information including:</w:t>
      </w:r>
    </w:p>
    <w:p w14:paraId="39F88AB4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Outstanding Debt (₹)</w:t>
      </w:r>
    </w:p>
    <w:p w14:paraId="0EEDED24" w14:textId="77777777" w:rsidR="007C4736" w:rsidRPr="007C4736" w:rsidRDefault="007C4736" w:rsidP="007C4736">
      <w:r w:rsidRPr="007C4736">
        <w:t>The total unpaid debt amount.</w:t>
      </w:r>
    </w:p>
    <w:p w14:paraId="58AF3812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Loan Type</w:t>
      </w:r>
    </w:p>
    <w:p w14:paraId="5506FB01" w14:textId="77777777" w:rsidR="007C4736" w:rsidRPr="007C4736" w:rsidRDefault="007C4736" w:rsidP="007C4736">
      <w:pPr>
        <w:rPr>
          <w:b/>
          <w:bCs/>
        </w:rPr>
      </w:pPr>
      <w:r w:rsidRPr="007C4736">
        <w:t>Examples include</w:t>
      </w:r>
      <w:r w:rsidRPr="007C4736">
        <w:rPr>
          <w:b/>
          <w:bCs/>
        </w:rPr>
        <w:t>:</w:t>
      </w:r>
    </w:p>
    <w:p w14:paraId="07D847DC" w14:textId="77777777" w:rsidR="007C4736" w:rsidRPr="007C4736" w:rsidRDefault="007C4736" w:rsidP="007C4736">
      <w:r w:rsidRPr="007C4736">
        <w:t>• Personal Loan</w:t>
      </w:r>
    </w:p>
    <w:p w14:paraId="0F496504" w14:textId="77777777" w:rsidR="007C4736" w:rsidRPr="007C4736" w:rsidRDefault="007C4736" w:rsidP="007C4736">
      <w:r w:rsidRPr="007C4736">
        <w:t>• Home Loan</w:t>
      </w:r>
    </w:p>
    <w:p w14:paraId="0DB516BC" w14:textId="77777777" w:rsidR="007C4736" w:rsidRPr="007C4736" w:rsidRDefault="007C4736" w:rsidP="007C4736">
      <w:r w:rsidRPr="007C4736">
        <w:t>• Education Loan</w:t>
      </w:r>
    </w:p>
    <w:p w14:paraId="7735DA53" w14:textId="77777777" w:rsidR="007C4736" w:rsidRPr="007C4736" w:rsidRDefault="007C4736" w:rsidP="007C4736">
      <w:r w:rsidRPr="007C4736">
        <w:t>• Vehicle Loan</w:t>
      </w:r>
    </w:p>
    <w:p w14:paraId="68058C8C" w14:textId="77777777" w:rsidR="007C4736" w:rsidRPr="007C4736" w:rsidRDefault="007C4736" w:rsidP="007C4736">
      <w:r w:rsidRPr="007C4736">
        <w:t>• Credit Card Debt</w:t>
      </w:r>
    </w:p>
    <w:p w14:paraId="37EDD45D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Interest Rate (%)</w:t>
      </w:r>
    </w:p>
    <w:p w14:paraId="39F8D724" w14:textId="77777777" w:rsidR="007C4736" w:rsidRPr="007C4736" w:rsidRDefault="007C4736" w:rsidP="007C4736">
      <w:r w:rsidRPr="007C4736">
        <w:t>The annual interest rate applied to the loan.</w:t>
      </w:r>
    </w:p>
    <w:p w14:paraId="1A625460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Monthly EMI (₹)</w:t>
      </w:r>
    </w:p>
    <w:p w14:paraId="494BA79D" w14:textId="77777777" w:rsidR="007C4736" w:rsidRPr="007C4736" w:rsidRDefault="007C4736" w:rsidP="007C4736">
      <w:r w:rsidRPr="007C4736">
        <w:t xml:space="preserve">The monthly </w:t>
      </w:r>
      <w:proofErr w:type="spellStart"/>
      <w:r w:rsidRPr="007C4736">
        <w:t>installment</w:t>
      </w:r>
      <w:proofErr w:type="spellEnd"/>
      <w:r w:rsidRPr="007C4736">
        <w:t xml:space="preserve"> paid towards the loan.</w:t>
      </w:r>
    </w:p>
    <w:p w14:paraId="766A0979" w14:textId="77777777" w:rsidR="007C4736" w:rsidRPr="007C4736" w:rsidRDefault="007C4736" w:rsidP="007C4736">
      <w:r w:rsidRPr="007C4736">
        <w:t>Remaining Loan Duration (Months)</w:t>
      </w:r>
    </w:p>
    <w:p w14:paraId="5CFA662F" w14:textId="77777777" w:rsidR="007C4736" w:rsidRPr="007C4736" w:rsidRDefault="007C4736" w:rsidP="007C4736">
      <w:r w:rsidRPr="007C4736">
        <w:t>The number of months left to complete loan repayment.</w:t>
      </w:r>
    </w:p>
    <w:p w14:paraId="0D2F0367" w14:textId="77777777" w:rsidR="007C4736" w:rsidRPr="007C4736" w:rsidRDefault="007C4736" w:rsidP="007C4736">
      <w:r w:rsidRPr="007C4736">
        <w:t>These details help the AI calculate repayment priorities and debt burden.</w:t>
      </w:r>
    </w:p>
    <w:p w14:paraId="6C21088B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C. Financial Health Information</w:t>
      </w:r>
    </w:p>
    <w:p w14:paraId="4A51B6C7" w14:textId="77777777" w:rsidR="007C4736" w:rsidRPr="007C4736" w:rsidRDefault="007C4736" w:rsidP="007C4736">
      <w:r w:rsidRPr="007C4736">
        <w:t>The application also collects additional financial indicators.</w:t>
      </w:r>
    </w:p>
    <w:p w14:paraId="3BDDDAEB" w14:textId="77777777" w:rsidR="007C4736" w:rsidRPr="007C4736" w:rsidRDefault="007C4736" w:rsidP="007C4736">
      <w:r w:rsidRPr="007C4736">
        <w:t>Credit Score</w:t>
      </w:r>
    </w:p>
    <w:p w14:paraId="49242F0E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Range:</w:t>
      </w:r>
    </w:p>
    <w:p w14:paraId="0C2E0315" w14:textId="77777777" w:rsidR="007C4736" w:rsidRPr="007C4736" w:rsidRDefault="007C4736" w:rsidP="007C4736">
      <w:r w:rsidRPr="007C4736">
        <w:t>300 – 900</w:t>
      </w:r>
    </w:p>
    <w:p w14:paraId="5C38EBAF" w14:textId="77777777" w:rsidR="007C4736" w:rsidRPr="007C4736" w:rsidRDefault="007C4736" w:rsidP="007C4736">
      <w:r w:rsidRPr="007C4736">
        <w:t>A higher credit score indicates better financial credibility and lower borrowing risk.</w:t>
      </w:r>
    </w:p>
    <w:p w14:paraId="0EB6751D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Emergency Savings (₹)</w:t>
      </w:r>
    </w:p>
    <w:p w14:paraId="08B79987" w14:textId="77777777" w:rsidR="007C4736" w:rsidRPr="007C4736" w:rsidRDefault="007C4736" w:rsidP="007C4736">
      <w:r w:rsidRPr="007C4736">
        <w:t>Represents the funds available for unexpected financial emergencies.</w:t>
      </w:r>
    </w:p>
    <w:p w14:paraId="0689882B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Investment Amount (₹)</w:t>
      </w:r>
    </w:p>
    <w:p w14:paraId="65398EF8" w14:textId="77777777" w:rsidR="007C4736" w:rsidRPr="007C4736" w:rsidRDefault="007C4736" w:rsidP="007C4736">
      <w:r w:rsidRPr="007C4736">
        <w:t>The total value of investments held by the user.</w:t>
      </w:r>
    </w:p>
    <w:p w14:paraId="6C2EA685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Debt-to-Income Ratio (DTI)</w:t>
      </w:r>
    </w:p>
    <w:p w14:paraId="54B721C5" w14:textId="77777777" w:rsidR="007C4736" w:rsidRPr="007C4736" w:rsidRDefault="007C4736" w:rsidP="007C4736">
      <w:r w:rsidRPr="007C4736">
        <w:t>The ratio of monthly debt payments to monthly income.</w:t>
      </w:r>
    </w:p>
    <w:p w14:paraId="10975A50" w14:textId="77777777" w:rsidR="007C4736" w:rsidRPr="007C4736" w:rsidRDefault="007C4736" w:rsidP="007C4736">
      <w:r w:rsidRPr="007C4736">
        <w:t>This metric helps evaluate the user's repayment capability and overall financial health.</w:t>
      </w:r>
    </w:p>
    <w:p w14:paraId="05C94D98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User Actions</w:t>
      </w:r>
    </w:p>
    <w:p w14:paraId="16B283F5" w14:textId="77777777" w:rsidR="007C4736" w:rsidRPr="007C4736" w:rsidRDefault="007C4736" w:rsidP="007C4736">
      <w:r w:rsidRPr="007C4736">
        <w:t>After entering the required information, users can perform the following actions:</w:t>
      </w:r>
    </w:p>
    <w:p w14:paraId="597D0945" w14:textId="77777777" w:rsidR="007C4736" w:rsidRPr="007C4736" w:rsidRDefault="007C4736" w:rsidP="007C4736">
      <w:r w:rsidRPr="007C4736">
        <w:t>• Reset the form to clear all entered values.</w:t>
      </w:r>
    </w:p>
    <w:p w14:paraId="2CD98FE8" w14:textId="77777777" w:rsidR="007C4736" w:rsidRPr="007C4736" w:rsidRDefault="007C4736" w:rsidP="007C4736">
      <w:r w:rsidRPr="007C4736">
        <w:t xml:space="preserve">• </w:t>
      </w:r>
      <w:proofErr w:type="spellStart"/>
      <w:r w:rsidRPr="007C4736">
        <w:t>Analyze</w:t>
      </w:r>
      <w:proofErr w:type="spellEnd"/>
      <w:r w:rsidRPr="007C4736">
        <w:t xml:space="preserve"> Financial Health to evaluate their current financial condition.</w:t>
      </w:r>
    </w:p>
    <w:p w14:paraId="31728A14" w14:textId="77777777" w:rsidR="007C4736" w:rsidRPr="007C4736" w:rsidRDefault="007C4736" w:rsidP="007C4736">
      <w:r w:rsidRPr="007C4736">
        <w:t>• Generate AI Recovery Plan to receive personalized debt repayment strategies.</w:t>
      </w:r>
    </w:p>
    <w:p w14:paraId="1227F018" w14:textId="77777777" w:rsidR="007C4736" w:rsidRDefault="007C4736" w:rsidP="007C4736">
      <w:r w:rsidRPr="007C4736">
        <w:t>• View Financial Report for a complete summary of financial health and AI recommendations.</w:t>
      </w:r>
    </w:p>
    <w:p w14:paraId="11938785" w14:textId="77777777" w:rsidR="00480DAA" w:rsidRPr="007C4736" w:rsidRDefault="00480DAA" w:rsidP="007C4736"/>
    <w:p w14:paraId="530F3C15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6. AI Modules</w:t>
      </w:r>
    </w:p>
    <w:p w14:paraId="0A80C374" w14:textId="77777777" w:rsidR="007C4736" w:rsidRPr="007C4736" w:rsidRDefault="007C4736" w:rsidP="007C4736">
      <w:r w:rsidRPr="007C4736">
        <w:t>The platform includes three major AI modules to assist users in managing their finances effectively.</w:t>
      </w:r>
    </w:p>
    <w:p w14:paraId="08D6FA1B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Financial Health Analyzer</w:t>
      </w:r>
    </w:p>
    <w:p w14:paraId="3A45A3CB" w14:textId="77777777" w:rsidR="007C4736" w:rsidRPr="007C4736" w:rsidRDefault="007C4736" w:rsidP="007C4736">
      <w:proofErr w:type="spellStart"/>
      <w:r w:rsidRPr="007C4736">
        <w:t>Analyzes</w:t>
      </w:r>
      <w:proofErr w:type="spellEnd"/>
      <w:r w:rsidRPr="007C4736">
        <w:t xml:space="preserve"> the user's income, expenses, savings, debts, and credit score to determine overall financial health.</w:t>
      </w:r>
    </w:p>
    <w:p w14:paraId="1CA96F40" w14:textId="77777777" w:rsidR="007C4736" w:rsidRPr="007C4736" w:rsidRDefault="007C4736" w:rsidP="007C4736">
      <w:r w:rsidRPr="007C4736">
        <w:rPr>
          <w:b/>
          <w:bCs/>
        </w:rPr>
        <w:t>Advantages:</w:t>
      </w:r>
    </w:p>
    <w:p w14:paraId="2B1DAF30" w14:textId="77777777" w:rsidR="007C4736" w:rsidRPr="007C4736" w:rsidRDefault="007C4736" w:rsidP="007C4736">
      <w:pPr>
        <w:numPr>
          <w:ilvl w:val="0"/>
          <w:numId w:val="3"/>
        </w:numPr>
      </w:pPr>
      <w:r w:rsidRPr="007C4736">
        <w:t>Quick financial analysis</w:t>
      </w:r>
    </w:p>
    <w:p w14:paraId="2CD67C1C" w14:textId="77777777" w:rsidR="007C4736" w:rsidRPr="007C4736" w:rsidRDefault="007C4736" w:rsidP="007C4736">
      <w:pPr>
        <w:numPr>
          <w:ilvl w:val="0"/>
          <w:numId w:val="3"/>
        </w:numPr>
      </w:pPr>
      <w:r w:rsidRPr="007C4736">
        <w:t>Personalized insights</w:t>
      </w:r>
    </w:p>
    <w:p w14:paraId="3B641670" w14:textId="77777777" w:rsidR="007C4736" w:rsidRPr="007C4736" w:rsidRDefault="007C4736" w:rsidP="007C4736">
      <w:pPr>
        <w:numPr>
          <w:ilvl w:val="0"/>
          <w:numId w:val="3"/>
        </w:numPr>
      </w:pPr>
      <w:r w:rsidRPr="007C4736">
        <w:t>Easy-to-understand results</w:t>
      </w:r>
    </w:p>
    <w:p w14:paraId="09BD9F7B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AI Recommendation Engine</w:t>
      </w:r>
    </w:p>
    <w:p w14:paraId="4A9BEE86" w14:textId="77777777" w:rsidR="007C4736" w:rsidRPr="007C4736" w:rsidRDefault="007C4736" w:rsidP="007C4736">
      <w:r w:rsidRPr="007C4736">
        <w:t>Generates intelligent debt repayment and financial recovery strategies based on the user's financial data.</w:t>
      </w:r>
    </w:p>
    <w:p w14:paraId="5B1A7766" w14:textId="77777777" w:rsidR="007C4736" w:rsidRPr="007C4736" w:rsidRDefault="007C4736" w:rsidP="007C4736">
      <w:r w:rsidRPr="007C4736">
        <w:rPr>
          <w:b/>
          <w:bCs/>
        </w:rPr>
        <w:t>Advantages:</w:t>
      </w:r>
    </w:p>
    <w:p w14:paraId="21637366" w14:textId="77777777" w:rsidR="007C4736" w:rsidRPr="007C4736" w:rsidRDefault="007C4736" w:rsidP="007C4736">
      <w:pPr>
        <w:numPr>
          <w:ilvl w:val="0"/>
          <w:numId w:val="4"/>
        </w:numPr>
      </w:pPr>
      <w:r w:rsidRPr="007C4736">
        <w:t>Personalized recommendations</w:t>
      </w:r>
    </w:p>
    <w:p w14:paraId="7F4EE6BE" w14:textId="77777777" w:rsidR="007C4736" w:rsidRPr="007C4736" w:rsidRDefault="007C4736" w:rsidP="007C4736">
      <w:pPr>
        <w:numPr>
          <w:ilvl w:val="0"/>
          <w:numId w:val="4"/>
        </w:numPr>
      </w:pPr>
      <w:r w:rsidRPr="007C4736">
        <w:t>Better financial planning</w:t>
      </w:r>
    </w:p>
    <w:p w14:paraId="10F70D4C" w14:textId="77777777" w:rsidR="007C4736" w:rsidRPr="007C4736" w:rsidRDefault="007C4736" w:rsidP="007C4736">
      <w:pPr>
        <w:numPr>
          <w:ilvl w:val="0"/>
          <w:numId w:val="4"/>
        </w:numPr>
      </w:pPr>
      <w:r w:rsidRPr="007C4736">
        <w:t>Improved debt management</w:t>
      </w:r>
    </w:p>
    <w:p w14:paraId="70C5E344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Debt Prioritization Module</w:t>
      </w:r>
    </w:p>
    <w:p w14:paraId="72AC8C8E" w14:textId="77777777" w:rsidR="007C4736" w:rsidRPr="007C4736" w:rsidRDefault="007C4736" w:rsidP="007C4736">
      <w:r w:rsidRPr="007C4736">
        <w:t>Ranks debts according to interest rate and outstanding balance, helping users repay loans more efficiently.</w:t>
      </w:r>
    </w:p>
    <w:p w14:paraId="6099104E" w14:textId="77777777" w:rsidR="007C4736" w:rsidRPr="007C4736" w:rsidRDefault="007C4736" w:rsidP="007C4736">
      <w:r w:rsidRPr="007C4736">
        <w:rPr>
          <w:b/>
          <w:bCs/>
        </w:rPr>
        <w:t>Advantages:</w:t>
      </w:r>
    </w:p>
    <w:p w14:paraId="6B136FC1" w14:textId="77777777" w:rsidR="007C4736" w:rsidRPr="007C4736" w:rsidRDefault="007C4736" w:rsidP="007C4736">
      <w:pPr>
        <w:numPr>
          <w:ilvl w:val="0"/>
          <w:numId w:val="5"/>
        </w:numPr>
      </w:pPr>
      <w:r w:rsidRPr="007C4736">
        <w:t>Reduces interest burden</w:t>
      </w:r>
    </w:p>
    <w:p w14:paraId="63B31CC6" w14:textId="77777777" w:rsidR="007C4736" w:rsidRPr="007C4736" w:rsidRDefault="007C4736" w:rsidP="007C4736">
      <w:pPr>
        <w:numPr>
          <w:ilvl w:val="0"/>
          <w:numId w:val="5"/>
        </w:numPr>
      </w:pPr>
      <w:r w:rsidRPr="007C4736">
        <w:t>Improves repayment planning</w:t>
      </w:r>
    </w:p>
    <w:p w14:paraId="6963B3DD" w14:textId="77777777" w:rsidR="007C4736" w:rsidRPr="007C4736" w:rsidRDefault="007C4736" w:rsidP="007C4736">
      <w:pPr>
        <w:numPr>
          <w:ilvl w:val="0"/>
          <w:numId w:val="5"/>
        </w:numPr>
      </w:pPr>
      <w:r w:rsidRPr="007C4736">
        <w:t>Supports faster debt clearance</w:t>
      </w:r>
    </w:p>
    <w:p w14:paraId="30F8209E" w14:textId="105A14CD" w:rsidR="007C4736" w:rsidRPr="007C4736" w:rsidRDefault="007C4736" w:rsidP="007C4736"/>
    <w:p w14:paraId="3DB98170" w14:textId="77777777" w:rsidR="00480DAA" w:rsidRDefault="00480DAA" w:rsidP="007C4736">
      <w:pPr>
        <w:rPr>
          <w:b/>
          <w:bCs/>
        </w:rPr>
      </w:pPr>
    </w:p>
    <w:p w14:paraId="3A08267D" w14:textId="63C2A825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7. Financial Health Analysis</w:t>
      </w:r>
    </w:p>
    <w:p w14:paraId="65B96220" w14:textId="77777777" w:rsidR="007C4736" w:rsidRPr="007C4736" w:rsidRDefault="007C4736" w:rsidP="007C4736">
      <w:r w:rsidRPr="007C4736">
        <w:t>The platform evaluates important financial indicators such as:</w:t>
      </w:r>
    </w:p>
    <w:p w14:paraId="13F641DD" w14:textId="77777777" w:rsidR="007C4736" w:rsidRPr="007C4736" w:rsidRDefault="007C4736" w:rsidP="007C4736">
      <w:pPr>
        <w:numPr>
          <w:ilvl w:val="0"/>
          <w:numId w:val="6"/>
        </w:numPr>
      </w:pPr>
      <w:r w:rsidRPr="007C4736">
        <w:t>Monthly Income</w:t>
      </w:r>
    </w:p>
    <w:p w14:paraId="694985C3" w14:textId="77777777" w:rsidR="007C4736" w:rsidRPr="007C4736" w:rsidRDefault="007C4736" w:rsidP="007C4736">
      <w:pPr>
        <w:numPr>
          <w:ilvl w:val="0"/>
          <w:numId w:val="6"/>
        </w:numPr>
      </w:pPr>
      <w:r w:rsidRPr="007C4736">
        <w:t>Monthly Expenses</w:t>
      </w:r>
    </w:p>
    <w:p w14:paraId="449D78CF" w14:textId="77777777" w:rsidR="007C4736" w:rsidRPr="007C4736" w:rsidRDefault="007C4736" w:rsidP="007C4736">
      <w:pPr>
        <w:numPr>
          <w:ilvl w:val="0"/>
          <w:numId w:val="6"/>
        </w:numPr>
      </w:pPr>
      <w:r w:rsidRPr="007C4736">
        <w:t>Savings</w:t>
      </w:r>
    </w:p>
    <w:p w14:paraId="68307769" w14:textId="77777777" w:rsidR="007C4736" w:rsidRPr="007C4736" w:rsidRDefault="007C4736" w:rsidP="007C4736">
      <w:pPr>
        <w:numPr>
          <w:ilvl w:val="0"/>
          <w:numId w:val="6"/>
        </w:numPr>
      </w:pPr>
      <w:r w:rsidRPr="007C4736">
        <w:t>Outstanding Debt</w:t>
      </w:r>
    </w:p>
    <w:p w14:paraId="2661EBA9" w14:textId="77777777" w:rsidR="007C4736" w:rsidRPr="007C4736" w:rsidRDefault="007C4736" w:rsidP="007C4736">
      <w:pPr>
        <w:numPr>
          <w:ilvl w:val="0"/>
          <w:numId w:val="6"/>
        </w:numPr>
      </w:pPr>
      <w:r w:rsidRPr="007C4736">
        <w:t>Credit Score</w:t>
      </w:r>
    </w:p>
    <w:p w14:paraId="159A772E" w14:textId="77777777" w:rsidR="007C4736" w:rsidRPr="007C4736" w:rsidRDefault="007C4736" w:rsidP="007C4736">
      <w:pPr>
        <w:numPr>
          <w:ilvl w:val="0"/>
          <w:numId w:val="6"/>
        </w:numPr>
      </w:pPr>
      <w:r w:rsidRPr="007C4736">
        <w:t>Debt-to-Income Ratio</w:t>
      </w:r>
    </w:p>
    <w:p w14:paraId="61DAEFCF" w14:textId="77777777" w:rsidR="007C4736" w:rsidRPr="007C4736" w:rsidRDefault="007C4736" w:rsidP="007C4736">
      <w:r w:rsidRPr="007C4736">
        <w:t>Based on these factors, the AI categorizes the user's financial health and provides useful insights for improving financial stability.</w:t>
      </w:r>
    </w:p>
    <w:p w14:paraId="272EB8B5" w14:textId="6ADCA4A2" w:rsidR="007C4736" w:rsidRPr="007C4736" w:rsidRDefault="007C4736" w:rsidP="007C4736"/>
    <w:p w14:paraId="4670CFCB" w14:textId="77777777" w:rsidR="007C4736" w:rsidRPr="007C4736" w:rsidRDefault="007C4736" w:rsidP="007C4736">
      <w:pPr>
        <w:rPr>
          <w:b/>
          <w:bCs/>
        </w:rPr>
      </w:pPr>
      <w:r w:rsidRPr="007C4736">
        <w:rPr>
          <w:b/>
          <w:bCs/>
        </w:rPr>
        <w:t>8. AI Recommendation Module</w:t>
      </w:r>
    </w:p>
    <w:p w14:paraId="70E088FE" w14:textId="77777777" w:rsidR="007C4736" w:rsidRPr="007C4736" w:rsidRDefault="007C4736" w:rsidP="007C4736">
      <w:r w:rsidRPr="007C4736">
        <w:t>The AI Recommendation Module is the core feature of the platform.</w:t>
      </w:r>
    </w:p>
    <w:p w14:paraId="70F467D7" w14:textId="77777777" w:rsidR="007C4736" w:rsidRPr="007C4736" w:rsidRDefault="007C4736" w:rsidP="007C4736">
      <w:r w:rsidRPr="007C4736">
        <w:t xml:space="preserve">After </w:t>
      </w:r>
      <w:proofErr w:type="spellStart"/>
      <w:r w:rsidRPr="007C4736">
        <w:t>analyzing</w:t>
      </w:r>
      <w:proofErr w:type="spellEnd"/>
      <w:r w:rsidRPr="007C4736">
        <w:t xml:space="preserve"> the user's financial information, the system generates personalized suggestions such as:</w:t>
      </w:r>
    </w:p>
    <w:p w14:paraId="6B408EC6" w14:textId="77777777" w:rsidR="007C4736" w:rsidRPr="007C4736" w:rsidRDefault="007C4736" w:rsidP="007C4736">
      <w:pPr>
        <w:numPr>
          <w:ilvl w:val="0"/>
          <w:numId w:val="7"/>
        </w:numPr>
      </w:pPr>
      <w:r w:rsidRPr="007C4736">
        <w:t>Prioritize high-interest loans.</w:t>
      </w:r>
    </w:p>
    <w:p w14:paraId="26B242E2" w14:textId="77777777" w:rsidR="007C4736" w:rsidRPr="007C4736" w:rsidRDefault="007C4736" w:rsidP="007C4736">
      <w:pPr>
        <w:numPr>
          <w:ilvl w:val="0"/>
          <w:numId w:val="7"/>
        </w:numPr>
      </w:pPr>
      <w:r w:rsidRPr="007C4736">
        <w:t>Reduce unnecessary expenses.</w:t>
      </w:r>
    </w:p>
    <w:p w14:paraId="1FBCA2CF" w14:textId="77777777" w:rsidR="007C4736" w:rsidRPr="007C4736" w:rsidRDefault="007C4736" w:rsidP="007C4736">
      <w:pPr>
        <w:numPr>
          <w:ilvl w:val="0"/>
          <w:numId w:val="7"/>
        </w:numPr>
      </w:pPr>
      <w:r w:rsidRPr="007C4736">
        <w:t>Increase monthly savings.</w:t>
      </w:r>
    </w:p>
    <w:p w14:paraId="22BE9659" w14:textId="77777777" w:rsidR="007C4736" w:rsidRPr="007C4736" w:rsidRDefault="007C4736" w:rsidP="007C4736">
      <w:pPr>
        <w:numPr>
          <w:ilvl w:val="0"/>
          <w:numId w:val="7"/>
        </w:numPr>
      </w:pPr>
      <w:r w:rsidRPr="007C4736">
        <w:t>Maintain timely EMI payments.</w:t>
      </w:r>
    </w:p>
    <w:p w14:paraId="049AA230" w14:textId="77777777" w:rsidR="007C4736" w:rsidRPr="007C4736" w:rsidRDefault="007C4736" w:rsidP="007C4736">
      <w:pPr>
        <w:numPr>
          <w:ilvl w:val="0"/>
          <w:numId w:val="7"/>
        </w:numPr>
      </w:pPr>
      <w:r w:rsidRPr="007C4736">
        <w:t>Improve credit score.</w:t>
      </w:r>
    </w:p>
    <w:p w14:paraId="3B4CB459" w14:textId="77777777" w:rsidR="007C4736" w:rsidRPr="007C4736" w:rsidRDefault="007C4736" w:rsidP="007C4736">
      <w:pPr>
        <w:numPr>
          <w:ilvl w:val="0"/>
          <w:numId w:val="7"/>
        </w:numPr>
      </w:pPr>
      <w:r w:rsidRPr="007C4736">
        <w:t>Create a monthly budget.</w:t>
      </w:r>
    </w:p>
    <w:p w14:paraId="08AF9AEB" w14:textId="77777777" w:rsidR="007C4736" w:rsidRDefault="007C4736" w:rsidP="007C4736">
      <w:r w:rsidRPr="007C4736">
        <w:t>These recommendations help users reduce debt and achieve long-term financial stability.</w:t>
      </w:r>
    </w:p>
    <w:p w14:paraId="02CEC6FF" w14:textId="77777777" w:rsidR="00480DAA" w:rsidRDefault="00480DAA" w:rsidP="007C4736"/>
    <w:p w14:paraId="23B0CCBE" w14:textId="77777777" w:rsidR="00480DAA" w:rsidRDefault="00480DAA" w:rsidP="007C4736"/>
    <w:p w14:paraId="5A61961F" w14:textId="77777777" w:rsidR="00480DAA" w:rsidRDefault="00480DAA" w:rsidP="007C4736"/>
    <w:p w14:paraId="7806E491" w14:textId="77777777" w:rsidR="00480DAA" w:rsidRDefault="00480DAA" w:rsidP="007C4736"/>
    <w:p w14:paraId="0EC6183F" w14:textId="77777777" w:rsidR="00480DAA" w:rsidRDefault="00480DAA" w:rsidP="007C4736"/>
    <w:p w14:paraId="7DA1C33D" w14:textId="77777777" w:rsidR="00480DAA" w:rsidRDefault="00480DAA" w:rsidP="007C4736"/>
    <w:p w14:paraId="1A8936E5" w14:textId="77777777" w:rsidR="00480DAA" w:rsidRPr="00480DAA" w:rsidRDefault="00480DAA" w:rsidP="00480DAA">
      <w:pPr>
        <w:rPr>
          <w:b/>
          <w:bCs/>
        </w:rPr>
      </w:pPr>
      <w:r w:rsidRPr="00480DAA">
        <w:rPr>
          <w:b/>
          <w:bCs/>
        </w:rPr>
        <w:t>9. Technology Stack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766"/>
        <w:gridCol w:w="2146"/>
      </w:tblGrid>
      <w:tr w:rsidR="00480DAA" w:rsidRPr="00480DAA" w14:paraId="51A7C9E5" w14:textId="77777777" w:rsidTr="00480D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BB4A7" w14:textId="77777777" w:rsidR="00480DAA" w:rsidRPr="00480DAA" w:rsidRDefault="00480DAA" w:rsidP="00480DAA">
            <w:pPr>
              <w:spacing w:after="160" w:line="278" w:lineRule="auto"/>
            </w:pPr>
            <w:r w:rsidRPr="00480DAA">
              <w:t>Component</w:t>
            </w:r>
          </w:p>
        </w:tc>
        <w:tc>
          <w:tcPr>
            <w:tcW w:w="0" w:type="auto"/>
            <w:hideMark/>
          </w:tcPr>
          <w:p w14:paraId="651E2CC1" w14:textId="77777777" w:rsidR="00480DAA" w:rsidRPr="00480DAA" w:rsidRDefault="00480DAA" w:rsidP="00480DA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0DAA">
              <w:t>Technology</w:t>
            </w:r>
          </w:p>
        </w:tc>
      </w:tr>
      <w:tr w:rsidR="00480DAA" w:rsidRPr="00480DAA" w14:paraId="27AFDADC" w14:textId="77777777" w:rsidTr="00480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9319B" w14:textId="77777777" w:rsidR="00480DAA" w:rsidRPr="00480DAA" w:rsidRDefault="00480DAA" w:rsidP="00480DAA">
            <w:pPr>
              <w:spacing w:after="160" w:line="278" w:lineRule="auto"/>
            </w:pPr>
            <w:r w:rsidRPr="00480DAA">
              <w:t>Programming Language</w:t>
            </w:r>
          </w:p>
        </w:tc>
        <w:tc>
          <w:tcPr>
            <w:tcW w:w="0" w:type="auto"/>
            <w:hideMark/>
          </w:tcPr>
          <w:p w14:paraId="6EF0D1DC" w14:textId="77777777" w:rsidR="00480DAA" w:rsidRPr="00480DAA" w:rsidRDefault="00480DAA" w:rsidP="00480D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0DAA">
              <w:t>Python</w:t>
            </w:r>
          </w:p>
        </w:tc>
      </w:tr>
      <w:tr w:rsidR="00480DAA" w:rsidRPr="00480DAA" w14:paraId="79B39D39" w14:textId="77777777" w:rsidTr="00480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C002B" w14:textId="77777777" w:rsidR="00480DAA" w:rsidRPr="00480DAA" w:rsidRDefault="00480DAA" w:rsidP="00480DAA">
            <w:pPr>
              <w:spacing w:after="160" w:line="278" w:lineRule="auto"/>
            </w:pPr>
            <w:r w:rsidRPr="00480DAA">
              <w:t>AI Integration</w:t>
            </w:r>
          </w:p>
        </w:tc>
        <w:tc>
          <w:tcPr>
            <w:tcW w:w="0" w:type="auto"/>
            <w:hideMark/>
          </w:tcPr>
          <w:p w14:paraId="6A4F27B8" w14:textId="77777777" w:rsidR="00480DAA" w:rsidRPr="00480DAA" w:rsidRDefault="00480DAA" w:rsidP="00480D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0DAA">
              <w:t>Google Gemini API</w:t>
            </w:r>
          </w:p>
        </w:tc>
      </w:tr>
      <w:tr w:rsidR="00480DAA" w:rsidRPr="00480DAA" w14:paraId="327C1919" w14:textId="77777777" w:rsidTr="00480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39CAC" w14:textId="77777777" w:rsidR="00480DAA" w:rsidRPr="00480DAA" w:rsidRDefault="00480DAA" w:rsidP="00480DAA">
            <w:pPr>
              <w:spacing w:after="160" w:line="278" w:lineRule="auto"/>
            </w:pPr>
            <w:r w:rsidRPr="00480DAA">
              <w:t>Backend</w:t>
            </w:r>
          </w:p>
        </w:tc>
        <w:tc>
          <w:tcPr>
            <w:tcW w:w="0" w:type="auto"/>
            <w:hideMark/>
          </w:tcPr>
          <w:p w14:paraId="71BE742F" w14:textId="77777777" w:rsidR="00480DAA" w:rsidRPr="00480DAA" w:rsidRDefault="00480DAA" w:rsidP="00480D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0DAA">
              <w:t>Flask</w:t>
            </w:r>
          </w:p>
        </w:tc>
      </w:tr>
      <w:tr w:rsidR="00480DAA" w:rsidRPr="00480DAA" w14:paraId="41184DDC" w14:textId="77777777" w:rsidTr="00480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BAED2" w14:textId="77777777" w:rsidR="00480DAA" w:rsidRPr="00480DAA" w:rsidRDefault="00480DAA" w:rsidP="00480DAA">
            <w:pPr>
              <w:spacing w:after="160" w:line="278" w:lineRule="auto"/>
            </w:pPr>
            <w:r w:rsidRPr="00480DAA">
              <w:t>Frontend</w:t>
            </w:r>
          </w:p>
        </w:tc>
        <w:tc>
          <w:tcPr>
            <w:tcW w:w="0" w:type="auto"/>
            <w:hideMark/>
          </w:tcPr>
          <w:p w14:paraId="4FCE86DB" w14:textId="77777777" w:rsidR="00480DAA" w:rsidRPr="00480DAA" w:rsidRDefault="00480DAA" w:rsidP="00480D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0DAA">
              <w:t>HTML5</w:t>
            </w:r>
          </w:p>
        </w:tc>
      </w:tr>
      <w:tr w:rsidR="00480DAA" w:rsidRPr="00480DAA" w14:paraId="1CA86B5E" w14:textId="77777777" w:rsidTr="00480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FC3A4" w14:textId="77777777" w:rsidR="00480DAA" w:rsidRPr="00480DAA" w:rsidRDefault="00480DAA" w:rsidP="00480DAA">
            <w:pPr>
              <w:spacing w:after="160" w:line="278" w:lineRule="auto"/>
            </w:pPr>
            <w:r w:rsidRPr="00480DAA">
              <w:t>Styling</w:t>
            </w:r>
          </w:p>
        </w:tc>
        <w:tc>
          <w:tcPr>
            <w:tcW w:w="0" w:type="auto"/>
            <w:hideMark/>
          </w:tcPr>
          <w:p w14:paraId="46B158CC" w14:textId="77777777" w:rsidR="00480DAA" w:rsidRPr="00480DAA" w:rsidRDefault="00480DAA" w:rsidP="00480D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0DAA">
              <w:t>CSS3</w:t>
            </w:r>
          </w:p>
        </w:tc>
      </w:tr>
      <w:tr w:rsidR="00480DAA" w:rsidRPr="00480DAA" w14:paraId="7F590B6B" w14:textId="77777777" w:rsidTr="00480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BC626" w14:textId="77777777" w:rsidR="00480DAA" w:rsidRPr="00480DAA" w:rsidRDefault="00480DAA" w:rsidP="00480DAA">
            <w:pPr>
              <w:spacing w:after="160" w:line="278" w:lineRule="auto"/>
            </w:pPr>
            <w:r w:rsidRPr="00480DAA">
              <w:t>Database</w:t>
            </w:r>
          </w:p>
        </w:tc>
        <w:tc>
          <w:tcPr>
            <w:tcW w:w="0" w:type="auto"/>
            <w:hideMark/>
          </w:tcPr>
          <w:p w14:paraId="1E5D60D8" w14:textId="77777777" w:rsidR="00480DAA" w:rsidRPr="00480DAA" w:rsidRDefault="00480DAA" w:rsidP="00480D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0DAA">
              <w:t>SQLite</w:t>
            </w:r>
          </w:p>
        </w:tc>
      </w:tr>
      <w:tr w:rsidR="00480DAA" w:rsidRPr="00480DAA" w14:paraId="73C54A01" w14:textId="77777777" w:rsidTr="00480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7F69E" w14:textId="77777777" w:rsidR="00480DAA" w:rsidRPr="00480DAA" w:rsidRDefault="00480DAA" w:rsidP="00480DAA">
            <w:pPr>
              <w:spacing w:after="160" w:line="278" w:lineRule="auto"/>
            </w:pPr>
            <w:r w:rsidRPr="00480DAA">
              <w:t>Deployment</w:t>
            </w:r>
          </w:p>
        </w:tc>
        <w:tc>
          <w:tcPr>
            <w:tcW w:w="0" w:type="auto"/>
            <w:hideMark/>
          </w:tcPr>
          <w:p w14:paraId="305CD0DC" w14:textId="77777777" w:rsidR="00480DAA" w:rsidRPr="00480DAA" w:rsidRDefault="00480DAA" w:rsidP="00480D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0DAA">
              <w:t>Render</w:t>
            </w:r>
          </w:p>
        </w:tc>
      </w:tr>
      <w:tr w:rsidR="00480DAA" w:rsidRPr="00480DAA" w14:paraId="6FA50C13" w14:textId="77777777" w:rsidTr="00480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51081" w14:textId="77777777" w:rsidR="00480DAA" w:rsidRPr="00480DAA" w:rsidRDefault="00480DAA" w:rsidP="00480DAA">
            <w:pPr>
              <w:spacing w:after="160" w:line="278" w:lineRule="auto"/>
            </w:pPr>
            <w:r w:rsidRPr="00480DAA">
              <w:t>Version Control</w:t>
            </w:r>
          </w:p>
        </w:tc>
        <w:tc>
          <w:tcPr>
            <w:tcW w:w="0" w:type="auto"/>
            <w:hideMark/>
          </w:tcPr>
          <w:p w14:paraId="274726B7" w14:textId="77777777" w:rsidR="00480DAA" w:rsidRPr="00480DAA" w:rsidRDefault="00480DAA" w:rsidP="00480D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0DAA">
              <w:t>Git &amp; GitHub</w:t>
            </w:r>
          </w:p>
        </w:tc>
      </w:tr>
    </w:tbl>
    <w:p w14:paraId="29CD2DB0" w14:textId="0EA692C9" w:rsidR="00480DAA" w:rsidRPr="00480DAA" w:rsidRDefault="00480DAA" w:rsidP="00480DAA"/>
    <w:p w14:paraId="3F5E8B49" w14:textId="77777777" w:rsidR="00480DAA" w:rsidRPr="00480DAA" w:rsidRDefault="00480DAA" w:rsidP="00480DAA">
      <w:pPr>
        <w:rPr>
          <w:b/>
          <w:bCs/>
        </w:rPr>
      </w:pPr>
      <w:r w:rsidRPr="00480DAA">
        <w:rPr>
          <w:b/>
          <w:bCs/>
        </w:rPr>
        <w:t>10. Project Structure</w:t>
      </w:r>
    </w:p>
    <w:p w14:paraId="29123AE6" w14:textId="77777777" w:rsidR="00480DAA" w:rsidRPr="00480DAA" w:rsidRDefault="00480DAA" w:rsidP="00480DAA">
      <w:pPr>
        <w:numPr>
          <w:ilvl w:val="0"/>
          <w:numId w:val="8"/>
        </w:numPr>
      </w:pPr>
      <w:r w:rsidRPr="00480DAA">
        <w:rPr>
          <w:b/>
          <w:bCs/>
        </w:rPr>
        <w:t>app.py</w:t>
      </w:r>
      <w:r w:rsidRPr="00480DAA">
        <w:t xml:space="preserve"> – Main Flask application.</w:t>
      </w:r>
    </w:p>
    <w:p w14:paraId="3B6A590E" w14:textId="77777777" w:rsidR="00480DAA" w:rsidRPr="00480DAA" w:rsidRDefault="00480DAA" w:rsidP="00480DAA">
      <w:pPr>
        <w:numPr>
          <w:ilvl w:val="0"/>
          <w:numId w:val="8"/>
        </w:numPr>
      </w:pPr>
      <w:r w:rsidRPr="00480DAA">
        <w:rPr>
          <w:b/>
          <w:bCs/>
        </w:rPr>
        <w:t>requirements.txt</w:t>
      </w:r>
      <w:r w:rsidRPr="00480DAA">
        <w:t xml:space="preserve"> – Required Python libraries.</w:t>
      </w:r>
    </w:p>
    <w:p w14:paraId="79E73D35" w14:textId="77777777" w:rsidR="00480DAA" w:rsidRPr="00480DAA" w:rsidRDefault="00480DAA" w:rsidP="00480DAA">
      <w:pPr>
        <w:numPr>
          <w:ilvl w:val="0"/>
          <w:numId w:val="8"/>
        </w:numPr>
      </w:pPr>
      <w:proofErr w:type="spellStart"/>
      <w:r w:rsidRPr="00480DAA">
        <w:rPr>
          <w:b/>
          <w:bCs/>
        </w:rPr>
        <w:t>Procfile</w:t>
      </w:r>
      <w:proofErr w:type="spellEnd"/>
      <w:r w:rsidRPr="00480DAA">
        <w:t xml:space="preserve"> – Deployment configuration.</w:t>
      </w:r>
    </w:p>
    <w:p w14:paraId="37241344" w14:textId="77777777" w:rsidR="00480DAA" w:rsidRPr="00480DAA" w:rsidRDefault="00480DAA" w:rsidP="00480DAA">
      <w:pPr>
        <w:numPr>
          <w:ilvl w:val="0"/>
          <w:numId w:val="8"/>
        </w:numPr>
      </w:pPr>
      <w:r w:rsidRPr="00480DAA">
        <w:rPr>
          <w:b/>
          <w:bCs/>
        </w:rPr>
        <w:t>runtime.txt</w:t>
      </w:r>
      <w:r w:rsidRPr="00480DAA">
        <w:t xml:space="preserve"> – Python version.</w:t>
      </w:r>
    </w:p>
    <w:p w14:paraId="7E03D8AA" w14:textId="77777777" w:rsidR="00480DAA" w:rsidRPr="00480DAA" w:rsidRDefault="00480DAA" w:rsidP="00480DAA">
      <w:pPr>
        <w:numPr>
          <w:ilvl w:val="0"/>
          <w:numId w:val="8"/>
        </w:numPr>
      </w:pPr>
      <w:r w:rsidRPr="00480DAA">
        <w:rPr>
          <w:b/>
          <w:bCs/>
        </w:rPr>
        <w:t>templates/</w:t>
      </w:r>
      <w:r w:rsidRPr="00480DAA">
        <w:t xml:space="preserve"> – HTML pages.</w:t>
      </w:r>
    </w:p>
    <w:p w14:paraId="749BDE1A" w14:textId="77777777" w:rsidR="00480DAA" w:rsidRPr="00480DAA" w:rsidRDefault="00480DAA" w:rsidP="00480DAA">
      <w:pPr>
        <w:numPr>
          <w:ilvl w:val="0"/>
          <w:numId w:val="8"/>
        </w:numPr>
      </w:pPr>
      <w:r w:rsidRPr="00480DAA">
        <w:rPr>
          <w:b/>
          <w:bCs/>
        </w:rPr>
        <w:t>static/</w:t>
      </w:r>
      <w:r w:rsidRPr="00480DAA">
        <w:t xml:space="preserve"> – CSS, JavaScript, and images.</w:t>
      </w:r>
    </w:p>
    <w:p w14:paraId="1AA47E76" w14:textId="77777777" w:rsidR="00480DAA" w:rsidRPr="00480DAA" w:rsidRDefault="00480DAA" w:rsidP="00480DAA">
      <w:pPr>
        <w:numPr>
          <w:ilvl w:val="0"/>
          <w:numId w:val="8"/>
        </w:numPr>
      </w:pPr>
      <w:r w:rsidRPr="00480DAA">
        <w:rPr>
          <w:b/>
          <w:bCs/>
        </w:rPr>
        <w:t>database/</w:t>
      </w:r>
      <w:r w:rsidRPr="00480DAA">
        <w:t xml:space="preserve"> – Stores user financial data.</w:t>
      </w:r>
    </w:p>
    <w:p w14:paraId="339447D0" w14:textId="77777777" w:rsidR="00480DAA" w:rsidRPr="00480DAA" w:rsidRDefault="00480DAA" w:rsidP="00480DAA">
      <w:pPr>
        <w:numPr>
          <w:ilvl w:val="0"/>
          <w:numId w:val="8"/>
        </w:numPr>
      </w:pPr>
      <w:r w:rsidRPr="00480DAA">
        <w:rPr>
          <w:b/>
          <w:bCs/>
        </w:rPr>
        <w:t>README.md</w:t>
      </w:r>
      <w:r w:rsidRPr="00480DAA">
        <w:t xml:space="preserve"> – Project documentation.</w:t>
      </w:r>
    </w:p>
    <w:p w14:paraId="5A93D353" w14:textId="45F2CCC6" w:rsidR="00480DAA" w:rsidRPr="00480DAA" w:rsidRDefault="00480DAA" w:rsidP="00480DAA"/>
    <w:p w14:paraId="741EEC0B" w14:textId="77777777" w:rsidR="00480DAA" w:rsidRPr="00480DAA" w:rsidRDefault="00480DAA" w:rsidP="00480DAA">
      <w:pPr>
        <w:rPr>
          <w:b/>
          <w:bCs/>
        </w:rPr>
      </w:pPr>
      <w:r w:rsidRPr="00480DAA">
        <w:rPr>
          <w:b/>
          <w:bCs/>
        </w:rPr>
        <w:t>11. Setup &amp; Deployment</w:t>
      </w:r>
    </w:p>
    <w:p w14:paraId="61525A7B" w14:textId="77777777" w:rsidR="00480DAA" w:rsidRPr="00480DAA" w:rsidRDefault="00480DAA" w:rsidP="00480DAA">
      <w:pPr>
        <w:rPr>
          <w:b/>
          <w:bCs/>
        </w:rPr>
      </w:pPr>
      <w:r w:rsidRPr="00480DAA">
        <w:rPr>
          <w:b/>
          <w:bCs/>
        </w:rPr>
        <w:t>Running Locally</w:t>
      </w:r>
    </w:p>
    <w:p w14:paraId="2F65FD85" w14:textId="77777777" w:rsidR="00480DAA" w:rsidRPr="00480DAA" w:rsidRDefault="00480DAA" w:rsidP="00480DAA">
      <w:pPr>
        <w:numPr>
          <w:ilvl w:val="0"/>
          <w:numId w:val="9"/>
        </w:numPr>
      </w:pPr>
      <w:r w:rsidRPr="00480DAA">
        <w:t>Install Python.</w:t>
      </w:r>
    </w:p>
    <w:p w14:paraId="76BBB32D" w14:textId="77777777" w:rsidR="00480DAA" w:rsidRPr="00480DAA" w:rsidRDefault="00480DAA" w:rsidP="00480DAA">
      <w:pPr>
        <w:numPr>
          <w:ilvl w:val="0"/>
          <w:numId w:val="9"/>
        </w:numPr>
      </w:pPr>
      <w:r w:rsidRPr="00480DAA">
        <w:t>Install required libraries:</w:t>
      </w:r>
    </w:p>
    <w:p w14:paraId="19D5B9B7" w14:textId="77777777" w:rsidR="00480DAA" w:rsidRPr="00480DAA" w:rsidRDefault="00480DAA" w:rsidP="00480DAA">
      <w:pPr>
        <w:numPr>
          <w:ilvl w:val="0"/>
          <w:numId w:val="9"/>
        </w:numPr>
        <w:tabs>
          <w:tab w:val="clear" w:pos="720"/>
        </w:tabs>
      </w:pPr>
      <w:r w:rsidRPr="00480DAA">
        <w:t>pip install -r requirements.txt</w:t>
      </w:r>
    </w:p>
    <w:p w14:paraId="37425867" w14:textId="77777777" w:rsidR="00480DAA" w:rsidRPr="00480DAA" w:rsidRDefault="00480DAA" w:rsidP="00480DAA">
      <w:pPr>
        <w:numPr>
          <w:ilvl w:val="0"/>
          <w:numId w:val="9"/>
        </w:numPr>
      </w:pPr>
      <w:r w:rsidRPr="00480DAA">
        <w:t>Run the application:</w:t>
      </w:r>
    </w:p>
    <w:p w14:paraId="074646BB" w14:textId="77777777" w:rsidR="00480DAA" w:rsidRPr="00480DAA" w:rsidRDefault="00480DAA" w:rsidP="00480DAA">
      <w:pPr>
        <w:numPr>
          <w:ilvl w:val="0"/>
          <w:numId w:val="9"/>
        </w:numPr>
        <w:tabs>
          <w:tab w:val="clear" w:pos="720"/>
        </w:tabs>
      </w:pPr>
      <w:r w:rsidRPr="00480DAA">
        <w:t>python app.py</w:t>
      </w:r>
    </w:p>
    <w:p w14:paraId="2E142936" w14:textId="77777777" w:rsidR="00480DAA" w:rsidRPr="00480DAA" w:rsidRDefault="00480DAA" w:rsidP="00480DAA">
      <w:pPr>
        <w:numPr>
          <w:ilvl w:val="0"/>
          <w:numId w:val="9"/>
        </w:numPr>
      </w:pPr>
      <w:r w:rsidRPr="00480DAA">
        <w:t>Open:</w:t>
      </w:r>
    </w:p>
    <w:p w14:paraId="567DB5B6" w14:textId="77777777" w:rsidR="00480DAA" w:rsidRPr="00480DAA" w:rsidRDefault="00480DAA" w:rsidP="00480DAA">
      <w:pPr>
        <w:numPr>
          <w:ilvl w:val="0"/>
          <w:numId w:val="9"/>
        </w:numPr>
        <w:tabs>
          <w:tab w:val="clear" w:pos="720"/>
        </w:tabs>
      </w:pPr>
      <w:r w:rsidRPr="00480DAA">
        <w:t>http://127.0.0.1:5000</w:t>
      </w:r>
    </w:p>
    <w:p w14:paraId="2FB0F0B1" w14:textId="77777777" w:rsidR="00480DAA" w:rsidRPr="00480DAA" w:rsidRDefault="00480DAA" w:rsidP="00480DAA">
      <w:pPr>
        <w:rPr>
          <w:b/>
          <w:bCs/>
        </w:rPr>
      </w:pPr>
      <w:r w:rsidRPr="00480DAA">
        <w:rPr>
          <w:b/>
          <w:bCs/>
        </w:rPr>
        <w:t>Deployment</w:t>
      </w:r>
    </w:p>
    <w:p w14:paraId="320E8D85" w14:textId="77777777" w:rsidR="00480DAA" w:rsidRPr="00480DAA" w:rsidRDefault="00480DAA" w:rsidP="00480DAA">
      <w:r w:rsidRPr="00480DAA">
        <w:t xml:space="preserve">The project is deployed using </w:t>
      </w:r>
      <w:r w:rsidRPr="00480DAA">
        <w:rPr>
          <w:b/>
          <w:bCs/>
        </w:rPr>
        <w:t>Render</w:t>
      </w:r>
      <w:r w:rsidRPr="00480DAA">
        <w:t>.</w:t>
      </w:r>
    </w:p>
    <w:p w14:paraId="7357EB46" w14:textId="77777777" w:rsidR="00480DAA" w:rsidRPr="00480DAA" w:rsidRDefault="00480DAA" w:rsidP="00480DAA">
      <w:r w:rsidRPr="00480DAA">
        <w:t>Deployment Steps:</w:t>
      </w:r>
    </w:p>
    <w:p w14:paraId="0EE9D2F8" w14:textId="77777777" w:rsidR="00480DAA" w:rsidRPr="00480DAA" w:rsidRDefault="00480DAA" w:rsidP="00480DAA">
      <w:pPr>
        <w:numPr>
          <w:ilvl w:val="0"/>
          <w:numId w:val="10"/>
        </w:numPr>
      </w:pPr>
      <w:r w:rsidRPr="00480DAA">
        <w:t>Upload the project to GitHub.</w:t>
      </w:r>
    </w:p>
    <w:p w14:paraId="3B4F355B" w14:textId="77777777" w:rsidR="00480DAA" w:rsidRPr="00480DAA" w:rsidRDefault="00480DAA" w:rsidP="00480DAA">
      <w:pPr>
        <w:numPr>
          <w:ilvl w:val="0"/>
          <w:numId w:val="10"/>
        </w:numPr>
      </w:pPr>
      <w:r w:rsidRPr="00480DAA">
        <w:t>Connect the GitHub repository with Render.</w:t>
      </w:r>
    </w:p>
    <w:p w14:paraId="68BEC5EA" w14:textId="77777777" w:rsidR="00480DAA" w:rsidRPr="00480DAA" w:rsidRDefault="00480DAA" w:rsidP="00480DAA">
      <w:pPr>
        <w:numPr>
          <w:ilvl w:val="0"/>
          <w:numId w:val="10"/>
        </w:numPr>
      </w:pPr>
      <w:r w:rsidRPr="00480DAA">
        <w:t>Configure the build and start commands.</w:t>
      </w:r>
    </w:p>
    <w:p w14:paraId="79BB8463" w14:textId="77777777" w:rsidR="00480DAA" w:rsidRPr="00480DAA" w:rsidRDefault="00480DAA" w:rsidP="00480DAA">
      <w:pPr>
        <w:numPr>
          <w:ilvl w:val="0"/>
          <w:numId w:val="10"/>
        </w:numPr>
      </w:pPr>
      <w:r w:rsidRPr="00480DAA">
        <w:t>Deploy the application.</w:t>
      </w:r>
    </w:p>
    <w:p w14:paraId="29D2B6C3" w14:textId="77777777" w:rsidR="00480DAA" w:rsidRPr="00480DAA" w:rsidRDefault="00480DAA" w:rsidP="00480DAA">
      <w:pPr>
        <w:numPr>
          <w:ilvl w:val="0"/>
          <w:numId w:val="10"/>
        </w:numPr>
      </w:pPr>
      <w:r w:rsidRPr="00480DAA">
        <w:t>Access the live application using the generated URL.</w:t>
      </w:r>
    </w:p>
    <w:p w14:paraId="13BA26CB" w14:textId="2759EE1B" w:rsidR="00480DAA" w:rsidRPr="00480DAA" w:rsidRDefault="00480DAA" w:rsidP="00480DAA"/>
    <w:p w14:paraId="676EE5F4" w14:textId="77777777" w:rsidR="00480DAA" w:rsidRPr="00480DAA" w:rsidRDefault="00480DAA" w:rsidP="00480DAA">
      <w:pPr>
        <w:rPr>
          <w:b/>
          <w:bCs/>
        </w:rPr>
      </w:pPr>
      <w:r w:rsidRPr="00480DAA">
        <w:rPr>
          <w:b/>
          <w:bCs/>
        </w:rPr>
        <w:t>12. Future Enhancements</w:t>
      </w:r>
    </w:p>
    <w:p w14:paraId="2478A1ED" w14:textId="77777777" w:rsidR="00480DAA" w:rsidRPr="00480DAA" w:rsidRDefault="00480DAA" w:rsidP="00480DAA">
      <w:r w:rsidRPr="00480DAA">
        <w:t>The platform can be improved by:</w:t>
      </w:r>
    </w:p>
    <w:p w14:paraId="42E8C43C" w14:textId="77777777" w:rsidR="00480DAA" w:rsidRPr="00480DAA" w:rsidRDefault="00480DAA" w:rsidP="00480DAA">
      <w:pPr>
        <w:numPr>
          <w:ilvl w:val="0"/>
          <w:numId w:val="11"/>
        </w:numPr>
      </w:pPr>
      <w:r w:rsidRPr="00480DAA">
        <w:t>Integrating banking APIs.</w:t>
      </w:r>
    </w:p>
    <w:p w14:paraId="76BD020B" w14:textId="77777777" w:rsidR="00480DAA" w:rsidRPr="00480DAA" w:rsidRDefault="00480DAA" w:rsidP="00480DAA">
      <w:pPr>
        <w:numPr>
          <w:ilvl w:val="0"/>
          <w:numId w:val="11"/>
        </w:numPr>
      </w:pPr>
      <w:r w:rsidRPr="00480DAA">
        <w:t>Adding AI chatbot support.</w:t>
      </w:r>
    </w:p>
    <w:p w14:paraId="4C044E71" w14:textId="77777777" w:rsidR="00480DAA" w:rsidRPr="00480DAA" w:rsidRDefault="00480DAA" w:rsidP="00480DAA">
      <w:pPr>
        <w:numPr>
          <w:ilvl w:val="0"/>
          <w:numId w:val="11"/>
        </w:numPr>
      </w:pPr>
      <w:r w:rsidRPr="00480DAA">
        <w:t>Sending SMS and Email reminders.</w:t>
      </w:r>
    </w:p>
    <w:p w14:paraId="5C4214FF" w14:textId="77777777" w:rsidR="00480DAA" w:rsidRPr="00480DAA" w:rsidRDefault="00480DAA" w:rsidP="00480DAA">
      <w:pPr>
        <w:numPr>
          <w:ilvl w:val="0"/>
          <w:numId w:val="11"/>
        </w:numPr>
      </w:pPr>
      <w:r w:rsidRPr="00480DAA">
        <w:t>Predicting future financial health.</w:t>
      </w:r>
    </w:p>
    <w:p w14:paraId="6E2C7392" w14:textId="77777777" w:rsidR="00480DAA" w:rsidRPr="00480DAA" w:rsidRDefault="00480DAA" w:rsidP="00480DAA">
      <w:pPr>
        <w:numPr>
          <w:ilvl w:val="0"/>
          <w:numId w:val="11"/>
        </w:numPr>
      </w:pPr>
      <w:r w:rsidRPr="00480DAA">
        <w:t>Developing a mobile application.</w:t>
      </w:r>
    </w:p>
    <w:p w14:paraId="3A5A8853" w14:textId="77777777" w:rsidR="00480DAA" w:rsidRPr="00480DAA" w:rsidRDefault="00480DAA" w:rsidP="00480DAA">
      <w:pPr>
        <w:numPr>
          <w:ilvl w:val="0"/>
          <w:numId w:val="11"/>
        </w:numPr>
      </w:pPr>
      <w:r w:rsidRPr="00480DAA">
        <w:t>Supporting multiple languages.</w:t>
      </w:r>
    </w:p>
    <w:p w14:paraId="3E2C9B5D" w14:textId="4010476B" w:rsidR="00480DAA" w:rsidRPr="00480DAA" w:rsidRDefault="00480DAA" w:rsidP="00480DAA"/>
    <w:p w14:paraId="50511600" w14:textId="77777777" w:rsidR="00480DAA" w:rsidRPr="00480DAA" w:rsidRDefault="00480DAA" w:rsidP="00480DAA">
      <w:pPr>
        <w:rPr>
          <w:b/>
          <w:bCs/>
        </w:rPr>
      </w:pPr>
      <w:r w:rsidRPr="00480DAA">
        <w:rPr>
          <w:b/>
          <w:bCs/>
        </w:rPr>
        <w:t>13. Conclusion</w:t>
      </w:r>
    </w:p>
    <w:p w14:paraId="51C5E853" w14:textId="77777777" w:rsidR="00480DAA" w:rsidRPr="00480DAA" w:rsidRDefault="00480DAA" w:rsidP="00480DAA">
      <w:r w:rsidRPr="00480DAA">
        <w:t xml:space="preserve">The </w:t>
      </w:r>
      <w:r w:rsidRPr="00480DAA">
        <w:rPr>
          <w:b/>
          <w:bCs/>
        </w:rPr>
        <w:t>AI Powered Debt Relief &amp; Financial Recovery Platform</w:t>
      </w:r>
      <w:r w:rsidRPr="00480DAA">
        <w:t xml:space="preserve"> demonstrates how Artificial Intelligence can simplify debt management and financial planning. By </w:t>
      </w:r>
      <w:proofErr w:type="spellStart"/>
      <w:r w:rsidRPr="00480DAA">
        <w:t>analyzing</w:t>
      </w:r>
      <w:proofErr w:type="spellEnd"/>
      <w:r w:rsidRPr="00480DAA">
        <w:t xml:space="preserve"> users' financial information, the platform generates personalized recovery strategies and useful recommendations. The project successfully integrates AI, Flask, SQLite, and modern web technologies to build an intelligent and user-friendly financial assistance system.</w:t>
      </w:r>
    </w:p>
    <w:p w14:paraId="28CF6727" w14:textId="77777777" w:rsidR="00480DAA" w:rsidRPr="007C4736" w:rsidRDefault="00480DAA" w:rsidP="007C4736"/>
    <w:p w14:paraId="40CEB9AD" w14:textId="77777777" w:rsidR="007C4736" w:rsidRPr="007C4736" w:rsidRDefault="007C4736" w:rsidP="007C4736"/>
    <w:sectPr w:rsidR="007C4736" w:rsidRPr="007C473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F0A30" w14:textId="77777777" w:rsidR="009B6762" w:rsidRDefault="009B6762" w:rsidP="00480DAA">
      <w:pPr>
        <w:spacing w:after="0" w:line="240" w:lineRule="auto"/>
      </w:pPr>
      <w:r>
        <w:separator/>
      </w:r>
    </w:p>
  </w:endnote>
  <w:endnote w:type="continuationSeparator" w:id="0">
    <w:p w14:paraId="3A6AA35C" w14:textId="77777777" w:rsidR="009B6762" w:rsidRDefault="009B6762" w:rsidP="00480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5395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1D1FF4" w14:textId="37D5738B" w:rsidR="00480DAA" w:rsidRDefault="00480D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EBEC59" w14:textId="77777777" w:rsidR="00480DAA" w:rsidRDefault="00480D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7DB85" w14:textId="77777777" w:rsidR="009B6762" w:rsidRDefault="009B6762" w:rsidP="00480DAA">
      <w:pPr>
        <w:spacing w:after="0" w:line="240" w:lineRule="auto"/>
      </w:pPr>
      <w:r>
        <w:separator/>
      </w:r>
    </w:p>
  </w:footnote>
  <w:footnote w:type="continuationSeparator" w:id="0">
    <w:p w14:paraId="742AAE90" w14:textId="77777777" w:rsidR="009B6762" w:rsidRDefault="009B6762" w:rsidP="00480D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26C"/>
    <w:multiLevelType w:val="multilevel"/>
    <w:tmpl w:val="EABE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73B9"/>
    <w:multiLevelType w:val="multilevel"/>
    <w:tmpl w:val="A96A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02633"/>
    <w:multiLevelType w:val="multilevel"/>
    <w:tmpl w:val="364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44034"/>
    <w:multiLevelType w:val="multilevel"/>
    <w:tmpl w:val="BDEE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E74A8"/>
    <w:multiLevelType w:val="multilevel"/>
    <w:tmpl w:val="40A6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11779"/>
    <w:multiLevelType w:val="multilevel"/>
    <w:tmpl w:val="64C0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77F6B"/>
    <w:multiLevelType w:val="multilevel"/>
    <w:tmpl w:val="02E2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63EFD"/>
    <w:multiLevelType w:val="multilevel"/>
    <w:tmpl w:val="5B0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B6D4A"/>
    <w:multiLevelType w:val="multilevel"/>
    <w:tmpl w:val="FB9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328C5"/>
    <w:multiLevelType w:val="multilevel"/>
    <w:tmpl w:val="A0B8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26335"/>
    <w:multiLevelType w:val="multilevel"/>
    <w:tmpl w:val="8AF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337565">
    <w:abstractNumId w:val="4"/>
  </w:num>
  <w:num w:numId="2" w16cid:durableId="49236189">
    <w:abstractNumId w:val="1"/>
  </w:num>
  <w:num w:numId="3" w16cid:durableId="506092002">
    <w:abstractNumId w:val="8"/>
  </w:num>
  <w:num w:numId="4" w16cid:durableId="1386028089">
    <w:abstractNumId w:val="9"/>
  </w:num>
  <w:num w:numId="5" w16cid:durableId="1267352801">
    <w:abstractNumId w:val="10"/>
  </w:num>
  <w:num w:numId="6" w16cid:durableId="741565169">
    <w:abstractNumId w:val="6"/>
  </w:num>
  <w:num w:numId="7" w16cid:durableId="306059607">
    <w:abstractNumId w:val="2"/>
  </w:num>
  <w:num w:numId="8" w16cid:durableId="2049833">
    <w:abstractNumId w:val="5"/>
  </w:num>
  <w:num w:numId="9" w16cid:durableId="1185292486">
    <w:abstractNumId w:val="3"/>
  </w:num>
  <w:num w:numId="10" w16cid:durableId="1239634411">
    <w:abstractNumId w:val="0"/>
  </w:num>
  <w:num w:numId="11" w16cid:durableId="2049182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36"/>
    <w:rsid w:val="002B29F1"/>
    <w:rsid w:val="00480DAA"/>
    <w:rsid w:val="007C4736"/>
    <w:rsid w:val="008341E8"/>
    <w:rsid w:val="009B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C4D2"/>
  <w15:chartTrackingRefBased/>
  <w15:docId w15:val="{B62882BE-BDA7-4117-B218-47A711B3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736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7C473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80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DAA"/>
  </w:style>
  <w:style w:type="paragraph" w:styleId="Footer">
    <w:name w:val="footer"/>
    <w:basedOn w:val="Normal"/>
    <w:link w:val="FooterChar"/>
    <w:uiPriority w:val="99"/>
    <w:unhideWhenUsed/>
    <w:rsid w:val="00480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1567</Words>
  <Characters>8936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sonti</dc:creator>
  <cp:keywords/>
  <dc:description/>
  <cp:lastModifiedBy>lavanya sonti</cp:lastModifiedBy>
  <cp:revision>1</cp:revision>
  <dcterms:created xsi:type="dcterms:W3CDTF">2026-07-11T09:11:00Z</dcterms:created>
  <dcterms:modified xsi:type="dcterms:W3CDTF">2026-07-11T09:39:00Z</dcterms:modified>
</cp:coreProperties>
</file>