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  <w:b w:val="0"/>
          <w:bCs w:val="0"/>
          <w:i w:val="0"/>
          <w:iCs w:val="0"/>
          <w:color w:val="auto"/>
        </w:rPr>
        <w:id w:val="-97126649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0935C9" w:rsidRPr="000935C9" w:rsidRDefault="000935C9" w:rsidP="000935C9">
          <w:pPr>
            <w:pStyle w:val="IntenseQuote"/>
            <w:jc w:val="center"/>
            <w:rPr>
              <w:rFonts w:eastAsiaTheme="majorEastAsia"/>
              <w:sz w:val="56"/>
              <w:szCs w:val="56"/>
            </w:rPr>
          </w:pPr>
          <w:r w:rsidRPr="000935C9">
            <w:rPr>
              <w:rFonts w:eastAsiaTheme="majorEastAsia"/>
              <w:sz w:val="56"/>
              <w:szCs w:val="56"/>
            </w:rPr>
            <w:t>COMPUTER SCIENCE PROJECT</w:t>
          </w:r>
        </w:p>
        <w:p w:rsidR="000935C9" w:rsidRDefault="008870D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lgerian" w:eastAsiaTheme="majorEastAsia" w:hAnsi="Algerian" w:cs="Lucida Sans Unicode"/>
              <w:i/>
              <w:caps/>
              <w:sz w:val="72"/>
              <w:szCs w:val="72"/>
            </w:rPr>
          </w:pPr>
          <w:r>
            <w:rPr>
              <w:rFonts w:ascii="Algerian" w:eastAsiaTheme="majorEastAsia" w:hAnsi="Algerian" w:cs="Lucida Sans Unicode"/>
              <w:i/>
              <w:caps/>
              <w:sz w:val="72"/>
              <w:szCs w:val="72"/>
            </w:rPr>
            <w:t>YOGA TU</w:t>
          </w:r>
          <w:r w:rsidR="000935C9" w:rsidRPr="000935C9">
            <w:rPr>
              <w:rFonts w:ascii="Algerian" w:eastAsiaTheme="majorEastAsia" w:hAnsi="Algerian" w:cs="Lucida Sans Unicode"/>
              <w:i/>
              <w:caps/>
              <w:sz w:val="72"/>
              <w:szCs w:val="72"/>
            </w:rPr>
            <w:t>TOR</w:t>
          </w: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  <w:r>
            <w:rPr>
              <w:rFonts w:ascii="AR BLANCA" w:eastAsiaTheme="majorEastAsia" w:hAnsi="AR BLANCA" w:cs="Lucida Sans Unicode"/>
              <w:b/>
              <w:caps/>
              <w:noProof/>
              <w:sz w:val="36"/>
              <w:szCs w:val="36"/>
              <w:lang w:val="en-US" w:eastAsia="en-US"/>
            </w:rPr>
            <w:drawing>
              <wp:inline distT="0" distB="0" distL="0" distR="0">
                <wp:extent cx="2715768" cy="2828925"/>
                <wp:effectExtent l="19050" t="0" r="8382" b="0"/>
                <wp:docPr id="4" name="Picture 9" descr="C:\Users\Niveditha Narayanan\Documents\CPP PROJECT\stock-vector-vector-yoga-poses-stick-man-icon-set-3026364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Niveditha Narayanan\Documents\CPP PROJECT\stock-vector-vector-yoga-poses-stick-man-icon-set-3026364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5768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</w:p>
        <w:p w:rsidR="000935C9" w:rsidRP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  <w:r w:rsidRPr="000935C9"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  <w:t>-DONE BY</w:t>
          </w:r>
        </w:p>
        <w:p w:rsidR="000935C9" w:rsidRPr="000935C9" w:rsidRDefault="00A83FB4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  <w:r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  <w:t>S.S.SNEHA</w:t>
          </w:r>
        </w:p>
        <w:p w:rsidR="000935C9" w:rsidRP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</w:pPr>
          <w:r w:rsidRPr="000935C9"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  <w:t>XII A</w:t>
          </w:r>
        </w:p>
        <w:p w:rsidR="00D36235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lgerian" w:eastAsiaTheme="majorEastAsia" w:hAnsi="Algerian" w:cs="Lucida Sans Unicode"/>
              <w:b/>
              <w:caps/>
              <w:sz w:val="72"/>
              <w:szCs w:val="72"/>
            </w:rPr>
          </w:pPr>
          <w:r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  <w:t xml:space="preserve">ROLL NO </w:t>
          </w:r>
          <w:r w:rsidRPr="000935C9"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  <w:t xml:space="preserve">: </w:t>
          </w:r>
          <w:r w:rsidR="00A83FB4">
            <w:rPr>
              <w:rFonts w:ascii="AR BLANCA" w:eastAsiaTheme="majorEastAsia" w:hAnsi="AR BLANCA" w:cs="Lucida Sans Unicode"/>
              <w:b/>
              <w:caps/>
              <w:sz w:val="36"/>
              <w:szCs w:val="36"/>
            </w:rPr>
            <w:t>18</w:t>
          </w:r>
          <w:r w:rsidRPr="000935C9">
            <w:rPr>
              <w:rFonts w:ascii="Algerian" w:eastAsiaTheme="majorEastAsia" w:hAnsi="Algerian" w:cs="Lucida Sans Unicode"/>
              <w:b/>
              <w:caps/>
              <w:sz w:val="72"/>
              <w:szCs w:val="72"/>
            </w:rPr>
            <w:br w:type="page"/>
          </w: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lastRenderedPageBreak/>
            <w:t>P S SENIOR SECONDARY SCHOOL</w:t>
          </w:r>
        </w:p>
        <w:p w:rsidR="00D36235" w:rsidRDefault="00D36235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MYLAPORE, CHENNAI</w:t>
          </w: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 xml:space="preserve">PROJECT </w:t>
          </w:r>
        </w:p>
        <w:p w:rsidR="000935C9" w:rsidRPr="00D36235" w:rsidRDefault="000935C9" w:rsidP="00D36235">
          <w:pPr>
            <w:autoSpaceDE w:val="0"/>
            <w:autoSpaceDN w:val="0"/>
            <w:adjustRightInd w:val="0"/>
            <w:spacing w:after="0" w:line="240" w:lineRule="auto"/>
            <w:rPr>
              <w:rFonts w:ascii="Copperplate Gothic Bold" w:hAnsi="Copperplate Gothic Bold" w:cs="Impact"/>
              <w:b/>
              <w:sz w:val="36"/>
              <w:szCs w:val="36"/>
              <w:u w:val="thick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“</w:t>
          </w:r>
          <w:r w:rsidR="00D36235">
            <w:rPr>
              <w:rFonts w:ascii="Impact" w:hAnsi="Impact" w:cs="Impact"/>
              <w:sz w:val="36"/>
              <w:szCs w:val="36"/>
              <w:u w:val="thick"/>
            </w:rPr>
            <w:t xml:space="preserve">                                        </w:t>
          </w:r>
          <w:r w:rsidR="00D36235" w:rsidRPr="00D36235">
            <w:rPr>
              <w:rFonts w:ascii="Impact" w:hAnsi="Impact" w:cs="Impact"/>
              <w:sz w:val="36"/>
              <w:szCs w:val="36"/>
              <w:u w:val="thick"/>
            </w:rPr>
            <w:t>YOGA TUTOR</w:t>
          </w:r>
          <w:r w:rsidR="00D36235">
            <w:rPr>
              <w:rFonts w:ascii="Impact" w:hAnsi="Impact" w:cs="Impact"/>
              <w:sz w:val="36"/>
              <w:szCs w:val="36"/>
              <w:u w:val="thick"/>
            </w:rPr>
            <w:t xml:space="preserve">                                         </w:t>
          </w:r>
          <w:r>
            <w:rPr>
              <w:rFonts w:ascii="Impact" w:hAnsi="Impact" w:cs="Impact"/>
              <w:sz w:val="36"/>
              <w:szCs w:val="36"/>
            </w:rPr>
            <w:t>”</w:t>
          </w:r>
        </w:p>
        <w:p w:rsidR="00D36235" w:rsidRDefault="00D36235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IN THE SUBJECT OF COMPUTER SCIENCE (SUBJECT CODE 083)</w:t>
          </w:r>
        </w:p>
        <w:p w:rsidR="00D36235" w:rsidRDefault="00D36235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SUBMITTED FOR AISSCE PRACTICAL EXAMINATION, 2017.</w:t>
          </w: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B76FAF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ROLL NUMBER OF THE STUDENT</w:t>
          </w:r>
          <w:r w:rsidR="00D36235">
            <w:rPr>
              <w:rFonts w:ascii="Impact" w:hAnsi="Impact" w:cs="Impact"/>
              <w:sz w:val="36"/>
              <w:szCs w:val="36"/>
            </w:rPr>
            <w:t xml:space="preserve">S </w:t>
          </w:r>
          <w:r>
            <w:rPr>
              <w:rFonts w:ascii="Impact" w:hAnsi="Impact" w:cs="Impact"/>
              <w:sz w:val="36"/>
              <w:szCs w:val="36"/>
            </w:rPr>
            <w:t>:</w:t>
          </w:r>
          <w:r w:rsidR="008870D9">
            <w:rPr>
              <w:rFonts w:ascii="Impact" w:hAnsi="Impact" w:cs="Impact"/>
              <w:sz w:val="36"/>
              <w:szCs w:val="36"/>
            </w:rPr>
            <w:t xml:space="preserve"> </w:t>
          </w:r>
          <w:r w:rsidR="00A83FB4">
            <w:rPr>
              <w:rFonts w:ascii="Impact" w:hAnsi="Impact" w:cs="Impact"/>
              <w:sz w:val="36"/>
              <w:szCs w:val="36"/>
            </w:rPr>
            <w:t>18</w:t>
          </w:r>
        </w:p>
        <w:p w:rsidR="000935C9" w:rsidRDefault="00B76FAF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ab/>
          </w:r>
          <w:r>
            <w:rPr>
              <w:rFonts w:ascii="Impact" w:hAnsi="Impact" w:cs="Impact"/>
              <w:sz w:val="36"/>
              <w:szCs w:val="36"/>
            </w:rPr>
            <w:tab/>
          </w:r>
          <w:r>
            <w:rPr>
              <w:rFonts w:ascii="Impact" w:hAnsi="Impact" w:cs="Impact"/>
              <w:sz w:val="36"/>
              <w:szCs w:val="36"/>
            </w:rPr>
            <w:tab/>
          </w:r>
          <w:r>
            <w:rPr>
              <w:rFonts w:ascii="Impact" w:hAnsi="Impact" w:cs="Impact"/>
              <w:sz w:val="36"/>
              <w:szCs w:val="36"/>
            </w:rPr>
            <w:tab/>
          </w:r>
          <w:r>
            <w:rPr>
              <w:rFonts w:ascii="Impact" w:hAnsi="Impact" w:cs="Impact"/>
              <w:sz w:val="36"/>
              <w:szCs w:val="36"/>
            </w:rPr>
            <w:tab/>
          </w:r>
        </w:p>
        <w:p w:rsidR="00B76FAF" w:rsidRDefault="000935C9" w:rsidP="00B76FAF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NAME</w:t>
          </w:r>
          <w:r w:rsidR="00D36235">
            <w:rPr>
              <w:rFonts w:ascii="Impact" w:hAnsi="Impact" w:cs="Impact"/>
              <w:sz w:val="36"/>
              <w:szCs w:val="36"/>
            </w:rPr>
            <w:t>S</w:t>
          </w:r>
          <w:r>
            <w:rPr>
              <w:rFonts w:ascii="Impact" w:hAnsi="Impact" w:cs="Impact"/>
              <w:sz w:val="36"/>
              <w:szCs w:val="36"/>
            </w:rPr>
            <w:t xml:space="preserve"> OF THE STUDENT</w:t>
          </w:r>
          <w:r w:rsidR="00D36235">
            <w:rPr>
              <w:rFonts w:ascii="Impact" w:hAnsi="Impact" w:cs="Impact"/>
              <w:sz w:val="36"/>
              <w:szCs w:val="36"/>
            </w:rPr>
            <w:t xml:space="preserve">S </w:t>
          </w:r>
          <w:r>
            <w:rPr>
              <w:rFonts w:ascii="Impact" w:hAnsi="Impact" w:cs="Impact"/>
              <w:sz w:val="36"/>
              <w:szCs w:val="36"/>
            </w:rPr>
            <w:t>:</w:t>
          </w:r>
          <w:r w:rsidR="008870D9">
            <w:rPr>
              <w:rFonts w:ascii="Impact" w:hAnsi="Impact" w:cs="Impact"/>
              <w:sz w:val="36"/>
              <w:szCs w:val="36"/>
            </w:rPr>
            <w:t xml:space="preserve"> </w:t>
          </w:r>
          <w:r w:rsidR="00B76FAF" w:rsidRPr="00B76FAF">
            <w:rPr>
              <w:rFonts w:ascii="Impact" w:hAnsi="Impact" w:cs="Impact"/>
              <w:sz w:val="36"/>
              <w:szCs w:val="36"/>
            </w:rPr>
            <w:t xml:space="preserve"> </w:t>
          </w:r>
          <w:r w:rsidR="00A83FB4">
            <w:rPr>
              <w:rFonts w:ascii="Impact" w:hAnsi="Impact" w:cs="Impact"/>
              <w:sz w:val="36"/>
              <w:szCs w:val="36"/>
            </w:rPr>
            <w:t>S.S.SNEHA</w:t>
          </w: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DATE OF SUBMISSION:</w:t>
          </w:r>
          <w:r w:rsidR="008870D9">
            <w:rPr>
              <w:rFonts w:ascii="Impact" w:hAnsi="Impact" w:cs="Impact"/>
              <w:sz w:val="36"/>
              <w:szCs w:val="36"/>
            </w:rPr>
            <w:t xml:space="preserve"> </w:t>
          </w:r>
          <w:r w:rsidR="00B76FAF">
            <w:rPr>
              <w:rFonts w:ascii="Impact" w:hAnsi="Impact" w:cs="Impact"/>
              <w:sz w:val="36"/>
              <w:szCs w:val="36"/>
            </w:rPr>
            <w:t>17</w:t>
          </w:r>
          <w:r w:rsidR="008870D9">
            <w:rPr>
              <w:rFonts w:ascii="Impact" w:hAnsi="Impact" w:cs="Impact"/>
              <w:sz w:val="36"/>
              <w:szCs w:val="36"/>
            </w:rPr>
            <w:t xml:space="preserve"> </w:t>
          </w:r>
          <w:r w:rsidR="00B76FAF">
            <w:rPr>
              <w:rFonts w:ascii="Impact" w:hAnsi="Impact" w:cs="Impact"/>
              <w:sz w:val="36"/>
              <w:szCs w:val="36"/>
            </w:rPr>
            <w:t>.</w:t>
          </w:r>
          <w:r w:rsidR="008870D9">
            <w:rPr>
              <w:rFonts w:ascii="Impact" w:hAnsi="Impact" w:cs="Impact"/>
              <w:sz w:val="36"/>
              <w:szCs w:val="36"/>
            </w:rPr>
            <w:t xml:space="preserve"> </w:t>
          </w:r>
          <w:r w:rsidR="00B76FAF">
            <w:rPr>
              <w:rFonts w:ascii="Impact" w:hAnsi="Impact" w:cs="Impact"/>
              <w:sz w:val="36"/>
              <w:szCs w:val="36"/>
            </w:rPr>
            <w:t>01</w:t>
          </w:r>
          <w:r w:rsidR="008870D9">
            <w:rPr>
              <w:rFonts w:ascii="Impact" w:hAnsi="Impact" w:cs="Impact"/>
              <w:sz w:val="36"/>
              <w:szCs w:val="36"/>
            </w:rPr>
            <w:t xml:space="preserve"> </w:t>
          </w:r>
          <w:r w:rsidR="00B76FAF">
            <w:rPr>
              <w:rFonts w:ascii="Impact" w:hAnsi="Impact" w:cs="Impact"/>
              <w:sz w:val="36"/>
              <w:szCs w:val="36"/>
            </w:rPr>
            <w:t>.</w:t>
          </w:r>
          <w:r w:rsidR="008870D9">
            <w:rPr>
              <w:rFonts w:ascii="Impact" w:hAnsi="Impact" w:cs="Impact"/>
              <w:sz w:val="36"/>
              <w:szCs w:val="36"/>
            </w:rPr>
            <w:t xml:space="preserve"> </w:t>
          </w:r>
          <w:r w:rsidR="00B76FAF">
            <w:rPr>
              <w:rFonts w:ascii="Impact" w:hAnsi="Impact" w:cs="Impact"/>
              <w:sz w:val="36"/>
              <w:szCs w:val="36"/>
            </w:rPr>
            <w:t>2017</w:t>
          </w: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Impact" w:hAnsi="Impact" w:cs="Impact"/>
              <w:sz w:val="36"/>
              <w:szCs w:val="36"/>
            </w:rPr>
          </w:pPr>
        </w:p>
        <w:p w:rsidR="008870D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SIGNATURE OF THE INTERNAL EXAMINER:</w:t>
          </w: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autoSpaceDE w:val="0"/>
            <w:autoSpaceDN w:val="0"/>
            <w:adjustRightInd w:val="0"/>
            <w:spacing w:after="0" w:line="240" w:lineRule="auto"/>
            <w:rPr>
              <w:rFonts w:ascii="Impact" w:hAnsi="Impact" w:cs="Impact"/>
              <w:sz w:val="36"/>
              <w:szCs w:val="36"/>
            </w:rPr>
          </w:pPr>
          <w:r>
            <w:rPr>
              <w:rFonts w:ascii="Impact" w:hAnsi="Impact" w:cs="Impact"/>
              <w:sz w:val="36"/>
              <w:szCs w:val="36"/>
            </w:rPr>
            <w:t>EXTERNAL EXAMINER NUMBER:</w:t>
          </w:r>
        </w:p>
        <w:p w:rsidR="00D36235" w:rsidRDefault="00D36235" w:rsidP="000935C9">
          <w:pPr>
            <w:rPr>
              <w:rFonts w:ascii="Impact" w:hAnsi="Impact" w:cs="Impact"/>
              <w:sz w:val="36"/>
              <w:szCs w:val="36"/>
            </w:rPr>
          </w:pPr>
        </w:p>
        <w:p w:rsidR="000935C9" w:rsidRDefault="000935C9" w:rsidP="000935C9">
          <w:pPr>
            <w:rPr>
              <w:rFonts w:ascii="Lucida Sans Unicode" w:eastAsiaTheme="majorEastAsia" w:hAnsi="Lucida Sans Unicode" w:cs="Lucida Sans Unicode"/>
              <w:b/>
              <w:caps/>
            </w:rPr>
          </w:pPr>
          <w:r>
            <w:rPr>
              <w:rFonts w:ascii="Impact" w:hAnsi="Impact" w:cs="Impact"/>
              <w:sz w:val="36"/>
              <w:szCs w:val="36"/>
            </w:rPr>
            <w:t>SIGNATURE OF THE EXTERNAL EXAMINER:</w:t>
          </w:r>
        </w:p>
        <w:p w:rsidR="00A77E97" w:rsidRPr="00DE4AF4" w:rsidRDefault="00A77E97" w:rsidP="002A4F7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ucida Sans Unicode" w:hAnsi="Lucida Sans Unicode" w:cs="Lucida Sans Unicode"/>
              <w:b/>
              <w:i/>
              <w:iCs/>
              <w:sz w:val="48"/>
              <w:szCs w:val="4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48"/>
              <w:szCs w:val="48"/>
            </w:rPr>
            <w:lastRenderedPageBreak/>
            <w:t>P S SENIOR SECONDARY SCHOOL</w:t>
          </w:r>
        </w:p>
        <w:p w:rsidR="00A77E97" w:rsidRPr="00DE4AF4" w:rsidRDefault="00A77E97" w:rsidP="002A4F7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ucida Sans Unicode" w:hAnsi="Lucida Sans Unicode" w:cs="Lucida Sans Unicode"/>
              <w:b/>
              <w:i/>
              <w:iCs/>
              <w:sz w:val="48"/>
              <w:szCs w:val="4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48"/>
              <w:szCs w:val="48"/>
            </w:rPr>
            <w:t>MYLAPORE</w:t>
          </w:r>
        </w:p>
        <w:p w:rsidR="00A77E97" w:rsidRPr="00DE4AF4" w:rsidRDefault="00A77E97" w:rsidP="002A4F7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ucida Sans Unicode" w:hAnsi="Lucida Sans Unicode" w:cs="Lucida Sans Unicode"/>
              <w:b/>
              <w:i/>
              <w:iCs/>
              <w:sz w:val="48"/>
              <w:szCs w:val="4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48"/>
              <w:szCs w:val="48"/>
            </w:rPr>
            <w:t>CHENNAI</w:t>
          </w:r>
        </w:p>
        <w:p w:rsidR="00A77E97" w:rsidRPr="00DE4AF4" w:rsidRDefault="00A77E97" w:rsidP="002A4F7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ucida Sans Unicode" w:hAnsi="Lucida Sans Unicode" w:cs="Lucida Sans Unicode"/>
              <w:b/>
              <w:i/>
              <w:iCs/>
              <w:sz w:val="40"/>
              <w:szCs w:val="40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40"/>
              <w:szCs w:val="40"/>
            </w:rPr>
            <w:t>BONAFIDE CERTIFICATE</w:t>
          </w:r>
        </w:p>
        <w:p w:rsidR="00DE4AF4" w:rsidRDefault="00DE4AF4" w:rsidP="00A77E97">
          <w:pPr>
            <w:autoSpaceDE w:val="0"/>
            <w:autoSpaceDN w:val="0"/>
            <w:adjustRightInd w:val="0"/>
            <w:spacing w:after="0" w:line="240" w:lineRule="auto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D36235" w:rsidRPr="00DE4AF4" w:rsidRDefault="00D36235" w:rsidP="00A77E97">
          <w:pPr>
            <w:autoSpaceDE w:val="0"/>
            <w:autoSpaceDN w:val="0"/>
            <w:adjustRightInd w:val="0"/>
            <w:spacing w:after="0" w:line="240" w:lineRule="auto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DE4AF4" w:rsidRPr="00DE4AF4" w:rsidRDefault="00DE4AF4" w:rsidP="00A77E97">
          <w:pPr>
            <w:autoSpaceDE w:val="0"/>
            <w:autoSpaceDN w:val="0"/>
            <w:adjustRightInd w:val="0"/>
            <w:spacing w:after="0" w:line="240" w:lineRule="auto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A77E97" w:rsidRPr="00B76FAF" w:rsidRDefault="00A77E97" w:rsidP="00D36235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pperplate Gothic Bold" w:hAnsi="Copperplate Gothic Bold" w:cs="Impact"/>
              <w:b/>
              <w:sz w:val="36"/>
              <w:szCs w:val="36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Certified that the project</w:t>
          </w:r>
          <w:r w:rsidR="00B76FAF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</w:t>
          </w:r>
          <w:r w:rsidR="00B76FAF" w:rsidRPr="00D36235">
            <w:rPr>
              <w:rFonts w:ascii="Copperplate Gothic Bold" w:hAnsi="Copperplate Gothic Bold" w:cs="Impact"/>
              <w:b/>
              <w:sz w:val="36"/>
              <w:szCs w:val="36"/>
            </w:rPr>
            <w:t>"</w:t>
          </w:r>
          <w:r w:rsidR="00B76FAF" w:rsidRPr="00D36235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  <w:u w:val="dash"/>
            </w:rPr>
            <w:t xml:space="preserve"> </w:t>
          </w:r>
          <w:r w:rsidR="008870D9" w:rsidRPr="00D36235">
            <w:rPr>
              <w:rFonts w:ascii="Copperplate Gothic Bold" w:hAnsi="Copperplate Gothic Bold" w:cs="Impact"/>
              <w:b/>
              <w:sz w:val="36"/>
              <w:szCs w:val="36"/>
              <w:u w:val="dash"/>
            </w:rPr>
            <w:t>YOGA  TU</w:t>
          </w:r>
          <w:r w:rsidR="00B76FAF" w:rsidRPr="00D36235">
            <w:rPr>
              <w:rFonts w:ascii="Copperplate Gothic Bold" w:hAnsi="Copperplate Gothic Bold" w:cs="Impact"/>
              <w:b/>
              <w:sz w:val="36"/>
              <w:szCs w:val="36"/>
              <w:u w:val="dash"/>
            </w:rPr>
            <w:t>TOR</w:t>
          </w:r>
          <w:r w:rsidR="00B76FAF" w:rsidRPr="00D36235">
            <w:rPr>
              <w:rFonts w:ascii="Copperplate Gothic Bold" w:hAnsi="Copperplate Gothic Bold" w:cs="Impact"/>
              <w:b/>
              <w:sz w:val="36"/>
              <w:szCs w:val="36"/>
            </w:rPr>
            <w:t>"</w:t>
          </w:r>
        </w:p>
        <w:p w:rsidR="00DE4AF4" w:rsidRPr="00D36235" w:rsidRDefault="009B157F" w:rsidP="00A77E97">
          <w:pPr>
            <w:autoSpaceDE w:val="0"/>
            <w:autoSpaceDN w:val="0"/>
            <w:adjustRightInd w:val="0"/>
            <w:spacing w:after="0" w:line="240" w:lineRule="auto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  <w:u w:val="dash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in</w:t>
          </w:r>
          <w:r w:rsidR="00A77E97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</w:t>
          </w: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the</w:t>
          </w:r>
          <w:r w:rsidR="00A77E97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</w:t>
          </w: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subject</w:t>
          </w:r>
          <w:r w:rsidR="00A77E97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of COMPUTER SCIENCE (su</w:t>
          </w: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b</w:t>
          </w:r>
          <w:r w:rsidR="00A77E97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ject code 083) </w:t>
          </w: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is</w:t>
          </w:r>
          <w:r w:rsidR="00A77E97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a</w:t>
          </w:r>
          <w:r w:rsidR="00DE4AF4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</w:t>
          </w: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bonafide </w:t>
          </w:r>
          <w:r w:rsidR="00DE4AF4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work of</w:t>
          </w:r>
          <w:r w:rsidR="00B76FAF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</w:t>
          </w:r>
          <w:r w:rsidR="00D36235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</w:t>
          </w:r>
          <w:r w:rsidR="00FB7ED5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        </w:t>
          </w:r>
          <w:r w:rsidR="00A83FB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         </w:t>
          </w:r>
          <w:r w:rsidR="00A83FB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  <w:u w:val="dash"/>
            </w:rPr>
            <w:t>S.S.SNEHA</w:t>
          </w:r>
        </w:p>
        <w:p w:rsidR="00A77E97" w:rsidRPr="00DE4AF4" w:rsidRDefault="009B157F" w:rsidP="00A77E97">
          <w:pPr>
            <w:autoSpaceDE w:val="0"/>
            <w:autoSpaceDN w:val="0"/>
            <w:adjustRightInd w:val="0"/>
            <w:spacing w:after="0" w:line="240" w:lineRule="auto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I further attest that this work was carried out under my</w:t>
          </w:r>
          <w:r w:rsidR="00DE4AF4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s</w:t>
          </w: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upervision...</w:t>
          </w:r>
        </w:p>
        <w:p w:rsidR="00DE4AF4" w:rsidRDefault="00DE4AF4" w:rsidP="00A77E97">
          <w:pPr>
            <w:autoSpaceDE w:val="0"/>
            <w:autoSpaceDN w:val="0"/>
            <w:adjustRightInd w:val="0"/>
            <w:spacing w:after="0" w:line="240" w:lineRule="auto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D36235" w:rsidRPr="00DE4AF4" w:rsidRDefault="00D36235" w:rsidP="00A77E97">
          <w:pPr>
            <w:autoSpaceDE w:val="0"/>
            <w:autoSpaceDN w:val="0"/>
            <w:adjustRightInd w:val="0"/>
            <w:spacing w:after="0" w:line="240" w:lineRule="auto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DE4AF4" w:rsidRDefault="00DE4AF4" w:rsidP="00DE4AF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A77E97" w:rsidRPr="00DE4AF4" w:rsidRDefault="00A77E97" w:rsidP="00DE4AF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ROLL NUMBER OF THE STUDENT:</w:t>
          </w:r>
          <w:r w:rsidR="00A83FB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18</w:t>
          </w:r>
        </w:p>
        <w:p w:rsidR="00A77E97" w:rsidRPr="00DE4AF4" w:rsidRDefault="00A77E97" w:rsidP="00B76FAF">
          <w:pPr>
            <w:autoSpaceDE w:val="0"/>
            <w:autoSpaceDN w:val="0"/>
            <w:adjustRightInd w:val="0"/>
            <w:spacing w:after="0" w:line="240" w:lineRule="auto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NAME OF THE STUDENT:</w:t>
          </w:r>
          <w:r w:rsidR="00B76FAF" w:rsidRPr="00B76FAF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</w:t>
          </w:r>
          <w:r w:rsidR="00A83FB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S.S.SNEHA</w:t>
          </w:r>
        </w:p>
        <w:p w:rsidR="00A77E97" w:rsidRPr="00DE4AF4" w:rsidRDefault="00A77E97" w:rsidP="00DE4AF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DATE OF SUBMISSION:</w:t>
          </w:r>
          <w:r w:rsidR="00B76FAF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17.01.2017</w:t>
          </w:r>
        </w:p>
        <w:p w:rsidR="00DE4AF4" w:rsidRPr="00DE4AF4" w:rsidRDefault="00DE4AF4" w:rsidP="00DE4AF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DE4AF4" w:rsidRPr="00DE4AF4" w:rsidRDefault="00DE4AF4" w:rsidP="00DE4AF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DE4AF4" w:rsidRPr="00DE4AF4" w:rsidRDefault="00A77E97" w:rsidP="00DE4AF4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SIGNATURE OF THE SUBJECT TEACHER:</w:t>
          </w:r>
        </w:p>
        <w:p w:rsidR="00DE4AF4" w:rsidRPr="00DE4AF4" w:rsidRDefault="00DE4AF4" w:rsidP="00DE4AF4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DE4AF4" w:rsidRPr="00DE4AF4" w:rsidRDefault="00DE4AF4" w:rsidP="00DE4AF4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</w:p>
        <w:p w:rsidR="00A77E97" w:rsidRPr="00DE4AF4" w:rsidRDefault="00DE4AF4" w:rsidP="00DE4AF4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 xml:space="preserve"> </w:t>
          </w:r>
          <w:r w:rsidR="00A77E97"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HEAD OF THE DEPARTMENT OF COMPUTER SCIENCE</w:t>
          </w:r>
        </w:p>
        <w:p w:rsidR="00A77E97" w:rsidRPr="00DE4AF4" w:rsidRDefault="00A77E97" w:rsidP="00DE4AF4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P.S.SENIOR SECONDARY SCHOOL</w:t>
          </w:r>
        </w:p>
        <w:p w:rsidR="00A77E97" w:rsidRPr="00D36235" w:rsidRDefault="00A77E97" w:rsidP="00D36235">
          <w:pPr>
            <w:jc w:val="right"/>
          </w:pPr>
          <w:r w:rsidRPr="00DE4AF4">
            <w:rPr>
              <w:rFonts w:ascii="Lucida Sans Unicode" w:hAnsi="Lucida Sans Unicode" w:cs="Lucida Sans Unicode"/>
              <w:b/>
              <w:i/>
              <w:iCs/>
              <w:sz w:val="28"/>
              <w:szCs w:val="28"/>
            </w:rPr>
            <w:t>MYLAPORE, CHENNAI.</w:t>
          </w:r>
          <w:r w:rsidR="00497AAB">
            <w:br w:type="page"/>
          </w:r>
        </w:p>
      </w:sdtContent>
    </w:sdt>
    <w:p w:rsidR="00D36235" w:rsidRDefault="00D36235" w:rsidP="00A77E97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000000"/>
          <w:sz w:val="36"/>
          <w:szCs w:val="36"/>
        </w:rPr>
      </w:pPr>
      <w:r>
        <w:rPr>
          <w:rFonts w:ascii="Impact" w:hAnsi="Impact" w:cs="Impact"/>
          <w:color w:val="000000"/>
          <w:sz w:val="36"/>
          <w:szCs w:val="36"/>
        </w:rPr>
        <w:t>P S SENIOR SECONDARY SCHOOL MYLAPORE, CHENNAI</w:t>
      </w: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C1C1C1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C1C1C1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C1C1C1"/>
          <w:sz w:val="36"/>
          <w:szCs w:val="36"/>
        </w:rPr>
      </w:pPr>
      <w:r>
        <w:rPr>
          <w:rFonts w:ascii="Impact" w:hAnsi="Impact" w:cs="Impact"/>
          <w:color w:val="C1C1C1"/>
          <w:sz w:val="36"/>
          <w:szCs w:val="36"/>
        </w:rPr>
        <w:t>ACKNOWLEDGEMENT</w:t>
      </w: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C1C1C1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C1C1C1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  <w:r>
        <w:rPr>
          <w:rFonts w:ascii="Impact" w:hAnsi="Impact" w:cs="Impact"/>
          <w:color w:val="000000"/>
          <w:sz w:val="36"/>
          <w:szCs w:val="36"/>
        </w:rPr>
        <w:t>I acknowledge the support and help provided by the faculty and staff of the COMPUTER SCINCE DEPARTMENT in helping me to successfully complete and submit my project in COMPUTER</w:t>
      </w: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  <w:r>
        <w:rPr>
          <w:rFonts w:ascii="Impact" w:hAnsi="Impact" w:cs="Impact"/>
          <w:color w:val="000000"/>
          <w:sz w:val="36"/>
          <w:szCs w:val="36"/>
        </w:rPr>
        <w:t>SCIENCE for the AISSCE PRACTICAL EXAMINATION, 2017.</w:t>
      </w: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D36235" w:rsidRDefault="00D36235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</w:p>
    <w:p w:rsidR="00A77E97" w:rsidRDefault="00A83FB4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  <w:r>
        <w:rPr>
          <w:rFonts w:ascii="Impact" w:hAnsi="Impact" w:cs="Impact"/>
          <w:color w:val="000000"/>
          <w:sz w:val="36"/>
          <w:szCs w:val="36"/>
        </w:rPr>
        <w:t>ROLL NUMBER: 18</w:t>
      </w:r>
    </w:p>
    <w:p w:rsidR="00A77E97" w:rsidRDefault="00A77E97" w:rsidP="00A77E97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color w:val="000000"/>
          <w:sz w:val="36"/>
          <w:szCs w:val="36"/>
        </w:rPr>
      </w:pPr>
      <w:r>
        <w:rPr>
          <w:rFonts w:ascii="Impact" w:hAnsi="Impact" w:cs="Impact"/>
          <w:color w:val="000000"/>
          <w:sz w:val="36"/>
          <w:szCs w:val="36"/>
        </w:rPr>
        <w:t xml:space="preserve">NAME: </w:t>
      </w:r>
      <w:r w:rsidR="00A83FB4">
        <w:rPr>
          <w:rFonts w:ascii="Impact" w:hAnsi="Impact" w:cs="Impact"/>
          <w:color w:val="000000"/>
          <w:sz w:val="36"/>
          <w:szCs w:val="36"/>
        </w:rPr>
        <w:t>S.S.SNEHA</w:t>
      </w:r>
    </w:p>
    <w:p w:rsidR="00A77E97" w:rsidRDefault="00A77E97" w:rsidP="00A77E97">
      <w:r>
        <w:rPr>
          <w:rFonts w:ascii="Impact" w:hAnsi="Impact" w:cs="Impact"/>
          <w:color w:val="000000"/>
          <w:sz w:val="36"/>
          <w:szCs w:val="36"/>
        </w:rPr>
        <w:t>DATE: 17 .01.2017</w:t>
      </w:r>
    </w:p>
    <w:p w:rsidR="00940A67" w:rsidRDefault="00940A67">
      <w:pPr>
        <w:rPr>
          <w:b/>
          <w:bCs/>
          <w:i/>
          <w:iCs/>
          <w:sz w:val="36"/>
          <w:szCs w:val="36"/>
          <w:u w:val="single"/>
        </w:rPr>
      </w:pPr>
    </w:p>
    <w:p w:rsidR="00940A67" w:rsidRDefault="00940A67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br w:type="page"/>
      </w:r>
    </w:p>
    <w:tbl>
      <w:tblPr>
        <w:tblStyle w:val="TableGrid"/>
        <w:tblpPr w:leftFromText="180" w:rightFromText="180" w:vertAnchor="text" w:tblpXSpec="center" w:tblpY="1621"/>
        <w:tblW w:w="0" w:type="auto"/>
        <w:tblLook w:val="0000"/>
      </w:tblPr>
      <w:tblGrid>
        <w:gridCol w:w="1531"/>
        <w:gridCol w:w="3267"/>
        <w:gridCol w:w="2784"/>
      </w:tblGrid>
      <w:tr w:rsidR="00940A67" w:rsidTr="006301F8">
        <w:trPr>
          <w:trHeight w:val="1234"/>
        </w:trPr>
        <w:tc>
          <w:tcPr>
            <w:tcW w:w="1531" w:type="dxa"/>
          </w:tcPr>
          <w:p w:rsidR="009A334F" w:rsidRDefault="009A334F" w:rsidP="00940A67">
            <w:pPr>
              <w:jc w:val="center"/>
            </w:pPr>
          </w:p>
          <w:p w:rsidR="00940A67" w:rsidRPr="00940A67" w:rsidRDefault="00940A67" w:rsidP="00940A67">
            <w:pPr>
              <w:tabs>
                <w:tab w:val="left" w:pos="1260"/>
              </w:tabs>
              <w:jc w:val="center"/>
            </w:pPr>
            <w:r>
              <w:t>S.NO</w:t>
            </w:r>
          </w:p>
        </w:tc>
        <w:tc>
          <w:tcPr>
            <w:tcW w:w="3267" w:type="dxa"/>
          </w:tcPr>
          <w:p w:rsidR="00940A67" w:rsidRDefault="00940A67" w:rsidP="00940A67"/>
          <w:p w:rsidR="00940A67" w:rsidRPr="00940A67" w:rsidRDefault="00940A67" w:rsidP="00940A67">
            <w:pPr>
              <w:tabs>
                <w:tab w:val="left" w:pos="1260"/>
              </w:tabs>
              <w:jc w:val="center"/>
            </w:pPr>
            <w:r>
              <w:t>TITLE</w:t>
            </w:r>
          </w:p>
        </w:tc>
        <w:tc>
          <w:tcPr>
            <w:tcW w:w="2784" w:type="dxa"/>
          </w:tcPr>
          <w:p w:rsidR="00940A67" w:rsidRDefault="00940A67" w:rsidP="00940A67"/>
          <w:p w:rsidR="00940A67" w:rsidRPr="00940A67" w:rsidRDefault="00940A67" w:rsidP="00940A67">
            <w:pPr>
              <w:tabs>
                <w:tab w:val="left" w:pos="1260"/>
              </w:tabs>
              <w:jc w:val="center"/>
            </w:pPr>
            <w:r>
              <w:t>PAGE NO.</w:t>
            </w:r>
          </w:p>
        </w:tc>
      </w:tr>
      <w:tr w:rsidR="00940A67" w:rsidRPr="00CA1624" w:rsidTr="006301F8">
        <w:trPr>
          <w:trHeight w:val="1812"/>
        </w:trPr>
        <w:tc>
          <w:tcPr>
            <w:tcW w:w="1531" w:type="dxa"/>
          </w:tcPr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</w:p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>1.</w:t>
            </w:r>
          </w:p>
        </w:tc>
        <w:tc>
          <w:tcPr>
            <w:tcW w:w="3267" w:type="dxa"/>
          </w:tcPr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</w:p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>ON OUR PROJECT</w:t>
            </w:r>
          </w:p>
        </w:tc>
        <w:tc>
          <w:tcPr>
            <w:tcW w:w="2784" w:type="dxa"/>
          </w:tcPr>
          <w:p w:rsidR="00940A67" w:rsidRPr="00CA1624" w:rsidRDefault="00940A67" w:rsidP="00B76FAF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</w:p>
          <w:p w:rsidR="00B76FAF" w:rsidRPr="00CA1624" w:rsidRDefault="00D22253" w:rsidP="00B76FAF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</w:tr>
      <w:tr w:rsidR="00940A67" w:rsidRPr="00CA1624" w:rsidTr="006301F8">
        <w:trPr>
          <w:trHeight w:val="2170"/>
        </w:trPr>
        <w:tc>
          <w:tcPr>
            <w:tcW w:w="1531" w:type="dxa"/>
          </w:tcPr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</w:p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>2.</w:t>
            </w:r>
          </w:p>
        </w:tc>
        <w:tc>
          <w:tcPr>
            <w:tcW w:w="3267" w:type="dxa"/>
          </w:tcPr>
          <w:p w:rsidR="00940A67" w:rsidRPr="00CA1624" w:rsidRDefault="00940A67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>SOURCE CODE</w:t>
            </w:r>
          </w:p>
        </w:tc>
        <w:tc>
          <w:tcPr>
            <w:tcW w:w="2784" w:type="dxa"/>
          </w:tcPr>
          <w:p w:rsidR="00940A67" w:rsidRDefault="00940A67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D22253" w:rsidRPr="00CA1624" w:rsidRDefault="00D22253" w:rsidP="006301F8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</w:tr>
      <w:tr w:rsidR="00940A67" w:rsidRPr="00CA1624" w:rsidTr="006301F8">
        <w:trPr>
          <w:trHeight w:val="2134"/>
        </w:trPr>
        <w:tc>
          <w:tcPr>
            <w:tcW w:w="1531" w:type="dxa"/>
          </w:tcPr>
          <w:p w:rsidR="00940A67" w:rsidRPr="00CA1624" w:rsidRDefault="00940A67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>3.</w:t>
            </w:r>
          </w:p>
        </w:tc>
        <w:tc>
          <w:tcPr>
            <w:tcW w:w="3267" w:type="dxa"/>
          </w:tcPr>
          <w:p w:rsidR="00940A67" w:rsidRPr="00CA1624" w:rsidRDefault="00940A67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</w:p>
          <w:p w:rsidR="00940A67" w:rsidRPr="00CA1624" w:rsidRDefault="00497AAB" w:rsidP="00940A67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 xml:space="preserve">INPUT /OUTPUT SCREENS </w:t>
            </w:r>
          </w:p>
        </w:tc>
        <w:tc>
          <w:tcPr>
            <w:tcW w:w="2784" w:type="dxa"/>
          </w:tcPr>
          <w:p w:rsidR="006301F8" w:rsidRDefault="006301F8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940A67" w:rsidRPr="00CA1624" w:rsidRDefault="00D22253" w:rsidP="006301F8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</w:tr>
      <w:tr w:rsidR="00940A67" w:rsidRPr="00CA1624" w:rsidTr="006301F8">
        <w:trPr>
          <w:trHeight w:val="2162"/>
        </w:trPr>
        <w:tc>
          <w:tcPr>
            <w:tcW w:w="1531" w:type="dxa"/>
          </w:tcPr>
          <w:p w:rsidR="00940A67" w:rsidRPr="00CA1624" w:rsidRDefault="00940A67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940A67" w:rsidRPr="00CA1624" w:rsidRDefault="00940A67" w:rsidP="00940A67">
            <w:pPr>
              <w:jc w:val="center"/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>4.</w:t>
            </w:r>
          </w:p>
        </w:tc>
        <w:tc>
          <w:tcPr>
            <w:tcW w:w="3267" w:type="dxa"/>
          </w:tcPr>
          <w:p w:rsidR="00940A67" w:rsidRPr="00CA1624" w:rsidRDefault="00940A67" w:rsidP="00497AAB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</w:p>
          <w:p w:rsidR="00497AAB" w:rsidRPr="00CA1624" w:rsidRDefault="00497AAB" w:rsidP="00497AAB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 xml:space="preserve">SUGGESITIONS FOR IMPROVEMENT </w:t>
            </w:r>
          </w:p>
        </w:tc>
        <w:tc>
          <w:tcPr>
            <w:tcW w:w="2784" w:type="dxa"/>
          </w:tcPr>
          <w:p w:rsidR="00940A67" w:rsidRPr="00CA1624" w:rsidRDefault="00F65D63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  <w:r w:rsidRPr="00CA1624">
              <w:rPr>
                <w:rFonts w:asciiTheme="majorHAnsi" w:hAnsiTheme="majorHAnsi"/>
              </w:rPr>
              <w:t xml:space="preserve">                                                      </w:t>
            </w:r>
          </w:p>
          <w:p w:rsidR="00F65D63" w:rsidRPr="00CA1624" w:rsidRDefault="00F65D63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F65D63" w:rsidRPr="00CA1624" w:rsidRDefault="00D22253" w:rsidP="006301F8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  <w:p w:rsidR="00F65D63" w:rsidRPr="00CA1624" w:rsidRDefault="00F65D63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F65D63" w:rsidRPr="00CA1624" w:rsidRDefault="00F65D63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F65D63" w:rsidRPr="00CA1624" w:rsidRDefault="00F65D63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F65D63" w:rsidRPr="00CA1624" w:rsidRDefault="00F65D63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</w:tc>
      </w:tr>
      <w:tr w:rsidR="00D22253" w:rsidRPr="00CA1624" w:rsidTr="006301F8">
        <w:trPr>
          <w:trHeight w:val="2162"/>
        </w:trPr>
        <w:tc>
          <w:tcPr>
            <w:tcW w:w="1531" w:type="dxa"/>
          </w:tcPr>
          <w:p w:rsidR="00D22253" w:rsidRDefault="00D22253" w:rsidP="00940A67">
            <w:pPr>
              <w:tabs>
                <w:tab w:val="left" w:pos="1260"/>
              </w:tabs>
              <w:rPr>
                <w:rFonts w:asciiTheme="majorHAnsi" w:hAnsiTheme="majorHAnsi"/>
              </w:rPr>
            </w:pPr>
          </w:p>
          <w:p w:rsidR="00D22253" w:rsidRPr="00CA1624" w:rsidRDefault="00D22253" w:rsidP="006301F8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3267" w:type="dxa"/>
          </w:tcPr>
          <w:p w:rsidR="00D22253" w:rsidRDefault="00D22253" w:rsidP="00497AAB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</w:p>
          <w:p w:rsidR="00D22253" w:rsidRPr="00CA1624" w:rsidRDefault="00D22253" w:rsidP="00497AAB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BIBILOGRAPHY</w:t>
            </w:r>
          </w:p>
        </w:tc>
        <w:tc>
          <w:tcPr>
            <w:tcW w:w="2784" w:type="dxa"/>
          </w:tcPr>
          <w:p w:rsidR="006301F8" w:rsidRDefault="006301F8" w:rsidP="006301F8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</w:p>
          <w:p w:rsidR="00D22253" w:rsidRPr="00CA1624" w:rsidRDefault="00D22253" w:rsidP="006301F8">
            <w:pPr>
              <w:tabs>
                <w:tab w:val="left" w:pos="126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</w:tr>
    </w:tbl>
    <w:p w:rsidR="00F65D63" w:rsidRPr="00CA1624" w:rsidRDefault="00497AAB" w:rsidP="00A77E97">
      <w:pPr>
        <w:pStyle w:val="IntenseQuote"/>
        <w:rPr>
          <w:rFonts w:asciiTheme="majorHAnsi" w:hAnsiTheme="majorHAnsi"/>
          <w:sz w:val="44"/>
          <w:szCs w:val="44"/>
        </w:rPr>
      </w:pPr>
      <w:r w:rsidRPr="00CA1624">
        <w:rPr>
          <w:rFonts w:asciiTheme="majorHAnsi" w:hAnsiTheme="majorHAnsi"/>
          <w:sz w:val="44"/>
          <w:szCs w:val="44"/>
        </w:rPr>
        <w:t>INDEX:</w:t>
      </w:r>
    </w:p>
    <w:p w:rsidR="00F65D63" w:rsidRPr="00CA1624" w:rsidRDefault="00F65D63" w:rsidP="00F65D63">
      <w:pPr>
        <w:rPr>
          <w:rFonts w:asciiTheme="majorHAnsi" w:hAnsiTheme="majorHAnsi"/>
          <w:color w:val="4F81BD" w:themeColor="accent1"/>
        </w:rPr>
      </w:pPr>
      <w:r w:rsidRPr="00CA1624">
        <w:rPr>
          <w:rFonts w:asciiTheme="majorHAnsi" w:hAnsiTheme="majorHAnsi"/>
        </w:rPr>
        <w:br w:type="page"/>
      </w:r>
    </w:p>
    <w:p w:rsidR="005F3832" w:rsidRDefault="00F65D63" w:rsidP="00D36235">
      <w:pPr>
        <w:pStyle w:val="IntenseQuote"/>
        <w:ind w:left="0"/>
        <w:rPr>
          <w:rFonts w:asciiTheme="majorHAnsi" w:hAnsiTheme="majorHAnsi"/>
          <w:sz w:val="52"/>
          <w:szCs w:val="52"/>
        </w:rPr>
      </w:pPr>
      <w:r w:rsidRPr="00CA1624">
        <w:rPr>
          <w:rFonts w:asciiTheme="majorHAnsi" w:hAnsiTheme="majorHAnsi"/>
          <w:sz w:val="52"/>
          <w:szCs w:val="52"/>
        </w:rPr>
        <w:lastRenderedPageBreak/>
        <w:t>ON OUR PROJECT :</w:t>
      </w:r>
    </w:p>
    <w:p w:rsidR="00CA1624" w:rsidRPr="002C3861" w:rsidRDefault="00CA1624" w:rsidP="00CA1624">
      <w:pPr>
        <w:rPr>
          <w:sz w:val="32"/>
          <w:szCs w:val="32"/>
        </w:rPr>
      </w:pPr>
    </w:p>
    <w:p w:rsidR="00F65D63" w:rsidRPr="002C3861" w:rsidRDefault="00F65D63" w:rsidP="00860EA6">
      <w:pPr>
        <w:rPr>
          <w:rFonts w:asciiTheme="majorHAnsi" w:hAnsiTheme="majorHAnsi"/>
          <w:b/>
          <w:bCs/>
          <w:sz w:val="32"/>
          <w:szCs w:val="32"/>
        </w:rPr>
      </w:pPr>
      <w:r w:rsidRPr="002C3861">
        <w:rPr>
          <w:rFonts w:asciiTheme="majorHAnsi" w:hAnsiTheme="majorHAnsi"/>
          <w:sz w:val="32"/>
          <w:szCs w:val="32"/>
        </w:rPr>
        <w:t>This is an effort to bring out essential elements of the ancient art YOGA through animation.</w:t>
      </w:r>
      <w:r w:rsidRPr="002C3861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:rsidR="00F65D63" w:rsidRPr="002C3861" w:rsidRDefault="00F65D63" w:rsidP="00860EA6">
      <w:pPr>
        <w:ind w:firstLine="720"/>
        <w:rPr>
          <w:rFonts w:asciiTheme="majorHAnsi" w:hAnsiTheme="majorHAnsi"/>
          <w:sz w:val="32"/>
          <w:szCs w:val="32"/>
        </w:rPr>
      </w:pPr>
      <w:r w:rsidRPr="002C3861">
        <w:rPr>
          <w:rFonts w:asciiTheme="majorHAnsi" w:hAnsiTheme="majorHAnsi"/>
          <w:bCs/>
          <w:sz w:val="32"/>
          <w:szCs w:val="32"/>
        </w:rPr>
        <w:t xml:space="preserve">YOGA </w:t>
      </w:r>
      <w:r w:rsidRPr="002C3861">
        <w:rPr>
          <w:rFonts w:asciiTheme="majorHAnsi" w:hAnsiTheme="majorHAnsi"/>
          <w:sz w:val="32"/>
          <w:szCs w:val="32"/>
        </w:rPr>
        <w:t xml:space="preserve">is a group of </w:t>
      </w:r>
      <w:hyperlink r:id="rId8" w:tooltip="Human body" w:history="1">
        <w:r w:rsidRPr="002C3861">
          <w:rPr>
            <w:rStyle w:val="Hyperlink"/>
            <w:rFonts w:asciiTheme="majorHAnsi" w:hAnsiTheme="majorHAnsi"/>
            <w:color w:val="auto"/>
            <w:sz w:val="32"/>
            <w:szCs w:val="32"/>
            <w:u w:val="none"/>
          </w:rPr>
          <w:t>physical</w:t>
        </w:r>
      </w:hyperlink>
      <w:r w:rsidRPr="002C3861">
        <w:rPr>
          <w:rFonts w:asciiTheme="majorHAnsi" w:hAnsiTheme="majorHAnsi"/>
          <w:sz w:val="32"/>
          <w:szCs w:val="32"/>
        </w:rPr>
        <w:t xml:space="preserve">, </w:t>
      </w:r>
      <w:hyperlink r:id="rId9" w:tooltip="Mind" w:history="1">
        <w:r w:rsidRPr="002C3861">
          <w:rPr>
            <w:rStyle w:val="Hyperlink"/>
            <w:rFonts w:asciiTheme="majorHAnsi" w:hAnsiTheme="majorHAnsi"/>
            <w:color w:val="auto"/>
            <w:sz w:val="32"/>
            <w:szCs w:val="32"/>
            <w:u w:val="none"/>
          </w:rPr>
          <w:t>mental</w:t>
        </w:r>
      </w:hyperlink>
      <w:r w:rsidRPr="002C3861">
        <w:rPr>
          <w:rFonts w:asciiTheme="majorHAnsi" w:hAnsiTheme="majorHAnsi"/>
          <w:sz w:val="32"/>
          <w:szCs w:val="32"/>
        </w:rPr>
        <w:t xml:space="preserve">, and </w:t>
      </w:r>
      <w:hyperlink r:id="rId10" w:tooltip="Soul" w:history="1">
        <w:r w:rsidRPr="002C3861">
          <w:rPr>
            <w:rStyle w:val="Hyperlink"/>
            <w:rFonts w:asciiTheme="majorHAnsi" w:hAnsiTheme="majorHAnsi"/>
            <w:color w:val="auto"/>
            <w:sz w:val="32"/>
            <w:szCs w:val="32"/>
            <w:u w:val="none"/>
          </w:rPr>
          <w:t>spiritual</w:t>
        </w:r>
      </w:hyperlink>
      <w:r w:rsidRPr="002C3861">
        <w:rPr>
          <w:rFonts w:asciiTheme="majorHAnsi" w:hAnsiTheme="majorHAnsi"/>
          <w:sz w:val="32"/>
          <w:szCs w:val="32"/>
        </w:rPr>
        <w:t xml:space="preserve"> practices or disciplines which originated in </w:t>
      </w:r>
      <w:hyperlink r:id="rId11" w:tooltip="Ancient India" w:history="1">
        <w:r w:rsidRPr="002C3861">
          <w:rPr>
            <w:rStyle w:val="Hyperlink"/>
            <w:rFonts w:asciiTheme="majorHAnsi" w:hAnsiTheme="majorHAnsi"/>
            <w:color w:val="auto"/>
            <w:sz w:val="32"/>
            <w:szCs w:val="32"/>
            <w:u w:val="none"/>
          </w:rPr>
          <w:t>ancient India</w:t>
        </w:r>
      </w:hyperlink>
      <w:r w:rsidRPr="002C3861">
        <w:rPr>
          <w:rFonts w:asciiTheme="majorHAnsi" w:hAnsiTheme="majorHAnsi"/>
          <w:sz w:val="32"/>
          <w:szCs w:val="32"/>
        </w:rPr>
        <w:t>.</w:t>
      </w:r>
    </w:p>
    <w:p w:rsidR="00F65D63" w:rsidRPr="002C3861" w:rsidRDefault="00F65D63" w:rsidP="00860EA6">
      <w:pPr>
        <w:ind w:firstLine="720"/>
        <w:rPr>
          <w:rFonts w:asciiTheme="majorHAnsi" w:hAnsiTheme="majorHAnsi"/>
          <w:sz w:val="32"/>
          <w:szCs w:val="32"/>
          <w:vertAlign w:val="superscript"/>
        </w:rPr>
      </w:pPr>
      <w:r w:rsidRPr="002C3861">
        <w:rPr>
          <w:rFonts w:asciiTheme="majorHAnsi" w:hAnsiTheme="majorHAnsi"/>
          <w:sz w:val="32"/>
          <w:szCs w:val="32"/>
        </w:rPr>
        <w:t>Among the most well-known types of yoga are Hatha yoga and Rāja yoga.</w:t>
      </w:r>
    </w:p>
    <w:p w:rsidR="00F65D63" w:rsidRPr="002C3861" w:rsidRDefault="00F65D63" w:rsidP="00860EA6">
      <w:pPr>
        <w:ind w:firstLine="720"/>
        <w:rPr>
          <w:rFonts w:asciiTheme="majorHAnsi" w:hAnsiTheme="majorHAnsi"/>
          <w:sz w:val="32"/>
          <w:szCs w:val="32"/>
        </w:rPr>
      </w:pPr>
      <w:r w:rsidRPr="002C3861">
        <w:rPr>
          <w:rFonts w:asciiTheme="majorHAnsi" w:hAnsiTheme="majorHAnsi"/>
          <w:i/>
          <w:iCs/>
          <w:sz w:val="32"/>
          <w:szCs w:val="32"/>
        </w:rPr>
        <w:t>Yoga</w:t>
      </w:r>
      <w:r w:rsidRPr="002C3861">
        <w:rPr>
          <w:rFonts w:asciiTheme="majorHAnsi" w:hAnsiTheme="majorHAnsi"/>
          <w:sz w:val="32"/>
          <w:szCs w:val="32"/>
        </w:rPr>
        <w:t xml:space="preserve"> can take on meanings such as "connection", "contact", "union", "method", "application", "addition" and "performance". In simpler words, Yoga also means "</w:t>
      </w:r>
      <w:r w:rsidRPr="002C3861">
        <w:rPr>
          <w:rFonts w:asciiTheme="majorHAnsi" w:hAnsiTheme="majorHAnsi"/>
          <w:b/>
          <w:bCs/>
          <w:sz w:val="32"/>
          <w:szCs w:val="32"/>
        </w:rPr>
        <w:t>combined</w:t>
      </w:r>
      <w:r w:rsidRPr="002C3861">
        <w:rPr>
          <w:rFonts w:asciiTheme="majorHAnsi" w:hAnsiTheme="majorHAnsi"/>
          <w:sz w:val="32"/>
          <w:szCs w:val="32"/>
        </w:rPr>
        <w:t>".</w:t>
      </w:r>
    </w:p>
    <w:p w:rsidR="002A4F73" w:rsidRPr="002C3861" w:rsidRDefault="008870D9" w:rsidP="00860EA6">
      <w:pPr>
        <w:ind w:firstLine="720"/>
        <w:rPr>
          <w:rFonts w:asciiTheme="majorHAnsi" w:hAnsiTheme="majorHAnsi"/>
          <w:sz w:val="32"/>
          <w:szCs w:val="32"/>
        </w:rPr>
      </w:pPr>
      <w:r w:rsidRPr="002C3861">
        <w:rPr>
          <w:rFonts w:asciiTheme="majorHAnsi" w:hAnsiTheme="majorHAnsi" w:cs="Calibri"/>
          <w:color w:val="222222"/>
          <w:sz w:val="32"/>
          <w:szCs w:val="32"/>
          <w:shd w:val="clear" w:color="auto" w:fill="FFFFFF"/>
        </w:rPr>
        <w:t>Our project yoga tu</w:t>
      </w:r>
      <w:r w:rsidR="002A4F73" w:rsidRPr="002C3861">
        <w:rPr>
          <w:rFonts w:asciiTheme="majorHAnsi" w:hAnsiTheme="majorHAnsi" w:cs="Calibri"/>
          <w:color w:val="222222"/>
          <w:sz w:val="32"/>
          <w:szCs w:val="32"/>
          <w:shd w:val="clear" w:color="auto" w:fill="FFFFFF"/>
        </w:rPr>
        <w:t>tor is a client friendly effort which has the following features.</w:t>
      </w:r>
    </w:p>
    <w:p w:rsidR="00F65D63" w:rsidRPr="002C3861" w:rsidRDefault="002A4F73" w:rsidP="00860EA6">
      <w:pPr>
        <w:ind w:firstLine="720"/>
        <w:rPr>
          <w:rFonts w:asciiTheme="majorHAnsi" w:hAnsiTheme="majorHAnsi"/>
          <w:sz w:val="32"/>
          <w:szCs w:val="32"/>
        </w:rPr>
      </w:pPr>
      <w:r w:rsidRPr="002C3861">
        <w:rPr>
          <w:rFonts w:asciiTheme="majorHAnsi" w:hAnsiTheme="majorHAnsi"/>
          <w:sz w:val="32"/>
          <w:szCs w:val="32"/>
        </w:rPr>
        <w:t>The</w:t>
      </w:r>
      <w:r w:rsidR="008870D9" w:rsidRPr="002C3861">
        <w:rPr>
          <w:rFonts w:asciiTheme="majorHAnsi" w:hAnsiTheme="majorHAnsi"/>
          <w:sz w:val="32"/>
          <w:szCs w:val="32"/>
        </w:rPr>
        <w:t xml:space="preserve"> </w:t>
      </w:r>
      <w:r w:rsidR="00F65D63" w:rsidRPr="002C3861">
        <w:rPr>
          <w:rFonts w:asciiTheme="majorHAnsi" w:hAnsiTheme="majorHAnsi"/>
          <w:sz w:val="32"/>
          <w:szCs w:val="32"/>
        </w:rPr>
        <w:t>project broadly shows the important basic asanas in yoga one needs to know before starting official training in the field of yoga.</w:t>
      </w:r>
    </w:p>
    <w:p w:rsidR="00F65D63" w:rsidRPr="002C3861" w:rsidRDefault="00F65D63" w:rsidP="00860EA6">
      <w:pPr>
        <w:ind w:firstLine="720"/>
        <w:rPr>
          <w:rFonts w:asciiTheme="majorHAnsi" w:hAnsiTheme="majorHAnsi"/>
          <w:sz w:val="32"/>
          <w:szCs w:val="32"/>
        </w:rPr>
      </w:pPr>
      <w:r w:rsidRPr="002C3861">
        <w:rPr>
          <w:rFonts w:asciiTheme="majorHAnsi" w:hAnsiTheme="majorHAnsi"/>
          <w:sz w:val="32"/>
          <w:szCs w:val="32"/>
        </w:rPr>
        <w:t>It also has an animated version of the SURYANAMASK</w:t>
      </w:r>
      <w:r w:rsidR="00BC64C7" w:rsidRPr="002C3861">
        <w:rPr>
          <w:rFonts w:asciiTheme="majorHAnsi" w:hAnsiTheme="majorHAnsi"/>
          <w:sz w:val="32"/>
          <w:szCs w:val="32"/>
        </w:rPr>
        <w:t xml:space="preserve">AR which is an integral part of YOGA </w:t>
      </w:r>
      <w:r w:rsidRPr="002C3861">
        <w:rPr>
          <w:rFonts w:asciiTheme="majorHAnsi" w:hAnsiTheme="majorHAnsi"/>
          <w:sz w:val="32"/>
          <w:szCs w:val="32"/>
        </w:rPr>
        <w:t>.</w:t>
      </w:r>
    </w:p>
    <w:p w:rsidR="002A4F73" w:rsidRPr="002C3861" w:rsidRDefault="002A4F73" w:rsidP="00860EA6">
      <w:pPr>
        <w:pStyle w:val="NormalWeb"/>
        <w:shd w:val="clear" w:color="auto" w:fill="FFFFFF"/>
        <w:spacing w:before="0" w:beforeAutospacing="0" w:line="276" w:lineRule="auto"/>
        <w:ind w:firstLine="720"/>
        <w:rPr>
          <w:rFonts w:asciiTheme="majorHAnsi" w:hAnsiTheme="majorHAnsi" w:cs="Arial"/>
          <w:color w:val="222222"/>
          <w:sz w:val="32"/>
          <w:szCs w:val="32"/>
        </w:rPr>
      </w:pPr>
      <w:r w:rsidRPr="002C3861">
        <w:rPr>
          <w:rFonts w:asciiTheme="majorHAnsi" w:hAnsiTheme="majorHAnsi" w:cs="Calibri"/>
          <w:color w:val="222222"/>
          <w:sz w:val="32"/>
          <w:szCs w:val="32"/>
        </w:rPr>
        <w:t>Also the slokas to be chanted during the practise of s</w:t>
      </w:r>
      <w:r w:rsidR="00BC64C7" w:rsidRPr="002C3861">
        <w:rPr>
          <w:rFonts w:asciiTheme="majorHAnsi" w:hAnsiTheme="majorHAnsi" w:cs="Calibri"/>
          <w:color w:val="222222"/>
          <w:sz w:val="32"/>
          <w:szCs w:val="32"/>
        </w:rPr>
        <w:t>uryanamaskar have b</w:t>
      </w:r>
      <w:r w:rsidR="00CA1624" w:rsidRPr="002C3861">
        <w:rPr>
          <w:rFonts w:asciiTheme="majorHAnsi" w:hAnsiTheme="majorHAnsi" w:cs="Calibri"/>
          <w:color w:val="222222"/>
          <w:sz w:val="32"/>
          <w:szCs w:val="32"/>
        </w:rPr>
        <w:t>een included</w:t>
      </w:r>
      <w:r w:rsidRPr="002C3861">
        <w:rPr>
          <w:rFonts w:asciiTheme="majorHAnsi" w:hAnsiTheme="majorHAnsi" w:cs="Calibri"/>
          <w:color w:val="222222"/>
          <w:sz w:val="32"/>
          <w:szCs w:val="32"/>
        </w:rPr>
        <w:t>.</w:t>
      </w:r>
    </w:p>
    <w:p w:rsidR="00CA1624" w:rsidRPr="002C3861" w:rsidRDefault="002A4F73" w:rsidP="00860EA6">
      <w:pPr>
        <w:pStyle w:val="NormalWeb"/>
        <w:shd w:val="clear" w:color="auto" w:fill="FFFFFF"/>
        <w:spacing w:before="0" w:beforeAutospacing="0" w:line="276" w:lineRule="auto"/>
        <w:ind w:firstLine="720"/>
        <w:rPr>
          <w:rFonts w:asciiTheme="majorHAnsi" w:hAnsiTheme="majorHAnsi" w:cs="Calibri"/>
          <w:color w:val="222222"/>
          <w:sz w:val="32"/>
          <w:szCs w:val="32"/>
        </w:rPr>
      </w:pPr>
      <w:r w:rsidRPr="002C3861">
        <w:rPr>
          <w:rFonts w:asciiTheme="majorHAnsi" w:hAnsiTheme="majorHAnsi" w:cs="Calibri"/>
          <w:color w:val="222222"/>
          <w:sz w:val="32"/>
          <w:szCs w:val="32"/>
        </w:rPr>
        <w:t>Our project also offers the client a daily routine course that they can f</w:t>
      </w:r>
      <w:r w:rsidR="00BC64C7" w:rsidRPr="002C3861">
        <w:rPr>
          <w:rFonts w:asciiTheme="majorHAnsi" w:hAnsiTheme="majorHAnsi" w:cs="Calibri"/>
          <w:color w:val="222222"/>
          <w:sz w:val="32"/>
          <w:szCs w:val="32"/>
        </w:rPr>
        <w:t xml:space="preserve">ollow in order that they have an equilibrium </w:t>
      </w:r>
      <w:r w:rsidRPr="002C3861">
        <w:rPr>
          <w:rFonts w:asciiTheme="majorHAnsi" w:hAnsiTheme="majorHAnsi" w:cs="Calibri"/>
          <w:color w:val="222222"/>
          <w:sz w:val="32"/>
          <w:szCs w:val="32"/>
        </w:rPr>
        <w:t>in mind body and spirit. </w:t>
      </w:r>
    </w:p>
    <w:p w:rsidR="00F74C33" w:rsidRDefault="00F74C33" w:rsidP="00CA1624">
      <w:pPr>
        <w:pStyle w:val="NormalWeb"/>
        <w:shd w:val="clear" w:color="auto" w:fill="FFFFFF"/>
        <w:spacing w:before="0" w:beforeAutospacing="0"/>
        <w:rPr>
          <w:rFonts w:asciiTheme="majorHAnsi" w:hAnsiTheme="majorHAnsi"/>
          <w:b/>
          <w:i/>
          <w:sz w:val="32"/>
          <w:szCs w:val="32"/>
        </w:rPr>
      </w:pPr>
    </w:p>
    <w:p w:rsidR="00F74C33" w:rsidRDefault="00F74C33" w:rsidP="00CA1624">
      <w:pPr>
        <w:pStyle w:val="NormalWeb"/>
        <w:shd w:val="clear" w:color="auto" w:fill="FFFFFF"/>
        <w:spacing w:before="0" w:beforeAutospacing="0"/>
        <w:rPr>
          <w:rFonts w:asciiTheme="majorHAnsi" w:hAnsiTheme="majorHAnsi"/>
          <w:b/>
          <w:i/>
          <w:sz w:val="32"/>
          <w:szCs w:val="32"/>
        </w:rPr>
      </w:pPr>
    </w:p>
    <w:p w:rsidR="00CA1624" w:rsidRPr="002C3861" w:rsidRDefault="007C6BA2" w:rsidP="00CA1624">
      <w:pPr>
        <w:pStyle w:val="NormalWeb"/>
        <w:shd w:val="clear" w:color="auto" w:fill="FFFFFF"/>
        <w:spacing w:before="0" w:beforeAutospacing="0"/>
        <w:rPr>
          <w:rFonts w:asciiTheme="majorHAnsi" w:hAnsiTheme="majorHAnsi" w:cs="Calibri"/>
          <w:i/>
          <w:color w:val="222222"/>
          <w:sz w:val="32"/>
          <w:szCs w:val="32"/>
        </w:rPr>
      </w:pPr>
      <w:r w:rsidRPr="002C3861">
        <w:rPr>
          <w:rFonts w:asciiTheme="majorHAnsi" w:hAnsiTheme="majorHAnsi"/>
          <w:b/>
          <w:i/>
          <w:sz w:val="32"/>
          <w:szCs w:val="32"/>
        </w:rPr>
        <w:lastRenderedPageBreak/>
        <w:t>Importance of SURYANAMASKAR:</w:t>
      </w:r>
      <w:r w:rsidR="005F3832" w:rsidRPr="002C3861">
        <w:rPr>
          <w:rFonts w:asciiTheme="majorHAnsi" w:hAnsiTheme="majorHAnsi"/>
          <w:b/>
          <w:i/>
          <w:color w:val="333333"/>
          <w:sz w:val="32"/>
          <w:szCs w:val="32"/>
        </w:rPr>
        <w:t xml:space="preserve"> </w:t>
      </w:r>
    </w:p>
    <w:p w:rsidR="005F3832" w:rsidRPr="002C3861" w:rsidRDefault="007C6BA2" w:rsidP="00F74C33">
      <w:pPr>
        <w:spacing w:line="240" w:lineRule="auto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i/>
          <w:iCs/>
          <w:color w:val="333333"/>
          <w:sz w:val="32"/>
          <w:szCs w:val="32"/>
          <w:lang w:val="en-US"/>
        </w:rPr>
        <w:t>Surya Namaskar</w:t>
      </w: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 xml:space="preserve"> or </w:t>
      </w:r>
      <w:r w:rsidRPr="002C3861">
        <w:rPr>
          <w:rFonts w:asciiTheme="majorHAnsi" w:eastAsia="Times New Roman" w:hAnsiTheme="majorHAnsi" w:cs="Times New Roman"/>
          <w:i/>
          <w:iCs/>
          <w:color w:val="333333"/>
          <w:sz w:val="32"/>
          <w:szCs w:val="32"/>
          <w:lang w:val="en-US"/>
        </w:rPr>
        <w:t>Sun Salutations</w:t>
      </w:r>
      <w:r w:rsidR="00CA1624"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 xml:space="preserve"> limbers up the </w:t>
      </w: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whole body in preparation for the asanas.</w:t>
      </w: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br/>
        <w:t>It is a graceful sequence of  positions perform</w:t>
      </w:r>
      <w:r w:rsidR="005F3832"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ed as one continuous exercise.</w:t>
      </w:r>
    </w:p>
    <w:p w:rsidR="005F3832" w:rsidRPr="002C3861" w:rsidRDefault="007C6BA2" w:rsidP="00F74C33">
      <w:pPr>
        <w:spacing w:before="100" w:beforeAutospacing="1" w:after="225" w:line="240" w:lineRule="auto"/>
        <w:ind w:firstLine="720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Each position counteracts the one before, stretching the body in a different way and alternately expanding and contracting the chest to regulate the breathing.</w:t>
      </w:r>
    </w:p>
    <w:p w:rsidR="005F3832" w:rsidRPr="002C3861" w:rsidRDefault="007C6BA2" w:rsidP="00F74C33">
      <w:pPr>
        <w:spacing w:before="100" w:beforeAutospacing="1" w:after="225" w:line="240" w:lineRule="auto"/>
        <w:ind w:firstLine="720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Practiced daily it will give great flexibility to your spine and joints and trims your waist.</w:t>
      </w:r>
    </w:p>
    <w:p w:rsidR="00CA1624" w:rsidRPr="002C3861" w:rsidRDefault="007C6BA2" w:rsidP="00F74C33">
      <w:pPr>
        <w:spacing w:before="100" w:beforeAutospacing="1" w:after="225" w:line="240" w:lineRule="auto"/>
        <w:ind w:firstLine="720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One full round (12 positions) repeated continuously for 9 times (12×9=108 postures) will make you sweat heavily and burn down all excess fat in body.</w:t>
      </w:r>
    </w:p>
    <w:p w:rsidR="005F3832" w:rsidRPr="002C3861" w:rsidRDefault="007C6BA2" w:rsidP="00F74C33">
      <w:pPr>
        <w:spacing w:before="100" w:beforeAutospacing="1" w:after="225" w:line="240" w:lineRule="auto"/>
        <w:ind w:firstLine="720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Nerves and Muscles will be toned up, all body pains will be removed.</w:t>
      </w:r>
    </w:p>
    <w:p w:rsidR="007C6BA2" w:rsidRPr="002C3861" w:rsidRDefault="007C6BA2" w:rsidP="00F74C33">
      <w:pPr>
        <w:spacing w:before="100" w:beforeAutospacing="1" w:after="225" w:line="240" w:lineRule="auto"/>
        <w:ind w:firstLine="720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It should take about 30 minutes to 1 hour, depending on practice and speed to complete 9 rounds (108 postures) of Surya Namaskar.</w:t>
      </w:r>
    </w:p>
    <w:p w:rsidR="007C6BA2" w:rsidRPr="002C3861" w:rsidRDefault="007C6BA2" w:rsidP="00F74C33">
      <w:pPr>
        <w:spacing w:before="100" w:beforeAutospacing="1" w:after="225" w:line="240" w:lineRule="auto"/>
        <w:ind w:firstLine="720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Start practicing Surya Namaskar Postures with Mantras early in the morning with empty stomach (after clearing bowels movement) and just before sunrise.</w:t>
      </w:r>
    </w:p>
    <w:p w:rsidR="00CA1624" w:rsidRPr="002C3861" w:rsidRDefault="007C6BA2" w:rsidP="00F74C33">
      <w:pPr>
        <w:spacing w:before="100" w:beforeAutospacing="1" w:after="225" w:line="240" w:lineRule="auto"/>
        <w:ind w:firstLine="720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Keep your hands in one place from positions 3 to 10 and try to coordinate your movements with your breathing.</w:t>
      </w:r>
    </w:p>
    <w:p w:rsidR="00CA1624" w:rsidRPr="002C3861" w:rsidRDefault="007C6BA2" w:rsidP="00F74C33">
      <w:pPr>
        <w:spacing w:before="100" w:beforeAutospacing="1" w:after="225" w:line="240" w:lineRule="auto"/>
        <w:ind w:firstLine="720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  <w:t>Start by practicing four rounds and gradually build up to twelve rounds.</w:t>
      </w:r>
    </w:p>
    <w:p w:rsidR="00F65D63" w:rsidRPr="002C3861" w:rsidRDefault="00F65D63" w:rsidP="00F74C33">
      <w:pPr>
        <w:spacing w:before="100" w:beforeAutospacing="1" w:after="225" w:line="240" w:lineRule="auto"/>
        <w:rPr>
          <w:rFonts w:asciiTheme="majorHAnsi" w:eastAsia="Times New Roman" w:hAnsiTheme="majorHAnsi" w:cs="Times New Roman"/>
          <w:color w:val="333333"/>
          <w:sz w:val="32"/>
          <w:szCs w:val="32"/>
          <w:lang w:val="en-US"/>
        </w:rPr>
      </w:pPr>
      <w:r w:rsidRPr="002C3861">
        <w:rPr>
          <w:rFonts w:asciiTheme="majorHAnsi" w:hAnsiTheme="majorHAnsi"/>
          <w:sz w:val="32"/>
          <w:szCs w:val="32"/>
        </w:rPr>
        <w:t>Our project is based on object oriented programming and uses the concept o</w:t>
      </w:r>
      <w:r w:rsidR="00BC64C7" w:rsidRPr="002C3861">
        <w:rPr>
          <w:rFonts w:asciiTheme="majorHAnsi" w:hAnsiTheme="majorHAnsi"/>
          <w:sz w:val="32"/>
          <w:szCs w:val="32"/>
        </w:rPr>
        <w:t>f inheritance to a large extent</w:t>
      </w:r>
      <w:r w:rsidRPr="002C3861">
        <w:rPr>
          <w:rFonts w:asciiTheme="majorHAnsi" w:hAnsiTheme="majorHAnsi"/>
          <w:sz w:val="32"/>
          <w:szCs w:val="32"/>
        </w:rPr>
        <w:t>.</w:t>
      </w:r>
    </w:p>
    <w:p w:rsidR="00F65D63" w:rsidRPr="002C3861" w:rsidRDefault="005F3832" w:rsidP="00F74C33">
      <w:pPr>
        <w:spacing w:line="240" w:lineRule="auto"/>
        <w:ind w:firstLine="720"/>
        <w:rPr>
          <w:rFonts w:asciiTheme="majorHAnsi" w:hAnsiTheme="majorHAnsi"/>
          <w:sz w:val="32"/>
          <w:szCs w:val="32"/>
        </w:rPr>
      </w:pPr>
      <w:r w:rsidRPr="002C3861">
        <w:rPr>
          <w:rFonts w:asciiTheme="majorHAnsi" w:hAnsiTheme="majorHAnsi"/>
          <w:sz w:val="32"/>
          <w:szCs w:val="32"/>
        </w:rPr>
        <w:t>As w</w:t>
      </w:r>
      <w:r w:rsidR="00F65D63" w:rsidRPr="002C3861">
        <w:rPr>
          <w:rFonts w:asciiTheme="majorHAnsi" w:hAnsiTheme="majorHAnsi"/>
          <w:sz w:val="32"/>
          <w:szCs w:val="32"/>
        </w:rPr>
        <w:t>e have also employed virtual function</w:t>
      </w:r>
      <w:r w:rsidRPr="002C3861">
        <w:rPr>
          <w:rFonts w:asciiTheme="majorHAnsi" w:hAnsiTheme="majorHAnsi"/>
          <w:sz w:val="32"/>
          <w:szCs w:val="32"/>
        </w:rPr>
        <w:t>s in a class we ha</w:t>
      </w:r>
      <w:r w:rsidR="00BC64C7" w:rsidRPr="002C3861">
        <w:rPr>
          <w:rFonts w:asciiTheme="majorHAnsi" w:hAnsiTheme="majorHAnsi"/>
          <w:sz w:val="32"/>
          <w:szCs w:val="32"/>
        </w:rPr>
        <w:t>ve used Abstract class concepts.</w:t>
      </w:r>
    </w:p>
    <w:p w:rsidR="005F3832" w:rsidRPr="002C3861" w:rsidRDefault="005F3832" w:rsidP="00860EA6">
      <w:pPr>
        <w:rPr>
          <w:rFonts w:asciiTheme="majorHAnsi" w:hAnsiTheme="majorHAnsi"/>
          <w:sz w:val="32"/>
          <w:szCs w:val="32"/>
        </w:rPr>
      </w:pPr>
    </w:p>
    <w:p w:rsidR="005F3832" w:rsidRPr="002C3861" w:rsidRDefault="005F3832" w:rsidP="00860EA6">
      <w:pPr>
        <w:rPr>
          <w:rFonts w:asciiTheme="majorHAnsi" w:hAnsiTheme="majorHAnsi"/>
          <w:b/>
          <w:i/>
          <w:sz w:val="32"/>
          <w:szCs w:val="32"/>
        </w:rPr>
      </w:pPr>
      <w:r w:rsidRPr="002C3861">
        <w:rPr>
          <w:rFonts w:asciiTheme="majorHAnsi" w:hAnsiTheme="majorHAnsi"/>
          <w:b/>
          <w:i/>
          <w:sz w:val="32"/>
          <w:szCs w:val="32"/>
        </w:rPr>
        <w:t>Virtual Functions:</w:t>
      </w:r>
    </w:p>
    <w:p w:rsidR="00F65D63" w:rsidRPr="002C3861" w:rsidRDefault="005F3832" w:rsidP="00860EA6">
      <w:pPr>
        <w:rPr>
          <w:rStyle w:val="tgc"/>
          <w:rFonts w:asciiTheme="majorHAnsi" w:hAnsiTheme="majorHAnsi" w:cs="Arial"/>
          <w:color w:val="222222"/>
          <w:sz w:val="32"/>
          <w:szCs w:val="32"/>
        </w:rPr>
      </w:pPr>
      <w:r w:rsidRPr="002C3861">
        <w:rPr>
          <w:rFonts w:asciiTheme="majorHAnsi" w:hAnsiTheme="majorHAnsi" w:cs="Arial"/>
          <w:color w:val="222222"/>
          <w:sz w:val="32"/>
          <w:szCs w:val="32"/>
        </w:rPr>
        <w:t xml:space="preserve"> </w:t>
      </w:r>
      <w:r w:rsidRPr="002C3861">
        <w:rPr>
          <w:rStyle w:val="tgc"/>
          <w:rFonts w:asciiTheme="majorHAnsi" w:hAnsiTheme="majorHAnsi" w:cs="Arial"/>
          <w:color w:val="222222"/>
          <w:sz w:val="32"/>
          <w:szCs w:val="32"/>
        </w:rPr>
        <w:t xml:space="preserve">A </w:t>
      </w:r>
      <w:r w:rsidRPr="002C3861">
        <w:rPr>
          <w:rStyle w:val="tgc"/>
          <w:rFonts w:asciiTheme="majorHAnsi" w:hAnsiTheme="majorHAnsi" w:cs="Arial"/>
          <w:b/>
          <w:bCs/>
          <w:color w:val="222222"/>
          <w:sz w:val="32"/>
          <w:szCs w:val="32"/>
        </w:rPr>
        <w:t>virtual function</w:t>
      </w:r>
      <w:r w:rsidRPr="002C3861">
        <w:rPr>
          <w:rStyle w:val="tgc"/>
          <w:rFonts w:asciiTheme="majorHAnsi" w:hAnsiTheme="majorHAnsi" w:cs="Arial"/>
          <w:color w:val="222222"/>
          <w:sz w:val="32"/>
          <w:szCs w:val="32"/>
        </w:rPr>
        <w:t xml:space="preserve"> is a member </w:t>
      </w:r>
      <w:r w:rsidRPr="002C3861">
        <w:rPr>
          <w:rStyle w:val="tgc"/>
          <w:rFonts w:asciiTheme="majorHAnsi" w:hAnsiTheme="majorHAnsi" w:cs="Arial"/>
          <w:b/>
          <w:bCs/>
          <w:color w:val="222222"/>
          <w:sz w:val="32"/>
          <w:szCs w:val="32"/>
        </w:rPr>
        <w:t>function</w:t>
      </w:r>
      <w:r w:rsidRPr="002C3861">
        <w:rPr>
          <w:rStyle w:val="tgc"/>
          <w:rFonts w:asciiTheme="majorHAnsi" w:hAnsiTheme="majorHAnsi" w:cs="Arial"/>
          <w:color w:val="222222"/>
          <w:sz w:val="32"/>
          <w:szCs w:val="32"/>
        </w:rPr>
        <w:t xml:space="preserve"> that you expect to be redefined in derived classes. When you refer to a derived class object using a pointer or a reference to the base class, you can call a </w:t>
      </w:r>
      <w:r w:rsidRPr="002C3861">
        <w:rPr>
          <w:rStyle w:val="tgc"/>
          <w:rFonts w:asciiTheme="majorHAnsi" w:hAnsiTheme="majorHAnsi" w:cs="Arial"/>
          <w:b/>
          <w:bCs/>
          <w:color w:val="222222"/>
          <w:sz w:val="32"/>
          <w:szCs w:val="32"/>
        </w:rPr>
        <w:t>virtual function</w:t>
      </w:r>
      <w:r w:rsidRPr="002C3861">
        <w:rPr>
          <w:rStyle w:val="tgc"/>
          <w:rFonts w:asciiTheme="majorHAnsi" w:hAnsiTheme="majorHAnsi" w:cs="Arial"/>
          <w:color w:val="222222"/>
          <w:sz w:val="32"/>
          <w:szCs w:val="32"/>
        </w:rPr>
        <w:t xml:space="preserve"> for that object and execute the derived class's version of the </w:t>
      </w:r>
      <w:r w:rsidRPr="002C3861">
        <w:rPr>
          <w:rStyle w:val="tgc"/>
          <w:rFonts w:asciiTheme="majorHAnsi" w:hAnsiTheme="majorHAnsi" w:cs="Arial"/>
          <w:b/>
          <w:bCs/>
          <w:color w:val="222222"/>
          <w:sz w:val="32"/>
          <w:szCs w:val="32"/>
        </w:rPr>
        <w:t>function</w:t>
      </w:r>
      <w:r w:rsidRPr="002C3861">
        <w:rPr>
          <w:rStyle w:val="tgc"/>
          <w:rFonts w:asciiTheme="majorHAnsi" w:hAnsiTheme="majorHAnsi" w:cs="Arial"/>
          <w:color w:val="222222"/>
          <w:sz w:val="32"/>
          <w:szCs w:val="32"/>
        </w:rPr>
        <w:t>.</w:t>
      </w:r>
    </w:p>
    <w:p w:rsidR="00860EA6" w:rsidRPr="002C3861" w:rsidRDefault="00860EA6" w:rsidP="00860EA6">
      <w:pPr>
        <w:rPr>
          <w:rFonts w:asciiTheme="majorHAnsi" w:hAnsiTheme="majorHAnsi"/>
          <w:sz w:val="32"/>
          <w:szCs w:val="32"/>
        </w:rPr>
      </w:pPr>
    </w:p>
    <w:p w:rsidR="005F3832" w:rsidRPr="002C3861" w:rsidRDefault="005F3832" w:rsidP="00860EA6">
      <w:pPr>
        <w:autoSpaceDE w:val="0"/>
        <w:autoSpaceDN w:val="0"/>
        <w:adjustRightInd w:val="0"/>
        <w:spacing w:after="0"/>
        <w:rPr>
          <w:rFonts w:asciiTheme="majorHAnsi" w:hAnsiTheme="majorHAnsi" w:cs="Tahoma"/>
          <w:b/>
          <w:i/>
          <w:sz w:val="32"/>
          <w:szCs w:val="32"/>
        </w:rPr>
      </w:pPr>
      <w:r w:rsidRPr="002C3861">
        <w:rPr>
          <w:rFonts w:asciiTheme="majorHAnsi" w:hAnsiTheme="majorHAnsi" w:cs="Tahoma"/>
          <w:b/>
          <w:i/>
          <w:sz w:val="32"/>
          <w:szCs w:val="32"/>
        </w:rPr>
        <w:t>Abstract class:</w:t>
      </w:r>
    </w:p>
    <w:p w:rsidR="00CA1624" w:rsidRPr="002C3861" w:rsidRDefault="00CA1624" w:rsidP="00860EA6">
      <w:pPr>
        <w:autoSpaceDE w:val="0"/>
        <w:autoSpaceDN w:val="0"/>
        <w:adjustRightInd w:val="0"/>
        <w:spacing w:after="0"/>
        <w:rPr>
          <w:rFonts w:asciiTheme="majorHAnsi" w:hAnsiTheme="majorHAnsi" w:cs="Tahoma"/>
          <w:b/>
          <w:i/>
          <w:sz w:val="32"/>
          <w:szCs w:val="32"/>
        </w:rPr>
      </w:pPr>
    </w:p>
    <w:p w:rsidR="005F3832" w:rsidRPr="00CA1624" w:rsidRDefault="005F3832" w:rsidP="00860EA6">
      <w:pPr>
        <w:autoSpaceDE w:val="0"/>
        <w:autoSpaceDN w:val="0"/>
        <w:adjustRightInd w:val="0"/>
        <w:spacing w:after="0"/>
        <w:rPr>
          <w:rFonts w:asciiTheme="majorHAnsi" w:hAnsiTheme="majorHAnsi" w:cs="Arial"/>
          <w:sz w:val="36"/>
          <w:szCs w:val="36"/>
        </w:rPr>
      </w:pPr>
      <w:r w:rsidRPr="002C3861">
        <w:rPr>
          <w:rFonts w:asciiTheme="majorHAnsi" w:hAnsiTheme="majorHAnsi" w:cs="Arial"/>
          <w:sz w:val="32"/>
          <w:szCs w:val="32"/>
        </w:rPr>
        <w:t xml:space="preserve">An </w:t>
      </w:r>
      <w:r w:rsidRPr="002C3861">
        <w:rPr>
          <w:rFonts w:asciiTheme="majorHAnsi" w:hAnsiTheme="majorHAnsi" w:cs="Arial"/>
          <w:b/>
          <w:sz w:val="32"/>
          <w:szCs w:val="32"/>
        </w:rPr>
        <w:t>abstract class</w:t>
      </w:r>
      <w:r w:rsidRPr="002C3861">
        <w:rPr>
          <w:rFonts w:asciiTheme="majorHAnsi" w:hAnsiTheme="majorHAnsi" w:cs="Arial"/>
          <w:sz w:val="32"/>
          <w:szCs w:val="32"/>
        </w:rPr>
        <w:t xml:space="preserve"> can only be a base class for other classes. A class is abstract if it has any one pure virtual function (i.e. function that has no defined body) and therefore necessarily must be overridden by methods of </w:t>
      </w:r>
      <w:r w:rsidR="00CA1624" w:rsidRPr="002C3861">
        <w:rPr>
          <w:rFonts w:asciiTheme="majorHAnsi" w:hAnsiTheme="majorHAnsi" w:cs="Arial"/>
          <w:b/>
          <w:i/>
          <w:sz w:val="32"/>
          <w:szCs w:val="32"/>
        </w:rPr>
        <w:t>inheritance</w:t>
      </w:r>
      <w:r w:rsidR="00CA1624" w:rsidRPr="002C3861">
        <w:rPr>
          <w:rFonts w:asciiTheme="majorHAnsi" w:hAnsiTheme="majorHAnsi" w:cs="Arial"/>
          <w:sz w:val="32"/>
          <w:szCs w:val="32"/>
        </w:rPr>
        <w:t xml:space="preserve"> in </w:t>
      </w:r>
      <w:r w:rsidRPr="002C3861">
        <w:rPr>
          <w:rFonts w:asciiTheme="majorHAnsi" w:hAnsiTheme="majorHAnsi" w:cs="Arial"/>
          <w:sz w:val="32"/>
          <w:szCs w:val="32"/>
        </w:rPr>
        <w:t>its subclasses. An abstract class cannot be instantiated.</w:t>
      </w:r>
      <w:r w:rsidRPr="002C3861">
        <w:rPr>
          <w:rFonts w:asciiTheme="majorHAnsi" w:hAnsiTheme="majorHAnsi" w:cs="Arial"/>
          <w:sz w:val="32"/>
          <w:szCs w:val="32"/>
        </w:rPr>
        <w:tab/>
      </w:r>
    </w:p>
    <w:p w:rsidR="005F3832" w:rsidRPr="00CA1624" w:rsidRDefault="005F3832">
      <w:pPr>
        <w:rPr>
          <w:rFonts w:asciiTheme="majorHAnsi" w:hAnsiTheme="majorHAnsi" w:cs="Arial"/>
          <w:sz w:val="36"/>
          <w:szCs w:val="36"/>
        </w:rPr>
      </w:pPr>
      <w:r w:rsidRPr="00CA1624">
        <w:rPr>
          <w:rFonts w:asciiTheme="majorHAnsi" w:hAnsiTheme="majorHAnsi" w:cs="Arial"/>
          <w:sz w:val="36"/>
          <w:szCs w:val="36"/>
        </w:rPr>
        <w:br w:type="page"/>
      </w:r>
    </w:p>
    <w:p w:rsidR="00860EA6" w:rsidRDefault="00860EA6" w:rsidP="00860EA6">
      <w:pPr>
        <w:pStyle w:val="IntenseQuote"/>
        <w:ind w:left="0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lastRenderedPageBreak/>
        <w:t>SOURCE CODE</w:t>
      </w:r>
      <w:r w:rsidRPr="00CA1624">
        <w:rPr>
          <w:rFonts w:asciiTheme="majorHAnsi" w:hAnsiTheme="majorHAnsi"/>
          <w:sz w:val="52"/>
          <w:szCs w:val="52"/>
        </w:rPr>
        <w:t xml:space="preserve"> :</w:t>
      </w:r>
    </w:p>
    <w:p w:rsidR="002C3861" w:rsidRDefault="002C3861" w:rsidP="002C3861"/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#include&lt;iostream.h&gt;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#include&lt;graphics.h&gt;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#include&lt;stdio.h&gt;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#include&lt;conio.h&gt;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#include&lt;dos.h&gt;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#include&lt;stdlib.h&gt;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#include&lt;string.h&gt;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#define X getmaxx()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#define Y getmaxy()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#define grnd Y*0.65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loading();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scroll();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menu();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int option();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slokas();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function members of this class displays the various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basic yoga postures one must know before going ahead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basics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man(int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circle(x,grnd-70,10);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line(x,grnd-60,x,grnd-30);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line(x,grnd-50,x-15,grnd-40);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line(x,grnd-50,x+15,grnd-40);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line(x,grnd-30,x-10,grnd);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line(x,grnd-30,x+10,grnd);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tadasana(int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circle(x,grnd-60,10 );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line(x,grnd-50,x,grnd-20);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line(x,grnd-50,x-9,grnd-50);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line(x,grnd-50,x+9,grnd-50);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UPPER 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line(x-9,grnd-50,x-12,grnd-100);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line(x+9,grnd-50,x+12,grnd-100);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line(x,grnd-20,x+5,grnd);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bhagiratasana(int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circle(x,grnd-60,10 );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line(x,grnd-50,x-5,grnd-50);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line(x,grnd-50,x+5,grnd-50);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UPPER 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line(x-9,grnd-50,x-12,grnd-100);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line(x+9,grnd-50,x+12,grnd-100);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line(x,grnd-30,x-25,grnd-15);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line(x-25,grnd-15,x,grnd-20);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navasana(int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circle(x-20,grnd-60,10);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line(x-20,grnd-50,x-10,grnd);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line(x-10,grnd,x+20,grnd-50);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line(x-20,grnd-50,x+20,grnd-50);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urdravanukasana(int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circle(x+15,grnd-25,10);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line(x+15,grnd-10,x-15,grnd-10);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line(x-15,grnd-10,x-30,grnd-2);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line(x+15,grnd-15,x+15,grnd-2);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line(x+15,grnd-2,x+20,grnd-3);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utkatasana(int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circle(x,grnd-40,10);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line(x,grnd-30,x-3,grnd-1);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line(x-3,grnd-1,x+10,grnd-20);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line(x+10,grnd-20,x+15,grnd-1);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line(x-1,grnd-20,x+15,grnd-35);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line(x-1,grnd-20,x-15,grnd-35);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adhm(int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circle(x+20,grnd-10,10);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line(x-20,grnd,x,grnd-60);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line(x,grnd-60,x+20,grnd-20);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line(x+20,grnd,x+30,grnd);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line(x+30,grnd,x+40,grnd);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upp(int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circle(x,grnd-12,10 );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line(x,grnd-2,x+30,grnd-2);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line(x-20,grnd-2,x,grnd-2);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line(x+30,grnd-2,x+30,grnd-50);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line(x+30,grnd-50,x+35,grnd-60);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utt(int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circle(x+10,grnd-30,10 );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line(x,grnd-50,x+10,grnd-50);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line(x+10,grnd-50,x+10,grnd-40);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line(x+10,grnd-20,x+10,grnd);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line(x+10,grnd,x+9,grnd);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line(x,grnd,x+5,grnd);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autt(int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circle(x+25,grnd-50,10 );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line(x,grnd-50,x,grnd);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line(x,grnd-50,x+15,grnd-50);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line(x+35,grnd-50,x+45,grnd-50);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line(x,grnd,x+5,grnd);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vas(int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circle(x+30,grnd-60,10);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line(x-20,grnd,x,grnd-60);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line(x,grnd-60,x+20,grnd-60);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line(x+20,grnd-120,x+20,grnd);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apasana(int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circle(x,grnd-12,10);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line(x+1,grnd-2,x+31,grnd-2);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line(x+31,grnd-2,x+15,grnd-16);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line(x+15,grnd-16,x+24,grnd-18);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line(x+5,grnd-2,x+15,grnd-16);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sarvagasana(int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circle(x,grnd-12,10);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line(x+3,grnd-2,x+20,grnd-5);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line(x+20,grnd-5,x+20,grnd-30);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line(x+20,grnd-30,x+8,grnd-50);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line(x+20,grnd-5,x+28,grnd-2);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line(x+28,grnd-2,x+21,grnd-16);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line(x+21,grnd-16,x+23,grnd-18);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carkravahasana(int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circle(x+39,grnd-24,10);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line(x,grnd-18,x+30,grnd-18);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line(x,grnd-2,x,grnd-18);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line(x,grnd-2,x-22,grnd-2);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line(x+25,grnd-18,x+25,grnd-2);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line(x+25,grnd-2,x+29,grnd-2);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parsena_uttanasana(int x)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circle(x+10,grnd-25,10);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line(x,grnd-25,x-25,grnd-25);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line(x-25,grnd-25,x-35,grnd-3);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line(x-25,grnd-25,x-15,grnd-3);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line(x-35,grnd-3,x-32,grnd-3);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line(x-15,grnd-3,x-12,grnd-3);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line(x-2,grnd-25,x+8,grnd-3);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line(x+8,grnd-3,x+11,grnd-3);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delay(1750);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type coordinate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struct Point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x, y;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const int MAX_SEGMENTS = 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//for setting coordinates and drawing hands, legs, body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struct Chain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8A5A7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num;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// number of segments used for each body part (hands, legs, body)</w:t>
      </w:r>
    </w:p>
    <w:p w:rsidR="008A5A7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Point points[MAX_SEGMENTS+1];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an array of points (coordinates) for each body part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draw(int);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5A7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Chain :: draw(int color = WHITE)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//draws a segment of a part (hand or leg or body)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setcolor(color);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for(int i=0; i&lt;num; i++)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line(points[i].x, points[i].y, points[i+1].x, points[i+1].y);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//for setting coordinates and drawing head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>struct Circle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Point center;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radius;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draw(int color = WHITE)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setcolor(color);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circle(center.x, center.y, radius);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#define LEFT 0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#define RIGHT 1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//draws all the body parts for each asana and animates the asanas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Circle head;</w:t>
      </w:r>
    </w:p>
    <w:p w:rsid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Chain body, hand[2], leg[2];</w:t>
      </w:r>
    </w:p>
    <w:p w:rsidR="009D522C" w:rsidRPr="002C3861" w:rsidRDefault="009D522C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2C3861">
        <w:rPr>
          <w:rFonts w:ascii="Courier New" w:eastAsia="Times New Roman" w:hAnsi="Courier New" w:cs="Courier New"/>
          <w:sz w:val="20"/>
          <w:szCs w:val="20"/>
        </w:rPr>
        <w:t>// draws the human with the given coordinates</w:t>
      </w:r>
    </w:p>
    <w:p w:rsidR="009D522C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draw(int color = WHITE)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head.draw(color);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body.draw(color);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hand[LEFT].draw(color);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hand[RIGHT].draw(color);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leg[LEFT].draw(color);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leg[RIGHT].draw(color);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clear() // erases the human with the given coordinates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draw(BLACK);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8A5A7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loop_length;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//no of iterations needed for the animation to be completed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8A5A7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virtual void initialize(){}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// gives the initial coordinates for each posture / asana</w:t>
      </w:r>
    </w:p>
    <w:p w:rsidR="008A5A7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virtual void move(){} 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gives how the coordinates of different body parts should move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Asana :: animation()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initialize();// gives the coordinates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draw(); // draws the human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for(int t=0; t&lt;loop_length; t++)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clear();// erases the human with old coordinates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move();// changes body coordinates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draw();// draws human with new coordinates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delay(500);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if (kbhit()) break;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delay(1500);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clear();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A separate class for each asana is created,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>// each of which inherits from `Asana`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initialize and move functions are overridden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Man: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//set no of segments for each body part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leg[RIGHT].points[0].x=295;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leg[RIGHT].points[0].y=grnd-20;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head.center.y=grnd-60;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D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set loop_length to number of iterations for the animation to complete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move the person by incrementing the coordinates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hand[RIGHT].points[1].x+=2;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leg[RIGHT].points[1].x+=1;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TadAsana: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//set no of segments for each body part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leg[LEFT].points[1].x=318;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leg[LEFT].points[2].x=322;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hand[LEFT].points[1].x=324;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head.center.y=grnd-60;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body.points[1].y=grnd-2;</w:t>
      </w:r>
    </w:p>
    <w:p w:rsidR="00D82039" w:rsidRDefault="00D82039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D82039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2C3861" w:rsidRPr="002C3861">
        <w:rPr>
          <w:rFonts w:ascii="Courier New" w:eastAsia="Times New Roman" w:hAnsi="Courier New" w:cs="Courier New"/>
          <w:sz w:val="20"/>
          <w:szCs w:val="20"/>
        </w:rPr>
        <w:t>// set loop_length to number of iterations for the animation to complete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move the person by incrementing the coordinates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hand[LEFT].points[1].x+=2;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hand[LEFT].points[1].y-=5;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leg[LEFT].points[1].x+=0.2;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ulti :public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//set no of segments for each body part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head.center.y=grnd-62;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leg[LEFT].points[1].y=grnd-60;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body.points[1].y=grnd-2;</w:t>
      </w:r>
    </w:p>
    <w:p w:rsidR="002C3861" w:rsidRPr="002C3861" w:rsidRDefault="002C3861" w:rsidP="00D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D82039" w:rsidP="00D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set loop_length to number of iterations for the animation to complete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loop_length=9;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move the person by incrementing the co-ordinates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if(head.center.x&lt;=340)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head.center.x+=5;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leg[LEFT].points[1].x+=5;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else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leg[LEFT].points[1].y+=10;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head.center.y+=10;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bhuj :public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//set no of segments for each body part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head.center.x=340;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leg[LEFT].points[1].x=330;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D82039" w:rsidP="00D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set loop_length to number of iterations for the animation to complete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move the person by incrementing the co-ordinates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if(body.points[1].y&lt;=grnd-6)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body.points[0].x-=8;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body.points[1].y+=8;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leg[LEFT].points[0].y+=8;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else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leg[LEFT].points[1].y-=8;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head.center.y-=8;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carkra: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//set no of segments for each body part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head.center.x=340;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head.center.y=grnd-34;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body.points[1].x=330;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body.points[1].y=grnd-34;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leg[LEFT].points[0].x=267;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leg[LEFT].points[1].x=295;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hand[LEFT].points[0].x=330;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hand[LEFT].points[0].y=grnd-34;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hand[LEFT].points[1].x=330;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hand[LEFT].points[1].y=grnd-34;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9D522C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2C3861" w:rsidRPr="002C3861">
        <w:rPr>
          <w:rFonts w:ascii="Courier New" w:eastAsia="Times New Roman" w:hAnsi="Courier New" w:cs="Courier New"/>
          <w:sz w:val="20"/>
          <w:szCs w:val="20"/>
        </w:rPr>
        <w:t xml:space="preserve"> // set loop_length to number of iterations for animation to get over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move the person by incrementing the co-ordinates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leg[LEFT].points[2].x-=2;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body.points[1].x-=0.5;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body.points[1].y+=1.2;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hand[LEFT].points[0].x-=0.5;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hand[LEFT].points[0].y+=1.2;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hand[LEFT].points[1].x-=0.5;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hand[LEFT].points[1].y+=3.2;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head.center.x-=0.5;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head.center.y+=1.2;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ulti2 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//set no of segments for each body part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//LEGS...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leg[LEFT].points[0].x=267;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leg[LEFT].points[2].y=grnd-22;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body.points[0].y=grnd-22;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body.points[1].x=325;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body.points[1].y=grnd-22;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//HEAD...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head.center.x=335;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head.center.y=grnd-22;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//HANDS...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hand[LEFT].points[0].x=325;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hand[LEFT].points[0].y=grnd-22;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hand[LEFT].points[1].x=325;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D82039" w:rsidP="00D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set loop_length to number of iterations for the animation to complete</w:t>
      </w:r>
      <w:r w:rsidR="009D522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2C3861" w:rsidRPr="002C3861">
        <w:rPr>
          <w:rFonts w:ascii="Courier New" w:eastAsia="Times New Roman" w:hAnsi="Courier New" w:cs="Courier New"/>
          <w:sz w:val="20"/>
          <w:szCs w:val="20"/>
        </w:rPr>
        <w:t>loop_length=5;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move the person by incrementing the co-ordinates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leg[LEFT].points[1].x-=2.4;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leg[LEFT].points[1].y-=4;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leg[LEFT].points[2].y-=4;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body.points[0].y-=4;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body.points[1].x-=3;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body.points[1].y+=2;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head.center.x-=3;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head.center.y+=2;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hand[LEFT].points[0].x-=3;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hand[LEFT].points[0].y+=2;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hand[LEFT].points[1].x-=3;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tada2 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//set no of segments for each body part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body.points[0].x=267;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body.points[1].y=grnd-42;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body.points[2].x=310;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05B9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// set loop_length to number of iterations for the animation to complete</w:t>
      </w:r>
      <w:r w:rsidR="002C3861" w:rsidRPr="002C3861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</w:t>
      </w:r>
      <w:r w:rsidR="002C3861" w:rsidRPr="002C3861">
        <w:rPr>
          <w:rFonts w:ascii="Courier New" w:eastAsia="Times New Roman" w:hAnsi="Courier New" w:cs="Courier New"/>
          <w:sz w:val="20"/>
          <w:szCs w:val="20"/>
        </w:rPr>
        <w:t>loop_length=4+3+5;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 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//move the person by incrementing the coordinates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if(body.points[0].x&lt;295)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body.points[0].x+=7;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else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if(head.center.y&gt;grnd-42)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       head.center.y-=10;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       body.points[2].y-=10;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else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       body.points[2].y-=2;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       body.points[2].x-=3;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       head.center.y-=4;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       head.center.x-=5;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ManAsana: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leg[LEFT].points[1].y=grnd-2;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leg[RIGHT].points[0].y=grnd-20;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leg[RIGHT].points[1].y=grnd-2;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hand[LEFT].points[1].x+=9;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hand[RIGHT].points[1].x-=9;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hand[RIGHT].points[1].y=grnd-25;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//CIRCLE...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head.center.y=grnd-60;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 move the person by incrementing the co-ordinates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hand[LEFT].points[1].y=grnd-25;// left 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hand[RIGHT].points[1].x+=2; // right 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hand[RIGHT].points[1].y=grnd-25;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BhagiratAsana: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leg[LEFT].points[2].y=grnd;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//point 0 ini to 315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//point 1 ini to 315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hand[LEFT].points[1].x+=9;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hand[RIGHT].points[1].x-=9;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hand[RIGHT].points[1].y=grnd-25;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head.center.y=grnd-60;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hand[LEFT].points[1].x+=2;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hand[LEFT].points[1].y-=2;// left 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hand[RIGHT].points[1].x-=2; // right 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hand[RIGHT].points[1].y-=2;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leg[LEFT].points[1].y=grnd-14;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leg[LEFT].points[2].y=grnd-8;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SIRA: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body.points[0].x=267;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body.points[1].x=295;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body.points[1].y=grnd-42;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body.points[2].x=310;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 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body.points[1].x+=3;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body.points[0].y-=12;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body.points[0].x+=7;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body.points[2].x+=2;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body.points[2].y-=1;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nav: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hand[LEFT].points[0].x=315;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hand[LEFT].points[1].x+=9;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hand[RIGHT].points[1].x-=9;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hand[RIGHT].points[1].y=grnd-25;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leg[RIGHT].points[0].y=grnd;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leg[RIGHT].points[1].y=grnd-20;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head.center.y=grnd-60;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if(leg[RIGHT].points[1].x&lt;345)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leg[RIGHT].points[1].x+=5;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hand[LEFT].points[1].x+=3;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hand[LEFT].points[1].y-=5;// left 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hand[RIGHT].points[1].x+=3; // right 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hand[RIGHT].points[1].y-=5;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else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leg[RIGHT].points[1].x-=5;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hand[LEFT].points[1].x-=3;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hand[LEFT].points[1].y+=5;// left 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hand[RIGHT].points[1].x-=3; // right hand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       hand[RIGHT].points[1].y+=5;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SRA: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hand[LEFT].num=0;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body.points[1].x=290;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body.points[2].x=300;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head.center.x=320;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D87DB4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loop_length=8</w:t>
      </w:r>
      <w:r w:rsidR="002C3861" w:rsidRPr="002C3861">
        <w:rPr>
          <w:rFonts w:ascii="Courier New" w:eastAsia="Times New Roman" w:hAnsi="Courier New" w:cs="Courier New"/>
          <w:sz w:val="20"/>
          <w:szCs w:val="20"/>
        </w:rPr>
        <w:t>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 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body.points[2].y-=5;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body.points[2].x-=2;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class sitting: public Asana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public: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initialize()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hand[RIGHT].num=1;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leg[LEFT].num=2;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leg[RIGHT].num=2;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hand[LEFT].points[0].y=grnd-32;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hand[RIGHT].points[0].y=grnd-32;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hand[LEFT].points[1].x=315-8;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hand[LEFT].points[1].y=grnd-7;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hand[RIGHT].points[1].x=315+8;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hand[RIGHT].points[1].y=grnd-7;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leg[LEFT].points[0].y=grnd-12;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leg[RIGHT].points[0].y=grnd-12;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leg[LEFT].points[1].x=304;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leg[RIGHT].points[1].x=326;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leg[RIGHT].points[1].y=grnd-2;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leg[LEFT].points[2].x=314;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leg[LEFT].points[2].y=grnd-2;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leg[RIGHT].points[2].x=312;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leg[RIGHT].points[2].y=grnd;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//BODY...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body.points[1].x=315;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body.points[0].y=grnd-32;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body.points[1].y=grnd-12;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//HEAD...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head.center.y=grnd-42;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head.radius=10;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loop_length=5;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void move()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leg[LEFT].points[2].x+=1;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leg[LEFT].points[2].y-=1;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leg[RIGHT].points[2].x-=1;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       leg[RIGHT].points[2].y-=1;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>/* initialize graphics mode */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g=DETECT, d, errorcode;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initgraph(&amp;g, &amp;d,"C:\\turboc3\\bgi");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/* read result of initialization */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>errorcode = graphresult();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>if (errorcode != grOk)  /* an error occurred */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printf("Graphics error: %s\n", grapherrormsg(errorcode));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printf("Press any key to halt:");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getch();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exit(1); /* terminate with an error code */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a;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loading();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do{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menu();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scroll();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a=option();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}while(a);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settextstyle(DEFAULT_FONT, HORIZ_DIR,3);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outtextxy(315,Y/2,"THANK YOU!!!");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delay(1000);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closegraph();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cout&lt;&lt;"PRESS ENTER TO QUIT";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getch();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return 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loading()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int x,y,i;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x=getmaxx()/2;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y=getmaxy()/2;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settextstyle(TRIPLEX_FONT,HORIZ_DIR,3);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setbkcolor(rand());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setcolor(4);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c=150;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for(int e=0 ; e&lt;15 ; e++) //Change 15 to your desired value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for(i=50;i&lt;100;i++)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settextstyle(SMALL_FONT, HORIZ_DIR, 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outtextxy(x,y,"Loading...");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settextstyle(SMALL_FONT, HORIZ_DIR, 5);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outtextxy(x+5,y+5,"Please Wait... 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circle(x,y,i);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circle(x,y,c);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c--;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scroll()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char *str, ch;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i,j,location,n,c=10;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strcpy(str,"                Welcome to Yoga Tutor                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for(i=0 ; !kbhit() ; i++)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setfillstyle(SOLID_FILL,BLACK);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bar(50,50,600,90);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//two-color banner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if(c==3)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c=WHITE;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else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c=3;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setcolor(c);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settextstyle(GOTHIC_FONT,HORIZ_DIR,2);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outtextxy(50,50,str);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delay(350);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ch = str[0];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//substring logic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n=strlen(str);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location=0;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for(j=location;j&lt;n;j++)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str[j] = str[j+1];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//appending char at end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str[n-1]=ch;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str[n]=NULL;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int option()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a,x=315;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a=getch();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if(a=='B'||a=='b')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basics b;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    settextstyle(DEFAULT_FONT, HORIZ_DIR,2);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APANASANA");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b.apasana(x);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UTKATASANA");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b.utkatasana(x);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SARVANGASANA");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b.sarvagasana(x);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CARKRAVAKASANA");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b.carkravahasana(x);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URDVAMUKHASVANASANA");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b.urdravanukasana(x);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PARSVA UTTANASANA");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b.parsena_uttanasana(x);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TADASANA");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b.tadasana(x);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BHAGIRATASANA");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b.bhagiratasana(x);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NAVASANA");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b.navasana(x);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ADHOMUKHASVANASANA");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b.adhm(x);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URDVA PRASITA PADASANA");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b.upp(x);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UTTANASANA");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b.utt(x);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ARDHA UTTANASANA");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b.autt(x);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outtextxy(315,30,"THIS IS VASISTASANA");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//ground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b.vas(x);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else if(a=='C' || a=='c')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settextstyle(DEFAULT_FONT , HORIZ_DIR , 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outtextxy(315,50,"THIS IS SURYANAMASKARAM");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// Run the animation: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TadAsana s1;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s1.animation();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ulti s2;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s2.animation();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bhuj s3;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s3.animation();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carkra r;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r.animation();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ulti2 u;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u.animation();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tada2 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t.animation();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Man s;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>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else if(a=='D' || a=='d')</w:t>
      </w:r>
    </w:p>
    <w:p w:rsid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  <w:r w:rsidR="00D4745C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D4745C" w:rsidRDefault="00D4745C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settextstyle(DEFAULT_FONT, HORIZ_DIR , 2);</w:t>
      </w:r>
    </w:p>
    <w:p w:rsidR="00D4745C" w:rsidRPr="002C3861" w:rsidRDefault="00D4745C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="00612FF9">
        <w:rPr>
          <w:rFonts w:ascii="Courier New" w:eastAsia="Times New Roman" w:hAnsi="Courier New" w:cs="Courier New"/>
          <w:sz w:val="20"/>
          <w:szCs w:val="20"/>
        </w:rPr>
        <w:t>SETTEXTJUSTIFY(1,1);</w:t>
      </w:r>
    </w:p>
    <w:p w:rsid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setcolor(3);</w:t>
      </w:r>
    </w:p>
    <w:p w:rsidR="00D4745C" w:rsidRPr="002C3861" w:rsidRDefault="00D4745C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outtextxy(315,50,”PRACTICE THESE ASANAS EVERYDAY”);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line(150,grnd,X-150,grnd);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ManAsana s;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TadAsana t;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t.animation();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BhagiratAsana s1;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s1.animation();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SIRA s2;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s2.animation();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nav s3;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s3.animation();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bhuj b;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b.animation();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sitting s5;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s5.animation();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SRA s4;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</w: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s4.animation();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else if(a=='s' || a=='S')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slokas();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else if(a=='q' || a=='Q')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cleardevice();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return 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else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return 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setbkcolor(BLACK);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settextstyle(DEFAULT_FONT, HORIZ_DIR, 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outtextxy(getmaxx()/2 , getmaxy()/2 , "Press &lt;enter&gt; to go back to </w:t>
      </w:r>
      <w:r w:rsidR="00612FF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C3861">
        <w:rPr>
          <w:rFonts w:ascii="Courier New" w:eastAsia="Times New Roman" w:hAnsi="Courier New" w:cs="Courier New"/>
          <w:sz w:val="20"/>
          <w:szCs w:val="20"/>
        </w:rPr>
        <w:t>main menu");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if(getch())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ab/>
        <w:t xml:space="preserve">      return 1;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return 0;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menu()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x= getmaxx()/2, y= getmaxy()/2;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setcolor(WHITE);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rectangle(x-60,y-60,x+60,y-30);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rectangle(x-60,y-20,x+60,y+10);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rectangle(x-60,y+20,x+60,y+50);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rectangle(x-60,y+60,x+60,y+90);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rectangle(x-60,y+100,x+60,y+130);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setcolor(3);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settextstyle(DEFAULT_FONT, HORIZ_DIR, 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outtextxy(x,y-120,"MENU");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settextstyle(DEFAULT_FONT, HORIZ_DIR,1);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outtextxy(x,y-45,"Basics");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outtextxy(x,y-5,"Courses");</w:t>
      </w:r>
    </w:p>
    <w:p w:rsidR="002C3861" w:rsidRPr="002C3861" w:rsidRDefault="00D4745C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outtextxy(x,y+7</w:t>
      </w:r>
      <w:r w:rsidR="002C3861" w:rsidRPr="002C3861">
        <w:rPr>
          <w:rFonts w:ascii="Courier New" w:eastAsia="Times New Roman" w:hAnsi="Courier New" w:cs="Courier New"/>
          <w:sz w:val="20"/>
          <w:szCs w:val="20"/>
        </w:rPr>
        <w:t>5,"Daily practice");</w:t>
      </w:r>
    </w:p>
    <w:p w:rsidR="002C3861" w:rsidRPr="002C3861" w:rsidRDefault="00D4745C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outtextxy(x,y+3</w:t>
      </w:r>
      <w:r w:rsidR="002C3861" w:rsidRPr="002C3861">
        <w:rPr>
          <w:rFonts w:ascii="Courier New" w:eastAsia="Times New Roman" w:hAnsi="Courier New" w:cs="Courier New"/>
          <w:sz w:val="20"/>
          <w:szCs w:val="20"/>
        </w:rPr>
        <w:t>5,"Slokas");</w:t>
      </w:r>
    </w:p>
    <w:p w:rsid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outtextxy(x,y+115,"Quit");</w:t>
      </w:r>
    </w:p>
    <w:p w:rsidR="00D4745C" w:rsidRDefault="00612FF9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outtextxy(x,y+17</w:t>
      </w:r>
      <w:r w:rsidR="00D4745C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,”Press ‘B’ for basics, ‘C’ for courses ”</w:t>
      </w:r>
      <w:r w:rsidR="00D4745C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612FF9" w:rsidRDefault="00612FF9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outtextxy(x,y+185,”’S’ for slokas, ‘D’ for daily practice ”);</w:t>
      </w:r>
    </w:p>
    <w:p w:rsidR="00612FF9" w:rsidRPr="002C3861" w:rsidRDefault="00612FF9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outtextxy(x,y+195,”and ’Q’ for quit”);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settextjustify(0,2);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}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void slokas()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>{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int x= getmaxx()/2, y= getmaxy()/2;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settextjustify(1,1);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settextstyle(TRIPLEX_FONT,HORIZ_DIR,2);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setbkcolor(BLUE);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outtextxy(x,y-190,"HERE ARE THE SLOKAS WHICH YOU CAN 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outtextxy(x,y-170,"RECITE AS YOU PRACTISE SURYANAMASKAR 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outtextxy(x,y-130,"STEP 1: Om Mitraaya Namaha");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outtextxy(x,y-100,"STEP 2: Om Ravaye Namaha");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outtextxy(x,y-70,"STEP 3:Om Suryaya Namaha 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outtextxy(x,y-40,"STEP 4:Om Bhaanave Namaha");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outtextxy(x,y-10,"STEP 5: Om Khagaya Namaha 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outtextxy(x,y+20,"STEP 6: Om Pooshne Namaha 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outtextxy(x,y+50,"STEP 7 :Om Hiranyagarbhaaya Namaha");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outtextxy(x,y+80,"STEP 8: Om Mareechaye Namaha");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outtextxy(x,y+110,"STEP 9 :Om Aadityaaya Namaha");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outtextxy(x,y+140,"STEP 10: Om Savitre Namaha");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outtextxy(x,y+170,"STEP 11: Om Aarkaaya Namaha");</w:t>
      </w:r>
    </w:p>
    <w:p w:rsidR="002C3861" w:rsidRPr="002C3861" w:rsidRDefault="002C3861" w:rsidP="002C3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outtextxy(x,y+200,"STEP 12: Om Bhaaskaraya Namaha");</w:t>
      </w:r>
    </w:p>
    <w:p w:rsidR="002C3861" w:rsidRDefault="002C3861" w:rsidP="009D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861">
        <w:rPr>
          <w:rFonts w:ascii="Courier New" w:eastAsia="Times New Roman" w:hAnsi="Courier New" w:cs="Courier New"/>
          <w:sz w:val="20"/>
          <w:szCs w:val="20"/>
        </w:rPr>
        <w:t xml:space="preserve">       getch();</w:t>
      </w:r>
    </w:p>
    <w:p w:rsidR="00D4745C" w:rsidRPr="009D522C" w:rsidRDefault="00D4745C" w:rsidP="009D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372222" w:rsidRDefault="00372222">
      <w:pPr>
        <w:rPr>
          <w:rFonts w:asciiTheme="majorHAnsi" w:hAnsiTheme="majorHAnsi"/>
          <w:b/>
          <w:bCs/>
          <w:i/>
          <w:iCs/>
          <w:color w:val="4F81BD" w:themeColor="accent1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br w:type="page"/>
      </w:r>
    </w:p>
    <w:p w:rsidR="009D522C" w:rsidRPr="00CA1624" w:rsidRDefault="009D522C" w:rsidP="009D522C">
      <w:pPr>
        <w:pStyle w:val="IntenseQuote"/>
        <w:ind w:left="0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lastRenderedPageBreak/>
        <w:t>INPUT / OUTPUT SCREENS</w:t>
      </w:r>
      <w:r w:rsidRPr="00CA1624">
        <w:rPr>
          <w:rFonts w:asciiTheme="majorHAnsi" w:hAnsiTheme="majorHAnsi"/>
          <w:sz w:val="44"/>
          <w:szCs w:val="44"/>
        </w:rPr>
        <w:t>:</w:t>
      </w:r>
    </w:p>
    <w:p w:rsidR="00EB1FDA" w:rsidRDefault="004C0021" w:rsidP="00BF7C9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en-US" w:eastAsia="en-US"/>
        </w:rPr>
        <w:drawing>
          <wp:inline distT="0" distB="0" distL="0" distR="0">
            <wp:extent cx="5162550" cy="387191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36" cy="387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95" w:rsidRDefault="00BF7C95" w:rsidP="00BF7C9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en-US" w:eastAsia="en-US"/>
        </w:rPr>
        <w:drawing>
          <wp:inline distT="0" distB="0" distL="0" distR="0">
            <wp:extent cx="5162550" cy="387191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37" cy="387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DA" w:rsidRDefault="00EB1FDA" w:rsidP="00BF7C9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600700" cy="42005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95" cy="42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DA" w:rsidRDefault="00EB1FDA" w:rsidP="00BF7C9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en-US" w:eastAsia="en-US"/>
        </w:rPr>
        <w:drawing>
          <wp:inline distT="0" distB="0" distL="0" distR="0">
            <wp:extent cx="5600700" cy="42005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21" w:rsidRDefault="00BF7C95" w:rsidP="00BF7C9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791200" cy="434340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24" cy="435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21" w:rsidRDefault="004C0021" w:rsidP="00BF7C9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en-US" w:eastAsia="en-US"/>
        </w:rPr>
        <w:drawing>
          <wp:inline distT="0" distB="0" distL="0" distR="0">
            <wp:extent cx="5791200" cy="434340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78" cy="434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95" w:rsidRDefault="00BF7C95" w:rsidP="00BF7C9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en-US" w:eastAsia="en-US"/>
        </w:rPr>
        <w:lastRenderedPageBreak/>
        <w:drawing>
          <wp:inline distT="0" distB="0" distL="0" distR="0">
            <wp:extent cx="5791200" cy="43434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83" cy="435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2C" w:rsidRPr="00EB1FDA" w:rsidRDefault="004C0021" w:rsidP="00BF7C9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noProof/>
          <w:sz w:val="44"/>
          <w:szCs w:val="44"/>
          <w:lang w:val="en-US" w:eastAsia="en-US"/>
        </w:rPr>
        <w:drawing>
          <wp:inline distT="0" distB="0" distL="0" distR="0">
            <wp:extent cx="5791200" cy="434068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77" cy="434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D63" w:rsidRPr="00CA1624" w:rsidRDefault="005F3832" w:rsidP="009D522C">
      <w:pPr>
        <w:pStyle w:val="IntenseQuote"/>
        <w:ind w:left="0"/>
        <w:rPr>
          <w:rFonts w:asciiTheme="majorHAnsi" w:hAnsiTheme="majorHAnsi"/>
          <w:sz w:val="44"/>
          <w:szCs w:val="44"/>
        </w:rPr>
      </w:pPr>
      <w:r w:rsidRPr="00CA1624">
        <w:rPr>
          <w:rFonts w:asciiTheme="majorHAnsi" w:hAnsiTheme="majorHAnsi"/>
          <w:sz w:val="44"/>
          <w:szCs w:val="44"/>
        </w:rPr>
        <w:lastRenderedPageBreak/>
        <w:t>SUGGESIONS FOR IMPROVEMENT:</w:t>
      </w:r>
    </w:p>
    <w:p w:rsidR="005F3832" w:rsidRPr="009D522C" w:rsidRDefault="005F3832" w:rsidP="009D522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9D522C">
        <w:rPr>
          <w:rFonts w:asciiTheme="majorHAnsi" w:hAnsiTheme="majorHAnsi"/>
          <w:sz w:val="36"/>
          <w:szCs w:val="36"/>
        </w:rPr>
        <w:t xml:space="preserve">Interactive interface </w:t>
      </w:r>
      <w:r w:rsidR="00707F0C" w:rsidRPr="009D522C">
        <w:rPr>
          <w:rFonts w:asciiTheme="majorHAnsi" w:hAnsiTheme="majorHAnsi"/>
          <w:sz w:val="36"/>
          <w:szCs w:val="36"/>
        </w:rPr>
        <w:t>.</w:t>
      </w:r>
    </w:p>
    <w:p w:rsidR="005F3832" w:rsidRPr="009D522C" w:rsidRDefault="005F3832" w:rsidP="009D522C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9D522C">
        <w:rPr>
          <w:rFonts w:asciiTheme="majorHAnsi" w:hAnsiTheme="majorHAnsi"/>
          <w:sz w:val="36"/>
          <w:szCs w:val="36"/>
        </w:rPr>
        <w:t>More details on history of poses(asanas)</w:t>
      </w:r>
      <w:r w:rsidR="00707F0C" w:rsidRPr="009D522C">
        <w:rPr>
          <w:rFonts w:asciiTheme="majorHAnsi" w:hAnsiTheme="majorHAnsi"/>
          <w:sz w:val="36"/>
          <w:szCs w:val="36"/>
        </w:rPr>
        <w:t>.</w:t>
      </w:r>
    </w:p>
    <w:p w:rsidR="0014161A" w:rsidRPr="00EB1FDA" w:rsidRDefault="005F3832" w:rsidP="00EB1FDA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 w:rsidRPr="009D522C">
        <w:rPr>
          <w:rFonts w:asciiTheme="majorHAnsi" w:hAnsiTheme="majorHAnsi"/>
          <w:sz w:val="36"/>
          <w:szCs w:val="36"/>
        </w:rPr>
        <w:t xml:space="preserve">Client query based system can be applied </w:t>
      </w:r>
      <w:r w:rsidR="00707F0C" w:rsidRPr="009D522C">
        <w:rPr>
          <w:rFonts w:asciiTheme="majorHAnsi" w:hAnsiTheme="majorHAnsi"/>
          <w:sz w:val="36"/>
          <w:szCs w:val="36"/>
        </w:rPr>
        <w:t>.</w:t>
      </w:r>
      <w:r w:rsidR="0014161A" w:rsidRPr="00EB1FDA">
        <w:rPr>
          <w:rFonts w:asciiTheme="majorHAnsi" w:hAnsiTheme="majorHAnsi"/>
        </w:rPr>
        <w:br w:type="page"/>
      </w:r>
    </w:p>
    <w:p w:rsidR="0014161A" w:rsidRPr="0014161A" w:rsidRDefault="00EB1FDA" w:rsidP="0014161A">
      <w:pPr>
        <w:pStyle w:val="IntenseQuote"/>
        <w:ind w:left="0"/>
        <w:rPr>
          <w:rFonts w:asciiTheme="majorHAnsi" w:hAnsiTheme="majorHAnsi"/>
          <w:sz w:val="44"/>
          <w:szCs w:val="44"/>
        </w:rPr>
      </w:pPr>
      <w:r w:rsidRPr="0014161A">
        <w:rPr>
          <w:rFonts w:asciiTheme="majorHAnsi" w:hAnsiTheme="majorHAnsi"/>
          <w:sz w:val="44"/>
          <w:szCs w:val="44"/>
        </w:rPr>
        <w:lastRenderedPageBreak/>
        <w:t>BIBLIOGRAPHY:</w:t>
      </w:r>
    </w:p>
    <w:p w:rsidR="0014161A" w:rsidRPr="0014161A" w:rsidRDefault="0014161A" w:rsidP="0014161A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  <w:szCs w:val="36"/>
        </w:rPr>
      </w:pPr>
      <w:r w:rsidRPr="0014161A">
        <w:rPr>
          <w:rFonts w:asciiTheme="majorHAnsi" w:hAnsiTheme="majorHAnsi"/>
          <w:sz w:val="36"/>
          <w:szCs w:val="36"/>
        </w:rPr>
        <w:t>yoga postures and ideas</w:t>
      </w:r>
      <w:r>
        <w:rPr>
          <w:rFonts w:asciiTheme="majorHAnsi" w:hAnsiTheme="majorHAnsi"/>
          <w:sz w:val="36"/>
          <w:szCs w:val="36"/>
        </w:rPr>
        <w:t xml:space="preserve"> </w:t>
      </w:r>
      <w:r w:rsidRPr="0014161A">
        <w:rPr>
          <w:rFonts w:asciiTheme="majorHAnsi" w:hAnsiTheme="majorHAnsi"/>
          <w:sz w:val="36"/>
          <w:szCs w:val="36"/>
        </w:rPr>
        <w:t>:</w:t>
      </w:r>
      <w:r>
        <w:rPr>
          <w:rFonts w:asciiTheme="majorHAnsi" w:hAnsiTheme="majorHAnsi"/>
          <w:sz w:val="36"/>
          <w:szCs w:val="36"/>
        </w:rPr>
        <w:t xml:space="preserve"> </w:t>
      </w:r>
      <w:r w:rsidRPr="0014161A">
        <w:rPr>
          <w:rFonts w:asciiTheme="majorHAnsi" w:hAnsiTheme="majorHAnsi"/>
          <w:sz w:val="36"/>
          <w:szCs w:val="36"/>
        </w:rPr>
        <w:t xml:space="preserve">yoga raksanam </w:t>
      </w:r>
    </w:p>
    <w:p w:rsidR="0014161A" w:rsidRPr="0014161A" w:rsidRDefault="0014161A" w:rsidP="0014161A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  <w:szCs w:val="36"/>
        </w:rPr>
      </w:pPr>
      <w:r w:rsidRPr="0014161A">
        <w:rPr>
          <w:rFonts w:asciiTheme="majorHAnsi" w:hAnsiTheme="majorHAnsi"/>
          <w:sz w:val="36"/>
          <w:szCs w:val="36"/>
        </w:rPr>
        <w:t xml:space="preserve">virtual functions and abstract classes: </w:t>
      </w:r>
      <w:r>
        <w:rPr>
          <w:rFonts w:asciiTheme="majorHAnsi" w:hAnsiTheme="majorHAnsi"/>
          <w:sz w:val="36"/>
          <w:szCs w:val="36"/>
        </w:rPr>
        <w:t xml:space="preserve">class </w:t>
      </w:r>
      <w:r w:rsidRPr="0014161A">
        <w:rPr>
          <w:rFonts w:asciiTheme="majorHAnsi" w:hAnsiTheme="majorHAnsi"/>
          <w:sz w:val="36"/>
          <w:szCs w:val="36"/>
        </w:rPr>
        <w:t>computer science notes</w:t>
      </w:r>
    </w:p>
    <w:p w:rsidR="0014161A" w:rsidRPr="0014161A" w:rsidRDefault="0014161A" w:rsidP="0014161A">
      <w:pPr>
        <w:pStyle w:val="ListParagraph"/>
        <w:numPr>
          <w:ilvl w:val="0"/>
          <w:numId w:val="2"/>
        </w:numPr>
        <w:rPr>
          <w:rFonts w:asciiTheme="majorHAnsi" w:hAnsiTheme="majorHAnsi"/>
          <w:sz w:val="36"/>
          <w:szCs w:val="36"/>
        </w:rPr>
      </w:pPr>
      <w:r w:rsidRPr="0014161A">
        <w:rPr>
          <w:rFonts w:asciiTheme="majorHAnsi" w:hAnsiTheme="majorHAnsi"/>
          <w:sz w:val="36"/>
          <w:szCs w:val="36"/>
        </w:rPr>
        <w:t>animation ideas : youtube</w:t>
      </w:r>
      <w:r>
        <w:rPr>
          <w:rFonts w:asciiTheme="majorHAnsi" w:hAnsiTheme="majorHAnsi"/>
          <w:sz w:val="36"/>
          <w:szCs w:val="36"/>
        </w:rPr>
        <w:t xml:space="preserve"> </w:t>
      </w:r>
      <w:r w:rsidRPr="0014161A">
        <w:rPr>
          <w:rFonts w:asciiTheme="majorHAnsi" w:hAnsiTheme="majorHAnsi"/>
          <w:sz w:val="36"/>
          <w:szCs w:val="36"/>
        </w:rPr>
        <w:t>(https://www.youtube.com/watch?v=wvv4rz4xneu)</w:t>
      </w:r>
    </w:p>
    <w:p w:rsidR="0014161A" w:rsidRPr="0014161A" w:rsidRDefault="0014161A" w:rsidP="0014161A">
      <w:pPr>
        <w:rPr>
          <w:rFonts w:asciiTheme="majorHAnsi" w:hAnsiTheme="majorHAnsi"/>
          <w:b/>
          <w:i/>
          <w:sz w:val="36"/>
          <w:szCs w:val="36"/>
        </w:rPr>
      </w:pPr>
      <w:r w:rsidRPr="0014161A">
        <w:rPr>
          <w:rFonts w:asciiTheme="majorHAnsi" w:hAnsiTheme="majorHAnsi"/>
          <w:b/>
          <w:i/>
          <w:sz w:val="36"/>
          <w:szCs w:val="36"/>
        </w:rPr>
        <w:t>other references:</w:t>
      </w:r>
    </w:p>
    <w:p w:rsidR="0014161A" w:rsidRDefault="0014161A" w:rsidP="0014161A">
      <w:pPr>
        <w:rPr>
          <w:rFonts w:asciiTheme="majorHAnsi" w:hAnsiTheme="majorHAnsi"/>
          <w:sz w:val="36"/>
          <w:szCs w:val="36"/>
        </w:rPr>
      </w:pPr>
      <w:r w:rsidRPr="0014161A">
        <w:rPr>
          <w:rFonts w:asciiTheme="majorHAnsi" w:hAnsiTheme="majorHAnsi"/>
          <w:sz w:val="36"/>
          <w:szCs w:val="36"/>
        </w:rPr>
        <w:t>quora(</w:t>
      </w:r>
      <w:r w:rsidRPr="0014161A">
        <w:rPr>
          <w:rFonts w:asciiTheme="majorHAnsi" w:eastAsia="Times New Roman" w:hAnsiTheme="majorHAnsi" w:cs="Arial"/>
          <w:i/>
          <w:iCs/>
          <w:color w:val="666666"/>
          <w:sz w:val="36"/>
          <w:szCs w:val="36"/>
        </w:rPr>
        <w:t>https://www.</w:t>
      </w:r>
      <w:r w:rsidRPr="0014161A">
        <w:rPr>
          <w:rFonts w:asciiTheme="majorHAnsi" w:eastAsia="Times New Roman" w:hAnsiTheme="majorHAnsi" w:cs="Arial"/>
          <w:b/>
          <w:bCs/>
          <w:i/>
          <w:iCs/>
          <w:color w:val="666666"/>
          <w:sz w:val="36"/>
          <w:szCs w:val="36"/>
        </w:rPr>
        <w:t>quora</w:t>
      </w:r>
      <w:r w:rsidRPr="0014161A">
        <w:rPr>
          <w:rFonts w:asciiTheme="majorHAnsi" w:eastAsia="Times New Roman" w:hAnsiTheme="majorHAnsi" w:cs="Arial"/>
          <w:i/>
          <w:iCs/>
          <w:color w:val="666666"/>
          <w:sz w:val="36"/>
          <w:szCs w:val="36"/>
        </w:rPr>
        <w:t>.com/</w:t>
      </w:r>
      <w:r w:rsidRPr="0014161A">
        <w:rPr>
          <w:rFonts w:asciiTheme="majorHAnsi" w:hAnsiTheme="majorHAnsi"/>
          <w:sz w:val="36"/>
          <w:szCs w:val="36"/>
        </w:rPr>
        <w:t xml:space="preserve">) , </w:t>
      </w:r>
    </w:p>
    <w:p w:rsidR="0014161A" w:rsidRDefault="0014161A" w:rsidP="0014161A">
      <w:pPr>
        <w:rPr>
          <w:rFonts w:asciiTheme="majorHAnsi" w:hAnsiTheme="majorHAnsi"/>
          <w:sz w:val="36"/>
          <w:szCs w:val="36"/>
        </w:rPr>
      </w:pPr>
      <w:r w:rsidRPr="0014161A">
        <w:rPr>
          <w:rFonts w:asciiTheme="majorHAnsi" w:hAnsiTheme="majorHAnsi"/>
          <w:sz w:val="36"/>
          <w:szCs w:val="36"/>
        </w:rPr>
        <w:t>stack overflow(</w:t>
      </w:r>
      <w:r w:rsidRPr="0014161A">
        <w:rPr>
          <w:rFonts w:asciiTheme="majorHAnsi" w:eastAsia="Times New Roman" w:hAnsiTheme="majorHAnsi" w:cs="Arial"/>
          <w:b/>
          <w:bCs/>
          <w:i/>
          <w:iCs/>
          <w:color w:val="666666"/>
          <w:sz w:val="36"/>
          <w:szCs w:val="36"/>
        </w:rPr>
        <w:t>stackoverflow</w:t>
      </w:r>
      <w:r w:rsidRPr="0014161A">
        <w:rPr>
          <w:rFonts w:asciiTheme="majorHAnsi" w:eastAsia="Times New Roman" w:hAnsiTheme="majorHAnsi" w:cs="Arial"/>
          <w:i/>
          <w:iCs/>
          <w:color w:val="666666"/>
          <w:sz w:val="36"/>
          <w:szCs w:val="36"/>
        </w:rPr>
        <w:t>.com/</w:t>
      </w:r>
      <w:r w:rsidRPr="0014161A">
        <w:rPr>
          <w:rFonts w:asciiTheme="majorHAnsi" w:hAnsiTheme="majorHAnsi"/>
          <w:sz w:val="36"/>
          <w:szCs w:val="36"/>
        </w:rPr>
        <w:t>)</w:t>
      </w:r>
      <w:r>
        <w:rPr>
          <w:rFonts w:asciiTheme="majorHAnsi" w:hAnsiTheme="majorHAnsi"/>
          <w:sz w:val="36"/>
          <w:szCs w:val="36"/>
        </w:rPr>
        <w:t>,</w:t>
      </w:r>
    </w:p>
    <w:p w:rsidR="0014161A" w:rsidRPr="0014161A" w:rsidRDefault="0014161A" w:rsidP="0014161A">
      <w:pPr>
        <w:rPr>
          <w:rFonts w:asciiTheme="majorHAnsi" w:hAnsiTheme="majorHAnsi"/>
          <w:sz w:val="36"/>
          <w:szCs w:val="36"/>
        </w:rPr>
      </w:pPr>
      <w:r w:rsidRPr="0014161A">
        <w:rPr>
          <w:rFonts w:asciiTheme="majorHAnsi" w:hAnsiTheme="majorHAnsi"/>
          <w:sz w:val="36"/>
          <w:szCs w:val="36"/>
        </w:rPr>
        <w:t>http://ww</w:t>
      </w:r>
      <w:r>
        <w:rPr>
          <w:rFonts w:asciiTheme="majorHAnsi" w:hAnsiTheme="majorHAnsi"/>
          <w:sz w:val="36"/>
          <w:szCs w:val="36"/>
        </w:rPr>
        <w:t>w.dailyfreecode.com</w:t>
      </w:r>
    </w:p>
    <w:p w:rsidR="0014161A" w:rsidRPr="0014161A" w:rsidRDefault="0014161A" w:rsidP="0014161A">
      <w:pPr>
        <w:rPr>
          <w:rFonts w:asciiTheme="majorHAnsi" w:eastAsia="Times New Roman" w:hAnsiTheme="majorHAnsi" w:cs="Arial"/>
          <w:color w:val="666666"/>
          <w:sz w:val="36"/>
          <w:szCs w:val="36"/>
        </w:rPr>
      </w:pPr>
    </w:p>
    <w:p w:rsidR="0014161A" w:rsidRPr="0014161A" w:rsidRDefault="0014161A" w:rsidP="0014161A">
      <w:pPr>
        <w:pStyle w:val="ListParagraph"/>
        <w:rPr>
          <w:rFonts w:asciiTheme="majorHAnsi" w:hAnsiTheme="majorHAnsi"/>
          <w:sz w:val="36"/>
          <w:szCs w:val="36"/>
        </w:rPr>
      </w:pPr>
    </w:p>
    <w:p w:rsidR="0014161A" w:rsidRPr="0014161A" w:rsidRDefault="0014161A" w:rsidP="0014161A">
      <w:pPr>
        <w:ind w:left="360"/>
        <w:rPr>
          <w:rFonts w:asciiTheme="majorHAnsi" w:hAnsiTheme="majorHAnsi"/>
          <w:sz w:val="36"/>
          <w:szCs w:val="36"/>
        </w:rPr>
      </w:pPr>
    </w:p>
    <w:p w:rsidR="0014161A" w:rsidRPr="0014161A" w:rsidRDefault="0014161A" w:rsidP="0014161A">
      <w:pPr>
        <w:rPr>
          <w:rFonts w:asciiTheme="majorHAnsi" w:hAnsiTheme="majorHAnsi"/>
          <w:sz w:val="36"/>
          <w:szCs w:val="36"/>
        </w:rPr>
      </w:pPr>
    </w:p>
    <w:p w:rsidR="0014161A" w:rsidRPr="0014161A" w:rsidRDefault="0014161A" w:rsidP="0014161A">
      <w:pPr>
        <w:rPr>
          <w:rFonts w:asciiTheme="majorHAnsi" w:hAnsiTheme="majorHAnsi"/>
          <w:sz w:val="36"/>
          <w:szCs w:val="36"/>
        </w:rPr>
      </w:pPr>
    </w:p>
    <w:p w:rsidR="0014161A" w:rsidRPr="0014161A" w:rsidRDefault="0014161A" w:rsidP="0014161A">
      <w:pPr>
        <w:rPr>
          <w:rFonts w:asciiTheme="majorHAnsi" w:hAnsiTheme="majorHAnsi"/>
          <w:sz w:val="36"/>
          <w:szCs w:val="36"/>
        </w:rPr>
      </w:pPr>
    </w:p>
    <w:p w:rsidR="0014161A" w:rsidRPr="0014161A" w:rsidRDefault="0014161A" w:rsidP="0014161A">
      <w:pPr>
        <w:rPr>
          <w:rFonts w:asciiTheme="majorHAnsi" w:hAnsiTheme="majorHAnsi"/>
          <w:sz w:val="36"/>
          <w:szCs w:val="36"/>
        </w:rPr>
      </w:pPr>
    </w:p>
    <w:p w:rsidR="00707F0C" w:rsidRPr="0014161A" w:rsidRDefault="00707F0C" w:rsidP="00707F0C">
      <w:pPr>
        <w:rPr>
          <w:rFonts w:asciiTheme="majorHAnsi" w:hAnsiTheme="majorHAnsi"/>
          <w:sz w:val="36"/>
          <w:szCs w:val="36"/>
        </w:rPr>
      </w:pPr>
    </w:p>
    <w:sectPr w:rsidR="00707F0C" w:rsidRPr="0014161A" w:rsidSect="009D522C">
      <w:footerReference w:type="default" r:id="rId20"/>
      <w:pgSz w:w="11906" w:h="16838"/>
      <w:pgMar w:top="1440" w:right="1376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E0E" w:rsidRDefault="00800E0E" w:rsidP="00497AAB">
      <w:pPr>
        <w:spacing w:after="0" w:line="240" w:lineRule="auto"/>
      </w:pPr>
      <w:r>
        <w:separator/>
      </w:r>
    </w:p>
  </w:endnote>
  <w:endnote w:type="continuationSeparator" w:id="1">
    <w:p w:rsidR="00800E0E" w:rsidRDefault="00800E0E" w:rsidP="0049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33187"/>
      <w:docPartObj>
        <w:docPartGallery w:val="Page Numbers (Bottom of Page)"/>
        <w:docPartUnique/>
      </w:docPartObj>
    </w:sdtPr>
    <w:sdtContent>
      <w:p w:rsidR="00D4745C" w:rsidRDefault="00CF27FA">
        <w:pPr>
          <w:pStyle w:val="Footer"/>
          <w:jc w:val="center"/>
        </w:pPr>
        <w:fldSimple w:instr=" PAGE   \* MERGEFORMAT ">
          <w:r w:rsidR="001B78C1">
            <w:rPr>
              <w:noProof/>
            </w:rPr>
            <w:t>2</w:t>
          </w:r>
        </w:fldSimple>
      </w:p>
    </w:sdtContent>
  </w:sdt>
  <w:p w:rsidR="00D4745C" w:rsidRDefault="00D474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E0E" w:rsidRDefault="00800E0E" w:rsidP="00497AAB">
      <w:pPr>
        <w:spacing w:after="0" w:line="240" w:lineRule="auto"/>
      </w:pPr>
      <w:r>
        <w:separator/>
      </w:r>
    </w:p>
  </w:footnote>
  <w:footnote w:type="continuationSeparator" w:id="1">
    <w:p w:rsidR="00800E0E" w:rsidRDefault="00800E0E" w:rsidP="00497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0F73"/>
    <w:multiLevelType w:val="hybridMultilevel"/>
    <w:tmpl w:val="E864F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B0C83"/>
    <w:multiLevelType w:val="hybridMultilevel"/>
    <w:tmpl w:val="78BAF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A67"/>
    <w:rsid w:val="00021E93"/>
    <w:rsid w:val="0007009A"/>
    <w:rsid w:val="000935C9"/>
    <w:rsid w:val="0009638A"/>
    <w:rsid w:val="000A7ED8"/>
    <w:rsid w:val="000F6A60"/>
    <w:rsid w:val="0014161A"/>
    <w:rsid w:val="001B78C1"/>
    <w:rsid w:val="00205B91"/>
    <w:rsid w:val="002657E5"/>
    <w:rsid w:val="002A4F73"/>
    <w:rsid w:val="002C3861"/>
    <w:rsid w:val="00372222"/>
    <w:rsid w:val="00497AAB"/>
    <w:rsid w:val="004C0021"/>
    <w:rsid w:val="00534B2B"/>
    <w:rsid w:val="005D411E"/>
    <w:rsid w:val="005F3832"/>
    <w:rsid w:val="00611FC1"/>
    <w:rsid w:val="00612FF9"/>
    <w:rsid w:val="006301F8"/>
    <w:rsid w:val="0063152E"/>
    <w:rsid w:val="00707F0C"/>
    <w:rsid w:val="00733610"/>
    <w:rsid w:val="007C6BA2"/>
    <w:rsid w:val="00800E0E"/>
    <w:rsid w:val="00860EA6"/>
    <w:rsid w:val="008870D9"/>
    <w:rsid w:val="008A5A71"/>
    <w:rsid w:val="008D5E16"/>
    <w:rsid w:val="008E59CD"/>
    <w:rsid w:val="00916ACA"/>
    <w:rsid w:val="0093169D"/>
    <w:rsid w:val="00940A67"/>
    <w:rsid w:val="00980F6E"/>
    <w:rsid w:val="009A334F"/>
    <w:rsid w:val="009B157F"/>
    <w:rsid w:val="009D522C"/>
    <w:rsid w:val="009D7B70"/>
    <w:rsid w:val="009E2758"/>
    <w:rsid w:val="00A2098A"/>
    <w:rsid w:val="00A71A7F"/>
    <w:rsid w:val="00A77E97"/>
    <w:rsid w:val="00A83FB4"/>
    <w:rsid w:val="00B60856"/>
    <w:rsid w:val="00B760FC"/>
    <w:rsid w:val="00B76FAF"/>
    <w:rsid w:val="00BC64C7"/>
    <w:rsid w:val="00BF7C95"/>
    <w:rsid w:val="00C2286A"/>
    <w:rsid w:val="00C528A1"/>
    <w:rsid w:val="00CA1624"/>
    <w:rsid w:val="00CC2B22"/>
    <w:rsid w:val="00CF27FA"/>
    <w:rsid w:val="00CF3567"/>
    <w:rsid w:val="00D22253"/>
    <w:rsid w:val="00D36235"/>
    <w:rsid w:val="00D4745C"/>
    <w:rsid w:val="00D47895"/>
    <w:rsid w:val="00D71F34"/>
    <w:rsid w:val="00D82039"/>
    <w:rsid w:val="00D87DB4"/>
    <w:rsid w:val="00DE4AF4"/>
    <w:rsid w:val="00E27685"/>
    <w:rsid w:val="00E61E3F"/>
    <w:rsid w:val="00EA2238"/>
    <w:rsid w:val="00EB1FDA"/>
    <w:rsid w:val="00F031B8"/>
    <w:rsid w:val="00F65D63"/>
    <w:rsid w:val="00F74C33"/>
    <w:rsid w:val="00FB7ED5"/>
    <w:rsid w:val="00FF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C1"/>
  </w:style>
  <w:style w:type="paragraph" w:styleId="Heading1">
    <w:name w:val="heading 1"/>
    <w:basedOn w:val="Normal"/>
    <w:next w:val="Normal"/>
    <w:link w:val="Heading1Char"/>
    <w:uiPriority w:val="9"/>
    <w:qFormat/>
    <w:rsid w:val="00A77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40A67"/>
    <w:pPr>
      <w:spacing w:after="0" w:line="240" w:lineRule="auto"/>
    </w:pPr>
    <w:rPr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940A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7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AAB"/>
  </w:style>
  <w:style w:type="paragraph" w:styleId="Footer">
    <w:name w:val="footer"/>
    <w:basedOn w:val="Normal"/>
    <w:link w:val="FooterChar"/>
    <w:uiPriority w:val="99"/>
    <w:unhideWhenUsed/>
    <w:rsid w:val="00497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AB"/>
  </w:style>
  <w:style w:type="paragraph" w:styleId="Title">
    <w:name w:val="Title"/>
    <w:basedOn w:val="Normal"/>
    <w:next w:val="Normal"/>
    <w:link w:val="TitleChar"/>
    <w:uiPriority w:val="10"/>
    <w:qFormat/>
    <w:rsid w:val="00497A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97AA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7AA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A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7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7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9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65D63"/>
    <w:rPr>
      <w:color w:val="0000FF"/>
      <w:u w:val="single"/>
    </w:rPr>
  </w:style>
  <w:style w:type="character" w:customStyle="1" w:styleId="ipa">
    <w:name w:val="ipa"/>
    <w:basedOn w:val="DefaultParagraphFont"/>
    <w:rsid w:val="00F65D63"/>
  </w:style>
  <w:style w:type="character" w:styleId="Emphasis">
    <w:name w:val="Emphasis"/>
    <w:basedOn w:val="DefaultParagraphFont"/>
    <w:uiPriority w:val="20"/>
    <w:qFormat/>
    <w:rsid w:val="007C6BA2"/>
    <w:rPr>
      <w:i/>
      <w:iCs/>
    </w:rPr>
  </w:style>
  <w:style w:type="character" w:customStyle="1" w:styleId="tgc">
    <w:name w:val="_tgc"/>
    <w:basedOn w:val="DefaultParagraphFont"/>
    <w:rsid w:val="005F3832"/>
  </w:style>
  <w:style w:type="paragraph" w:styleId="ListParagraph">
    <w:name w:val="List Paragraph"/>
    <w:basedOn w:val="Normal"/>
    <w:uiPriority w:val="34"/>
    <w:qFormat/>
    <w:rsid w:val="005F38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man_bod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ncient_Indi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Sou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n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6440</Words>
  <Characters>36711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PROJECT</vt:lpstr>
    </vt:vector>
  </TitlesOfParts>
  <Company/>
  <LinksUpToDate>false</LinksUpToDate>
  <CharactersWithSpaces>43065</CharactersWithSpaces>
  <SharedDoc>false</SharedDoc>
  <HLinks>
    <vt:vector size="24" baseType="variant">
      <vt:variant>
        <vt:i4>1835114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https://en.wikipedia.org/wiki/Ancient_India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https://en.wikipedia.org/wiki/Soul</vt:lpwstr>
      </vt:variant>
      <vt:variant>
        <vt:lpwstr/>
      </vt:variant>
      <vt:variant>
        <vt:i4>2097271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https://en.wikipedia.org/wiki/Mind</vt:lpwstr>
      </vt:variant>
      <vt:variant>
        <vt:lpwstr/>
      </vt:variant>
      <vt:variant>
        <vt:i4>7340057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https://en.wikipedia.org/wiki/Human_body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PROJECT</dc:title>
  <dc:subject>YOGA TUITOR</dc:subject>
  <dc:creator>Niveditha Narayanan &amp; S.S.Sneha</dc:creator>
  <cp:lastModifiedBy>HP</cp:lastModifiedBy>
  <cp:revision>2</cp:revision>
  <dcterms:created xsi:type="dcterms:W3CDTF">2017-01-17T09:36:00Z</dcterms:created>
  <dcterms:modified xsi:type="dcterms:W3CDTF">2017-01-17T09:36:00Z</dcterms:modified>
</cp:coreProperties>
</file>