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8FF92" w14:textId="77777777" w:rsidR="00FA0B51" w:rsidRDefault="00FA0B51" w:rsidP="00FA0B51">
      <w:pPr>
        <w:rPr>
          <w:b/>
          <w:bCs/>
          <w:lang w:val="en-US"/>
        </w:rPr>
      </w:pPr>
      <w:r>
        <w:rPr>
          <w:b/>
          <w:bCs/>
          <w:lang w:val="en-US"/>
        </w:rPr>
        <w:t>Password for bandit22</w:t>
      </w:r>
    </w:p>
    <w:p w14:paraId="40F171A9" w14:textId="77777777" w:rsidR="00FA0B51" w:rsidRDefault="00FA0B51" w:rsidP="00FA0B5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9A60D73" wp14:editId="725EF1C1">
            <wp:extent cx="5731510" cy="1884680"/>
            <wp:effectExtent l="0" t="0" r="2540" b="127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3046" w14:textId="77777777" w:rsidR="00FA0B51" w:rsidRDefault="00FA0B51" w:rsidP="00FA0B5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F6D786B" wp14:editId="65B16BB9">
            <wp:extent cx="5314950" cy="11620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92AC" w14:textId="77777777" w:rsidR="00FA0B51" w:rsidRDefault="00FA0B51" w:rsidP="00FA0B51">
      <w:pPr>
        <w:rPr>
          <w:b/>
          <w:bCs/>
          <w:lang w:val="en-US"/>
        </w:rPr>
      </w:pPr>
      <w:r>
        <w:rPr>
          <w:b/>
          <w:bCs/>
          <w:lang w:val="en-US"/>
        </w:rPr>
        <w:t>Password for bandit23</w:t>
      </w:r>
    </w:p>
    <w:p w14:paraId="7F618E85" w14:textId="77777777" w:rsidR="00FA0B51" w:rsidRDefault="00FA0B51" w:rsidP="00FA0B5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27E83A7" wp14:editId="2A8D89A4">
            <wp:extent cx="5731510" cy="2308860"/>
            <wp:effectExtent l="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93CD" w14:textId="77777777" w:rsidR="00FA0B51" w:rsidRDefault="00FA0B51" w:rsidP="00FA0B5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2E6289B" wp14:editId="22B0757D">
            <wp:extent cx="3924300" cy="80962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19AE" w14:textId="77777777" w:rsidR="00FA0B51" w:rsidRDefault="00FA0B51" w:rsidP="00FA0B5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697F235" wp14:editId="6E33C520">
            <wp:extent cx="5686425" cy="895350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0BDE" w14:textId="77777777" w:rsidR="00FA0B51" w:rsidRDefault="00FA0B51" w:rsidP="00FA0B51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31E4FB7" wp14:editId="4CE4F952">
            <wp:extent cx="2914650" cy="771525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1EA3" w14:textId="77777777" w:rsidR="00FA0B51" w:rsidRDefault="00FA0B51"/>
    <w:sectPr w:rsidR="00FA0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51"/>
    <w:rsid w:val="00FA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1306"/>
  <w15:chartTrackingRefBased/>
  <w15:docId w15:val="{A674928B-3E75-40AB-B540-5691320B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SURANA</dc:creator>
  <cp:keywords/>
  <dc:description/>
  <cp:lastModifiedBy>SNEHA SURANA</cp:lastModifiedBy>
  <cp:revision>1</cp:revision>
  <dcterms:created xsi:type="dcterms:W3CDTF">2020-07-30T17:29:00Z</dcterms:created>
  <dcterms:modified xsi:type="dcterms:W3CDTF">2020-07-30T17:30:00Z</dcterms:modified>
</cp:coreProperties>
</file>