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4E91A" w14:textId="77777777" w:rsidR="005D1638" w:rsidRDefault="005D1638">
      <w:pPr>
        <w:rPr>
          <w:b/>
          <w:bCs/>
          <w:sz w:val="36"/>
          <w:szCs w:val="36"/>
        </w:rPr>
      </w:pPr>
      <w:r w:rsidRPr="005D1638">
        <w:rPr>
          <w:b/>
          <w:bCs/>
          <w:sz w:val="36"/>
          <w:szCs w:val="36"/>
        </w:rPr>
        <w:t xml:space="preserve">Feature of </w:t>
      </w:r>
      <w:proofErr w:type="spellStart"/>
      <w:r w:rsidRPr="005D1638">
        <w:rPr>
          <w:b/>
          <w:bCs/>
          <w:sz w:val="36"/>
          <w:szCs w:val="36"/>
        </w:rPr>
        <w:t>Eramba</w:t>
      </w:r>
      <w:proofErr w:type="spellEnd"/>
      <w:r w:rsidRPr="005D1638">
        <w:rPr>
          <w:b/>
          <w:bCs/>
          <w:sz w:val="36"/>
          <w:szCs w:val="36"/>
        </w:rPr>
        <w:t xml:space="preserve"> – Organization (Business Unit)</w:t>
      </w:r>
    </w:p>
    <w:p w14:paraId="5E5E87E1" w14:textId="449624F7" w:rsidR="004669E0" w:rsidRPr="005D1638" w:rsidRDefault="004669E0">
      <w:pPr>
        <w:rPr>
          <w:b/>
          <w:bCs/>
          <w:sz w:val="36"/>
          <w:szCs w:val="36"/>
        </w:rPr>
      </w:pPr>
      <w:r w:rsidRPr="005D1638">
        <w:rPr>
          <w:b/>
          <w:bCs/>
          <w:noProof/>
          <w:sz w:val="36"/>
          <w:szCs w:val="36"/>
        </w:rPr>
        <w:drawing>
          <wp:inline distT="0" distB="0" distL="0" distR="0" wp14:anchorId="41EBD76A" wp14:editId="0825BC6F">
            <wp:extent cx="5731510" cy="2929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6538" w14:textId="3A506D54" w:rsidR="00B420D2" w:rsidRDefault="00B420D2">
      <w:r>
        <w:t>Select Organization option in left panel and select Business Unit</w:t>
      </w:r>
    </w:p>
    <w:p w14:paraId="3A7EF5CD" w14:textId="73E47B36" w:rsidR="00B420D2" w:rsidRDefault="00B420D2">
      <w:r>
        <w:rPr>
          <w:noProof/>
        </w:rPr>
        <w:drawing>
          <wp:inline distT="0" distB="0" distL="0" distR="0" wp14:anchorId="02942D74" wp14:editId="20B2AC17">
            <wp:extent cx="5731510" cy="2498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ADB9" w14:textId="1412F7C4" w:rsidR="00EB1706" w:rsidRDefault="00EB1706">
      <w:r>
        <w:t>In Dashboard Menu click on Action and in drop down menu select on menu</w:t>
      </w:r>
      <w:r w:rsidR="004C1F72">
        <w:t xml:space="preserve"> Add and add details about business and click on add button of business unit owner</w:t>
      </w:r>
    </w:p>
    <w:p w14:paraId="2885EB2A" w14:textId="77777777" w:rsidR="004C1F72" w:rsidRDefault="004C1F72"/>
    <w:p w14:paraId="4107304D" w14:textId="4CD99DAD" w:rsidR="00EB1706" w:rsidRDefault="004C1F72">
      <w:r>
        <w:rPr>
          <w:noProof/>
        </w:rPr>
        <w:lastRenderedPageBreak/>
        <w:drawing>
          <wp:inline distT="0" distB="0" distL="0" distR="0" wp14:anchorId="08F7F53F" wp14:editId="5BA128F1">
            <wp:extent cx="5731510" cy="4221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4277" w14:textId="77777777" w:rsidR="004C1F72" w:rsidRDefault="004C1F72" w:rsidP="004C1F72">
      <w:r>
        <w:t>Pass is Sneha18@</w:t>
      </w:r>
    </w:p>
    <w:p w14:paraId="17CBC133" w14:textId="77777777" w:rsidR="004C1F72" w:rsidRDefault="004C1F72" w:rsidP="004C1F72">
      <w:r>
        <w:t>Fill the details</w:t>
      </w:r>
    </w:p>
    <w:p w14:paraId="5382E378" w14:textId="7173FB4C" w:rsidR="004C1F72" w:rsidRDefault="00F36FC0">
      <w:r>
        <w:rPr>
          <w:noProof/>
        </w:rPr>
        <w:lastRenderedPageBreak/>
        <w:drawing>
          <wp:inline distT="0" distB="0" distL="0" distR="0" wp14:anchorId="097C7DFC" wp14:editId="10BC4A23">
            <wp:extent cx="5731510" cy="4169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A8CB" w14:textId="36FEEC7B" w:rsidR="00F36FC0" w:rsidRDefault="00F36FC0">
      <w:r>
        <w:rPr>
          <w:noProof/>
        </w:rPr>
        <w:drawing>
          <wp:inline distT="0" distB="0" distL="0" distR="0" wp14:anchorId="4BAC242D" wp14:editId="5CC55FD6">
            <wp:extent cx="5731510" cy="4216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069E" w14:textId="59E4A920" w:rsidR="00111859" w:rsidRDefault="00111859">
      <w:r>
        <w:lastRenderedPageBreak/>
        <w:t>You will be redirected to add item and now add liability like I added ISO/ICE 27001:2013 and select as legal advisor as your name</w:t>
      </w:r>
    </w:p>
    <w:p w14:paraId="4509E6DF" w14:textId="34390453" w:rsidR="00111859" w:rsidRDefault="00111859">
      <w:r>
        <w:rPr>
          <w:noProof/>
        </w:rPr>
        <w:drawing>
          <wp:inline distT="0" distB="0" distL="0" distR="0" wp14:anchorId="075800CA" wp14:editId="51F8715F">
            <wp:extent cx="5731510" cy="41497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AA83" w14:textId="42075610" w:rsidR="00111859" w:rsidRDefault="00111859">
      <w:r>
        <w:t xml:space="preserve">Now on is </w:t>
      </w:r>
      <w:r w:rsidR="0059370C">
        <w:t>detail is Added similarly for others</w:t>
      </w:r>
    </w:p>
    <w:p w14:paraId="2E7D7E54" w14:textId="70892CBF" w:rsidR="0059370C" w:rsidRDefault="0059370C">
      <w:r>
        <w:rPr>
          <w:noProof/>
        </w:rPr>
        <w:drawing>
          <wp:inline distT="0" distB="0" distL="0" distR="0" wp14:anchorId="6FF851C1" wp14:editId="063313BF">
            <wp:extent cx="5731510" cy="2496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9B96" w14:textId="59635620" w:rsidR="0059370C" w:rsidRDefault="0059370C">
      <w:r>
        <w:t>Add the details like that</w:t>
      </w:r>
    </w:p>
    <w:p w14:paraId="4EE6FE18" w14:textId="335C0A91" w:rsidR="0059370C" w:rsidRDefault="0059370C">
      <w:r>
        <w:rPr>
          <w:noProof/>
        </w:rPr>
        <w:lastRenderedPageBreak/>
        <w:drawing>
          <wp:inline distT="0" distB="0" distL="0" distR="0" wp14:anchorId="42A52A79" wp14:editId="72007367">
            <wp:extent cx="5731510" cy="2336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954" w14:textId="7B88BA5C" w:rsidR="00AB0865" w:rsidRDefault="00AB0865">
      <w:r>
        <w:t>Now to add the records click and add new</w:t>
      </w:r>
    </w:p>
    <w:p w14:paraId="47624D8A" w14:textId="37473475" w:rsidR="00AB0865" w:rsidRDefault="00AB0865">
      <w:r>
        <w:rPr>
          <w:noProof/>
        </w:rPr>
        <w:drawing>
          <wp:inline distT="0" distB="0" distL="0" distR="0" wp14:anchorId="61AD11E1" wp14:editId="49FE2E68">
            <wp:extent cx="5731510" cy="2019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3CD4" w14:textId="6A45BC21" w:rsidR="00AB0865" w:rsidRDefault="00AB0865">
      <w:r>
        <w:t>Now fill the details regarding of process and save it</w:t>
      </w:r>
    </w:p>
    <w:p w14:paraId="2924B1BD" w14:textId="007A9430" w:rsidR="00AB0865" w:rsidRDefault="00AB0865">
      <w:r>
        <w:rPr>
          <w:noProof/>
        </w:rPr>
        <w:drawing>
          <wp:inline distT="0" distB="0" distL="0" distR="0" wp14:anchorId="7915811C" wp14:editId="0BACD52B">
            <wp:extent cx="4480560" cy="321174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3" cy="32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A670" w14:textId="36FDB59D" w:rsidR="00AB0865" w:rsidRDefault="00AB0865"/>
    <w:p w14:paraId="3E2D1D27" w14:textId="450A6533" w:rsidR="00AB0865" w:rsidRDefault="005D1638">
      <w:r>
        <w:lastRenderedPageBreak/>
        <w:t>The record is added</w:t>
      </w:r>
    </w:p>
    <w:p w14:paraId="3AD93835" w14:textId="433F48BE" w:rsidR="005D1638" w:rsidRDefault="005D1638">
      <w:r>
        <w:rPr>
          <w:noProof/>
        </w:rPr>
        <w:drawing>
          <wp:inline distT="0" distB="0" distL="0" distR="0" wp14:anchorId="0B28F91F" wp14:editId="031136D7">
            <wp:extent cx="5731510" cy="8070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6E0C" w14:textId="032DC768" w:rsidR="00F65BDF" w:rsidRDefault="00F65BDF">
      <w:r>
        <w:t xml:space="preserve">All the process </w:t>
      </w:r>
      <w:proofErr w:type="gramStart"/>
      <w:r>
        <w:t>have</w:t>
      </w:r>
      <w:proofErr w:type="gramEnd"/>
      <w:r>
        <w:t xml:space="preserve"> been created</w:t>
      </w:r>
    </w:p>
    <w:p w14:paraId="0E478D4B" w14:textId="5F857F99" w:rsidR="00F65BDF" w:rsidRDefault="00F65BDF">
      <w:r>
        <w:rPr>
          <w:noProof/>
        </w:rPr>
        <w:drawing>
          <wp:inline distT="0" distB="0" distL="0" distR="0" wp14:anchorId="58A9FE45" wp14:editId="69D9B1C3">
            <wp:extent cx="5731510" cy="12788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F0CB" w14:textId="6E88A73B" w:rsidR="00F65BDF" w:rsidRDefault="00F65BDF"/>
    <w:p w14:paraId="5BF6D9AE" w14:textId="77777777" w:rsidR="00B420D2" w:rsidRDefault="00B420D2"/>
    <w:sectPr w:rsidR="00B4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E0"/>
    <w:rsid w:val="000C72AD"/>
    <w:rsid w:val="00111859"/>
    <w:rsid w:val="004669E0"/>
    <w:rsid w:val="004B3B12"/>
    <w:rsid w:val="004C1F72"/>
    <w:rsid w:val="00572376"/>
    <w:rsid w:val="0059370C"/>
    <w:rsid w:val="005D1638"/>
    <w:rsid w:val="008019A6"/>
    <w:rsid w:val="00AB0865"/>
    <w:rsid w:val="00B420D2"/>
    <w:rsid w:val="00BB5248"/>
    <w:rsid w:val="00DE1FFF"/>
    <w:rsid w:val="00EB1706"/>
    <w:rsid w:val="00F36FC0"/>
    <w:rsid w:val="00F6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1D88"/>
  <w15:chartTrackingRefBased/>
  <w15:docId w15:val="{A8F5C5EC-0649-40F4-891C-8BBAD324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SURANA</dc:creator>
  <cp:keywords/>
  <dc:description/>
  <cp:lastModifiedBy>SNEHA SURANA</cp:lastModifiedBy>
  <cp:revision>4</cp:revision>
  <dcterms:created xsi:type="dcterms:W3CDTF">2020-09-01T15:46:00Z</dcterms:created>
  <dcterms:modified xsi:type="dcterms:W3CDTF">2020-09-02T17:54:00Z</dcterms:modified>
</cp:coreProperties>
</file>