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807F" w14:textId="70D538B0" w:rsidR="00074B20" w:rsidRDefault="00074B20">
      <w:r>
        <w:rPr>
          <w:noProof/>
        </w:rPr>
        <w:drawing>
          <wp:inline distT="0" distB="0" distL="0" distR="0" wp14:anchorId="33734154" wp14:editId="7C58AC41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A8A" w14:textId="1473FFA5" w:rsidR="00074B20" w:rsidRDefault="00074B20">
      <w:r>
        <w:t>http port is 80</w:t>
      </w:r>
    </w:p>
    <w:p w14:paraId="41231A3C" w14:textId="06787A17" w:rsidR="00074B20" w:rsidRDefault="00074B20">
      <w:r>
        <w:t>remote service is 3389</w:t>
      </w:r>
    </w:p>
    <w:p w14:paraId="56F066BF" w14:textId="4A0CAB01" w:rsidR="00074B20" w:rsidRDefault="00074B20">
      <w:r>
        <w:rPr>
          <w:noProof/>
        </w:rPr>
        <w:drawing>
          <wp:inline distT="0" distB="0" distL="0" distR="0" wp14:anchorId="41B50F59" wp14:editId="5A1A9D2D">
            <wp:extent cx="45529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0F2A" w14:textId="3ACEAC3C" w:rsidR="00074B20" w:rsidRDefault="004E0329">
      <w:r>
        <w:t>For detecting we use CMS tool ie CMSeek</w:t>
      </w:r>
    </w:p>
    <w:p w14:paraId="25B24181" w14:textId="5B55E933" w:rsidR="004E0329" w:rsidRDefault="004E0329">
      <w:r>
        <w:rPr>
          <w:noProof/>
        </w:rPr>
        <w:drawing>
          <wp:inline distT="0" distB="0" distL="0" distR="0" wp14:anchorId="3AD73D20" wp14:editId="34B693EE">
            <wp:extent cx="2810435" cy="18065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05" cy="18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E45" w14:textId="5D21A318" w:rsidR="004E0329" w:rsidRDefault="004E0329">
      <w:r>
        <w:t>The domain of website</w:t>
      </w:r>
    </w:p>
    <w:p w14:paraId="6E7ABD7C" w14:textId="652C231F" w:rsidR="004E0329" w:rsidRDefault="004E0329">
      <w:r>
        <w:rPr>
          <w:noProof/>
        </w:rPr>
        <w:drawing>
          <wp:inline distT="0" distB="0" distL="0" distR="0" wp14:anchorId="6F1EF834" wp14:editId="332ACAA0">
            <wp:extent cx="1575881" cy="457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6835" cy="4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581E" w14:textId="4BF4C34F" w:rsidR="00E1542F" w:rsidRDefault="00E1542F">
      <w:r>
        <w:rPr>
          <w:noProof/>
        </w:rPr>
        <w:lastRenderedPageBreak/>
        <w:drawing>
          <wp:inline distT="0" distB="0" distL="0" distR="0" wp14:anchorId="4DBD498E" wp14:editId="05027FFD">
            <wp:extent cx="3007659" cy="18173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454" cy="18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299" w14:textId="030A16C4" w:rsidR="00E1542F" w:rsidRDefault="00E1542F">
      <w:r>
        <w:rPr>
          <w:noProof/>
        </w:rPr>
        <w:drawing>
          <wp:inline distT="0" distB="0" distL="0" distR="0" wp14:anchorId="774B818E" wp14:editId="77409110">
            <wp:extent cx="2563906" cy="1995222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909" cy="20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BBC" w14:textId="7F2A9FAB" w:rsidR="00E1542F" w:rsidRDefault="00E1542F">
      <w:r>
        <w:rPr>
          <w:noProof/>
        </w:rPr>
        <w:drawing>
          <wp:inline distT="0" distB="0" distL="0" distR="0" wp14:anchorId="3955BEAF" wp14:editId="35E6179D">
            <wp:extent cx="5731510" cy="1029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679" w14:textId="642F2B9C" w:rsidR="0087379D" w:rsidRDefault="0087379D">
      <w:r>
        <w:rPr>
          <w:noProof/>
        </w:rPr>
        <w:drawing>
          <wp:inline distT="0" distB="0" distL="0" distR="0" wp14:anchorId="7BD18E1D" wp14:editId="3145F75B">
            <wp:extent cx="38576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D971" w14:textId="5DA2D375" w:rsidR="0087379D" w:rsidRDefault="0087379D">
      <w:r>
        <w:rPr>
          <w:noProof/>
        </w:rPr>
        <w:lastRenderedPageBreak/>
        <w:drawing>
          <wp:inline distT="0" distB="0" distL="0" distR="0" wp14:anchorId="343251C7" wp14:editId="09780D4C">
            <wp:extent cx="46291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07D8" w14:textId="40E34929" w:rsidR="0087379D" w:rsidRDefault="0087379D">
      <w:r>
        <w:rPr>
          <w:noProof/>
        </w:rPr>
        <w:drawing>
          <wp:inline distT="0" distB="0" distL="0" distR="0" wp14:anchorId="6F5CC262" wp14:editId="189FAE02">
            <wp:extent cx="5731510" cy="1880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9D7" w14:textId="3FB56A6B" w:rsidR="0087379D" w:rsidRDefault="0087379D">
      <w:r>
        <w:t xml:space="preserve">We don’t have permission to we go to properties and then to security tab and the Edit then Add option we added object name </w:t>
      </w:r>
    </w:p>
    <w:p w14:paraId="2DC064B6" w14:textId="26383B5C" w:rsidR="0087379D" w:rsidRDefault="0087379D">
      <w:r>
        <w:rPr>
          <w:noProof/>
        </w:rPr>
        <w:drawing>
          <wp:inline distT="0" distB="0" distL="0" distR="0" wp14:anchorId="1649AAE3" wp14:editId="232D919F">
            <wp:extent cx="339090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ED8C" w14:textId="7F6CECD1" w:rsidR="0087379D" w:rsidRDefault="0087379D">
      <w:r>
        <w:t>Now open file</w:t>
      </w:r>
    </w:p>
    <w:p w14:paraId="2F9798BF" w14:textId="10C61AB8" w:rsidR="0087379D" w:rsidRDefault="0087379D">
      <w:r>
        <w:rPr>
          <w:noProof/>
        </w:rPr>
        <w:drawing>
          <wp:inline distT="0" distB="0" distL="0" distR="0" wp14:anchorId="2456CE69" wp14:editId="313952CF">
            <wp:extent cx="28479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C403" w14:textId="1BC7773C" w:rsidR="0087379D" w:rsidRDefault="0087379D">
      <w:r>
        <w:rPr>
          <w:noProof/>
        </w:rPr>
        <w:drawing>
          <wp:inline distT="0" distB="0" distL="0" distR="0" wp14:anchorId="2A911426" wp14:editId="647FF42E">
            <wp:extent cx="5731510" cy="445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7F6" w14:textId="74AE5089" w:rsidR="0087379D" w:rsidRDefault="0087379D">
      <w:r>
        <w:lastRenderedPageBreak/>
        <w:t xml:space="preserve">We open administrator account </w:t>
      </w:r>
    </w:p>
    <w:p w14:paraId="5E54950C" w14:textId="27563689" w:rsidR="0087379D" w:rsidRDefault="0087379D">
      <w:r>
        <w:rPr>
          <w:noProof/>
        </w:rPr>
        <w:drawing>
          <wp:inline distT="0" distB="0" distL="0" distR="0" wp14:anchorId="385C9CF1" wp14:editId="3ABE086E">
            <wp:extent cx="4007224" cy="21212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849" cy="21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DFB1" w14:textId="6B096825" w:rsidR="0087379D" w:rsidRDefault="0087379D">
      <w:r>
        <w:rPr>
          <w:noProof/>
        </w:rPr>
        <w:drawing>
          <wp:inline distT="0" distB="0" distL="0" distR="0" wp14:anchorId="62ED4328" wp14:editId="43364F24">
            <wp:extent cx="2295525" cy="1485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20"/>
    <w:rsid w:val="00074B20"/>
    <w:rsid w:val="004E0329"/>
    <w:rsid w:val="0087379D"/>
    <w:rsid w:val="00980A2D"/>
    <w:rsid w:val="00E1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7E9"/>
  <w15:chartTrackingRefBased/>
  <w15:docId w15:val="{9AC9986B-F0BD-4CDD-8C8B-D7E94E76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SURANA</dc:creator>
  <cp:keywords/>
  <dc:description/>
  <cp:lastModifiedBy>SNEHA SURANA</cp:lastModifiedBy>
  <cp:revision>2</cp:revision>
  <dcterms:created xsi:type="dcterms:W3CDTF">2020-08-02T09:56:00Z</dcterms:created>
  <dcterms:modified xsi:type="dcterms:W3CDTF">2020-08-04T18:20:00Z</dcterms:modified>
</cp:coreProperties>
</file>