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EF4F" w14:textId="64A3D5AA" w:rsidR="00A0724F" w:rsidRPr="003478E4" w:rsidRDefault="006D5E8E" w:rsidP="00A0724F">
      <w:pPr>
        <w:pStyle w:val="Heading1"/>
        <w:spacing w:line="276" w:lineRule="auto"/>
        <w:rPr>
          <w:rFonts w:cs="Times New Roman"/>
          <w:color w:val="auto"/>
        </w:rPr>
      </w:pPr>
      <w:r>
        <w:rPr>
          <w:rFonts w:cs="Times New Roman"/>
        </w:rPr>
        <w:t xml:space="preserve"> </w:t>
      </w:r>
      <w:r w:rsidR="00E4167C" w:rsidRPr="003478E4">
        <w:rPr>
          <w:rFonts w:cs="Times New Roman"/>
          <w:color w:val="auto"/>
        </w:rPr>
        <w:t>Lab Report</w:t>
      </w:r>
      <w:r w:rsidR="00A60D19" w:rsidRPr="003478E4">
        <w:rPr>
          <w:rFonts w:cs="Times New Roman"/>
          <w:b w:val="0"/>
          <w:color w:val="auto"/>
        </w:rPr>
        <w:t xml:space="preserve"> </w:t>
      </w:r>
      <w:r w:rsidR="00A60D19" w:rsidRPr="003478E4">
        <w:rPr>
          <w:rFonts w:cs="Times New Roman"/>
          <w:color w:val="auto"/>
        </w:rPr>
        <w:t>Walkthrough</w:t>
      </w:r>
      <w:r w:rsidRPr="003478E4">
        <w:rPr>
          <w:rFonts w:cs="Times New Roman"/>
          <w:color w:val="auto"/>
        </w:rPr>
        <w:t xml:space="preserve"> </w:t>
      </w:r>
      <w:r w:rsidR="00A0724F" w:rsidRPr="003478E4">
        <w:rPr>
          <w:rFonts w:cs="Times New Roman"/>
          <w:color w:val="auto"/>
        </w:rPr>
        <w:t>–</w:t>
      </w:r>
      <w:r w:rsidR="00C040F6" w:rsidRPr="003478E4">
        <w:rPr>
          <w:rFonts w:cs="Times New Roman"/>
          <w:color w:val="auto"/>
        </w:rPr>
        <w:t xml:space="preserve"> 1</w:t>
      </w:r>
      <w:r w:rsidR="00A02DF0" w:rsidRPr="003478E4">
        <w:rPr>
          <w:rFonts w:cs="Times New Roman"/>
          <w:color w:val="auto"/>
        </w:rPr>
        <w:t xml:space="preserve"> </w:t>
      </w:r>
      <w:r w:rsidR="00A0724F" w:rsidRPr="003478E4">
        <w:rPr>
          <w:rFonts w:cs="Times New Roman"/>
          <w:color w:val="auto"/>
        </w:rPr>
        <w:t>(</w:t>
      </w:r>
      <w:r w:rsidR="00A02DF0" w:rsidRPr="003478E4">
        <w:rPr>
          <w:rFonts w:cs="Times New Roman"/>
          <w:color w:val="auto"/>
        </w:rPr>
        <w:t>2.9.2)</w:t>
      </w:r>
    </w:p>
    <w:p w14:paraId="5729A63B" w14:textId="77777777" w:rsidR="00E4167C" w:rsidRPr="003478E4" w:rsidRDefault="00E4167C" w:rsidP="00A60D19">
      <w:pPr>
        <w:pStyle w:val="Heading1"/>
        <w:spacing w:line="276" w:lineRule="auto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Title: Configuration and Verification of Basic Switch Settings</w:t>
      </w:r>
    </w:p>
    <w:p w14:paraId="6CACE525" w14:textId="77777777" w:rsidR="00A60D19" w:rsidRPr="003478E4" w:rsidRDefault="00A60D19" w:rsidP="00E4167C">
      <w:pPr>
        <w:rPr>
          <w:rFonts w:ascii="Times New Roman" w:hAnsi="Times New Roman" w:cs="Times New Roman"/>
          <w:b/>
          <w:bCs/>
        </w:rPr>
      </w:pPr>
    </w:p>
    <w:p w14:paraId="53BD082A" w14:textId="7AE681EE" w:rsidR="00E4167C" w:rsidRPr="003478E4" w:rsidRDefault="00E4167C" w:rsidP="00A60D19">
      <w:pPr>
        <w:pStyle w:val="Heading2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Objective</w:t>
      </w:r>
    </w:p>
    <w:p w14:paraId="15EF1CFC" w14:textId="77777777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The objective of this lab was to:</w:t>
      </w:r>
    </w:p>
    <w:p w14:paraId="1137AE57" w14:textId="77777777" w:rsidR="00E4167C" w:rsidRPr="00E4167C" w:rsidRDefault="00E4167C" w:rsidP="00E416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Build a small switched network topology using Cisco Packet Tracer</w:t>
      </w:r>
    </w:p>
    <w:p w14:paraId="2027FB53" w14:textId="77777777" w:rsidR="00E4167C" w:rsidRPr="00E4167C" w:rsidRDefault="00E4167C" w:rsidP="00E416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Configure IP addressing on end devices</w:t>
      </w:r>
    </w:p>
    <w:p w14:paraId="38E17013" w14:textId="77777777" w:rsidR="00E4167C" w:rsidRPr="00E4167C" w:rsidRDefault="00E4167C" w:rsidP="00E416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Perform basic switch configuration (hostname, passwords, VLAN interface, banner)</w:t>
      </w:r>
    </w:p>
    <w:p w14:paraId="3B956956" w14:textId="77777777" w:rsidR="00E4167C" w:rsidRPr="00E4167C" w:rsidRDefault="00E4167C" w:rsidP="00E416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Verify connectivity between devices</w:t>
      </w:r>
    </w:p>
    <w:p w14:paraId="6DF6D950" w14:textId="77777777" w:rsidR="00E4167C" w:rsidRPr="008E0760" w:rsidRDefault="00E4167C" w:rsidP="00E416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Save the configuration to NVRAM</w:t>
      </w:r>
    </w:p>
    <w:p w14:paraId="561831DC" w14:textId="24BB820E" w:rsidR="00A60D19" w:rsidRPr="00E4167C" w:rsidRDefault="00A60D19" w:rsidP="00A60D19">
      <w:pPr>
        <w:ind w:left="360"/>
        <w:rPr>
          <w:rFonts w:ascii="Times New Roman" w:hAnsi="Times New Roman" w:cs="Times New Roman"/>
        </w:rPr>
      </w:pPr>
    </w:p>
    <w:p w14:paraId="2BD06DA5" w14:textId="23E845A2" w:rsidR="00E4167C" w:rsidRPr="003478E4" w:rsidRDefault="00E4167C" w:rsidP="00A60D19">
      <w:pPr>
        <w:pStyle w:val="Heading2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Part 1: Set Up the Network Topology</w:t>
      </w:r>
    </w:p>
    <w:p w14:paraId="760B201D" w14:textId="77777777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In Part 1, we built the physical network according to the given topology.</w:t>
      </w:r>
    </w:p>
    <w:p w14:paraId="23DBFC30" w14:textId="77777777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Step 1: Place Devices</w:t>
      </w:r>
    </w:p>
    <w:p w14:paraId="49667675" w14:textId="62FBB9B2" w:rsidR="00E4167C" w:rsidRPr="00E4167C" w:rsidRDefault="00E4167C" w:rsidP="00E416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Placed tw</w:t>
      </w:r>
      <w:r w:rsidRPr="008E0760">
        <w:rPr>
          <w:rFonts w:ascii="Times New Roman" w:hAnsi="Times New Roman" w:cs="Times New Roman"/>
        </w:rPr>
        <w:t xml:space="preserve">o Cisco 2960 switches:  </w:t>
      </w:r>
      <w:r w:rsidRPr="00466A08">
        <w:rPr>
          <w:rFonts w:ascii="Times New Roman" w:hAnsi="Times New Roman" w:cs="Times New Roman"/>
          <w:b/>
          <w:bCs/>
        </w:rPr>
        <w:t>S1</w:t>
      </w:r>
      <w:r w:rsidRPr="00E4167C">
        <w:rPr>
          <w:rFonts w:ascii="Times New Roman" w:hAnsi="Times New Roman" w:cs="Times New Roman"/>
          <w:b/>
          <w:bCs/>
        </w:rPr>
        <w:t xml:space="preserve"> and S2</w:t>
      </w:r>
    </w:p>
    <w:p w14:paraId="7ADB491B" w14:textId="77777777" w:rsidR="00E4167C" w:rsidRPr="00E4167C" w:rsidRDefault="00E4167C" w:rsidP="00E416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 xml:space="preserve">Placed two PCs: </w:t>
      </w:r>
      <w:r w:rsidRPr="00E4167C">
        <w:rPr>
          <w:rFonts w:ascii="Times New Roman" w:hAnsi="Times New Roman" w:cs="Times New Roman"/>
          <w:b/>
          <w:bCs/>
        </w:rPr>
        <w:t>PC-A and PC-B</w:t>
      </w:r>
    </w:p>
    <w:p w14:paraId="49909282" w14:textId="77777777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Step 2: Connect the Devices</w:t>
      </w:r>
    </w:p>
    <w:p w14:paraId="4A516F40" w14:textId="77777777" w:rsidR="00E4167C" w:rsidRPr="00E4167C" w:rsidRDefault="00E4167C" w:rsidP="00E416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 xml:space="preserve">Connected </w:t>
      </w:r>
      <w:r w:rsidRPr="00E4167C">
        <w:rPr>
          <w:rFonts w:ascii="Times New Roman" w:hAnsi="Times New Roman" w:cs="Times New Roman"/>
          <w:b/>
          <w:bCs/>
        </w:rPr>
        <w:t>S1 Fa0/1 to S2 Fa0/1</w:t>
      </w:r>
      <w:r w:rsidRPr="00E4167C">
        <w:rPr>
          <w:rFonts w:ascii="Times New Roman" w:hAnsi="Times New Roman" w:cs="Times New Roman"/>
        </w:rPr>
        <w:t xml:space="preserve"> using a </w:t>
      </w:r>
      <w:r w:rsidRPr="00E4167C">
        <w:rPr>
          <w:rFonts w:ascii="Times New Roman" w:hAnsi="Times New Roman" w:cs="Times New Roman"/>
          <w:b/>
          <w:bCs/>
        </w:rPr>
        <w:t>Copper Crossover cable</w:t>
      </w:r>
    </w:p>
    <w:p w14:paraId="3125C4EA" w14:textId="77777777" w:rsidR="00E4167C" w:rsidRPr="00E4167C" w:rsidRDefault="00E4167C" w:rsidP="00E416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 xml:space="preserve">Connected </w:t>
      </w:r>
      <w:r w:rsidRPr="00E4167C">
        <w:rPr>
          <w:rFonts w:ascii="Times New Roman" w:hAnsi="Times New Roman" w:cs="Times New Roman"/>
          <w:b/>
          <w:bCs/>
        </w:rPr>
        <w:t>PC-A to S1 Fa0/6</w:t>
      </w:r>
      <w:r w:rsidRPr="00E4167C">
        <w:rPr>
          <w:rFonts w:ascii="Times New Roman" w:hAnsi="Times New Roman" w:cs="Times New Roman"/>
        </w:rPr>
        <w:t xml:space="preserve"> using a </w:t>
      </w:r>
      <w:r w:rsidRPr="00E4167C">
        <w:rPr>
          <w:rFonts w:ascii="Times New Roman" w:hAnsi="Times New Roman" w:cs="Times New Roman"/>
          <w:b/>
          <w:bCs/>
        </w:rPr>
        <w:t>Copper Straight-Through cable</w:t>
      </w:r>
    </w:p>
    <w:p w14:paraId="1100169C" w14:textId="77777777" w:rsidR="00E4167C" w:rsidRPr="00E4167C" w:rsidRDefault="00E4167C" w:rsidP="00E416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 xml:space="preserve">Connected </w:t>
      </w:r>
      <w:r w:rsidRPr="00E4167C">
        <w:rPr>
          <w:rFonts w:ascii="Times New Roman" w:hAnsi="Times New Roman" w:cs="Times New Roman"/>
          <w:b/>
          <w:bCs/>
        </w:rPr>
        <w:t>PC-B to S2 Fa0/18</w:t>
      </w:r>
      <w:r w:rsidRPr="00E4167C">
        <w:rPr>
          <w:rFonts w:ascii="Times New Roman" w:hAnsi="Times New Roman" w:cs="Times New Roman"/>
        </w:rPr>
        <w:t xml:space="preserve"> using a </w:t>
      </w:r>
      <w:r w:rsidRPr="00E4167C">
        <w:rPr>
          <w:rFonts w:ascii="Times New Roman" w:hAnsi="Times New Roman" w:cs="Times New Roman"/>
          <w:b/>
          <w:bCs/>
        </w:rPr>
        <w:t>Copper Straight-Through cable</w:t>
      </w:r>
    </w:p>
    <w:p w14:paraId="4B700ABB" w14:textId="77777777" w:rsidR="00E4167C" w:rsidRPr="008E0760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After connecting:</w:t>
      </w:r>
    </w:p>
    <w:p w14:paraId="199DF960" w14:textId="2224D32F" w:rsidR="00E4167C" w:rsidRPr="00E4167C" w:rsidRDefault="00E4167C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All devices were powered on</w:t>
      </w:r>
    </w:p>
    <w:p w14:paraId="24587A48" w14:textId="6E0FCF5B" w:rsidR="00E4167C" w:rsidRPr="00E4167C" w:rsidRDefault="00E4167C" w:rsidP="00E416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 xml:space="preserve">Waited for </w:t>
      </w:r>
      <w:r w:rsidRPr="008E0760">
        <w:rPr>
          <w:rFonts w:ascii="Times New Roman" w:hAnsi="Times New Roman" w:cs="Times New Roman"/>
        </w:rPr>
        <w:t xml:space="preserve">the </w:t>
      </w:r>
      <w:r w:rsidRPr="00E4167C">
        <w:rPr>
          <w:rFonts w:ascii="Times New Roman" w:hAnsi="Times New Roman" w:cs="Times New Roman"/>
        </w:rPr>
        <w:t>link lights to turn green</w:t>
      </w:r>
    </w:p>
    <w:p w14:paraId="7157E788" w14:textId="77777777" w:rsidR="00E4167C" w:rsidRPr="00E4167C" w:rsidRDefault="00E4167C" w:rsidP="00E416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Verified physical connections were correct</w:t>
      </w:r>
    </w:p>
    <w:p w14:paraId="545A4244" w14:textId="77777777" w:rsid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This completed the physical topology setup.</w:t>
      </w:r>
    </w:p>
    <w:p w14:paraId="4B188000" w14:textId="485A438C" w:rsidR="000A0257" w:rsidRPr="00E4167C" w:rsidRDefault="000A0257" w:rsidP="00E4167C">
      <w:pPr>
        <w:rPr>
          <w:rFonts w:ascii="Times New Roman" w:hAnsi="Times New Roman" w:cs="Times New Roman"/>
        </w:rPr>
      </w:pPr>
      <w:r w:rsidRPr="000A02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DE2029" wp14:editId="01479E22">
            <wp:extent cx="5943600" cy="3968750"/>
            <wp:effectExtent l="0" t="0" r="0" b="0"/>
            <wp:docPr id="18892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044" w14:textId="77777777" w:rsidR="00E4167C" w:rsidRPr="00E4167C" w:rsidRDefault="003478E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898778">
          <v:rect id="_x0000_i1025" style="width:0;height:1.5pt" o:hralign="center" o:hrstd="t" o:hr="t" fillcolor="#a0a0a0" stroked="f"/>
        </w:pict>
      </w:r>
    </w:p>
    <w:p w14:paraId="7DBBAA50" w14:textId="6EA302B9" w:rsidR="00E4167C" w:rsidRPr="003478E4" w:rsidRDefault="00E4167C" w:rsidP="00A60D19">
      <w:pPr>
        <w:pStyle w:val="Heading2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Part 2: Configure PC Hosts</w:t>
      </w:r>
    </w:p>
    <w:p w14:paraId="2381C88F" w14:textId="77777777" w:rsidR="00E4167C" w:rsidRPr="008E0760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In Part 2, we assigned IP addresses to both PCs.</w:t>
      </w:r>
    </w:p>
    <w:p w14:paraId="46FBC15B" w14:textId="2533EE97" w:rsidR="00E4167C" w:rsidRPr="00E4167C" w:rsidRDefault="00E4167C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Static IP addressing was configured as follows:</w:t>
      </w:r>
    </w:p>
    <w:p w14:paraId="44F7D56A" w14:textId="77777777" w:rsidR="00E4167C" w:rsidRPr="008E0760" w:rsidRDefault="00E4167C" w:rsidP="000B04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PC-A Configuration:</w:t>
      </w:r>
    </w:p>
    <w:p w14:paraId="72C31793" w14:textId="77777777" w:rsidR="00E4167C" w:rsidRPr="00E4167C" w:rsidRDefault="00E4167C" w:rsidP="00E416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IP Address: 192.168.1.10</w:t>
      </w:r>
    </w:p>
    <w:p w14:paraId="416C5AF6" w14:textId="77777777" w:rsidR="00E4167C" w:rsidRPr="00E4167C" w:rsidRDefault="00E4167C" w:rsidP="00E416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Subnet Mask: 255.255.255.0</w:t>
      </w:r>
    </w:p>
    <w:p w14:paraId="74EA733E" w14:textId="7DFEC448" w:rsidR="00E4167C" w:rsidRDefault="00E4167C" w:rsidP="00E416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Default Gateway: Left blank</w:t>
      </w:r>
      <w:r w:rsidRPr="008E0760">
        <w:rPr>
          <w:rFonts w:ascii="Times New Roman" w:hAnsi="Times New Roman" w:cs="Times New Roman"/>
        </w:rPr>
        <w:t>/Not Required</w:t>
      </w:r>
    </w:p>
    <w:p w14:paraId="7529C388" w14:textId="7EB21115" w:rsidR="00BD7B7B" w:rsidRPr="00E4167C" w:rsidRDefault="00BD7B7B" w:rsidP="00BD7B7B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819C031" wp14:editId="5E4B0667">
                <wp:extent cx="304800" cy="304800"/>
                <wp:effectExtent l="0" t="0" r="0" b="0"/>
                <wp:docPr id="34712177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5FF2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05A04" w:rsidRPr="00E05A04">
        <w:t xml:space="preserve"> </w:t>
      </w:r>
      <w:r w:rsidR="00E05A04">
        <w:rPr>
          <w:noProof/>
        </w:rPr>
        <mc:AlternateContent>
          <mc:Choice Requires="wps">
            <w:drawing>
              <wp:inline distT="0" distB="0" distL="0" distR="0" wp14:anchorId="211CE2A1" wp14:editId="5DFC51B4">
                <wp:extent cx="304800" cy="304800"/>
                <wp:effectExtent l="0" t="0" r="0" b="0"/>
                <wp:docPr id="144008384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2FB1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05A04">
        <w:rPr>
          <w:rFonts w:ascii="Times New Roman" w:hAnsi="Times New Roman" w:cs="Times New Roman"/>
          <w:noProof/>
        </w:rPr>
        <w:drawing>
          <wp:inline distT="0" distB="0" distL="0" distR="0" wp14:anchorId="104660FF" wp14:editId="56F66213">
            <wp:extent cx="5943600" cy="4533265"/>
            <wp:effectExtent l="0" t="0" r="0" b="635"/>
            <wp:docPr id="1619057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7303" name="Picture 1619057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1698" w14:textId="77777777" w:rsidR="00E4167C" w:rsidRPr="008E0760" w:rsidRDefault="00E4167C" w:rsidP="000B04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PC-B Configuration:</w:t>
      </w:r>
    </w:p>
    <w:p w14:paraId="71F3B5D5" w14:textId="77777777" w:rsidR="00E4167C" w:rsidRPr="00E4167C" w:rsidRDefault="00E4167C" w:rsidP="00E416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IP Address: 192.168.1.11</w:t>
      </w:r>
    </w:p>
    <w:p w14:paraId="2D93ACCF" w14:textId="77777777" w:rsidR="00E4167C" w:rsidRPr="00E4167C" w:rsidRDefault="00E4167C" w:rsidP="00E416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Subnet Mask: 255.255.255.0</w:t>
      </w:r>
    </w:p>
    <w:p w14:paraId="15594191" w14:textId="5DD49150" w:rsidR="00E4167C" w:rsidRDefault="00E4167C" w:rsidP="00E416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Default Gateway: Left blank</w:t>
      </w:r>
      <w:r w:rsidRPr="008E0760">
        <w:rPr>
          <w:rFonts w:ascii="Times New Roman" w:hAnsi="Times New Roman" w:cs="Times New Roman"/>
        </w:rPr>
        <w:t>/Not Required</w:t>
      </w:r>
    </w:p>
    <w:p w14:paraId="13675BCD" w14:textId="5D9E51E2" w:rsidR="00E05A04" w:rsidRPr="00E4167C" w:rsidRDefault="00E05A04" w:rsidP="00E05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83F05" wp14:editId="020242E0">
            <wp:extent cx="5943600" cy="4840605"/>
            <wp:effectExtent l="0" t="0" r="0" b="0"/>
            <wp:docPr id="1719284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4677" name="Picture 1719284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0C47" w14:textId="0D044728" w:rsidR="00E4167C" w:rsidRPr="008E0760" w:rsidRDefault="00E4167C" w:rsidP="000B04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Connectivity Verification (PC to PC):</w:t>
      </w:r>
    </w:p>
    <w:p w14:paraId="3A24C6E7" w14:textId="77777777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From PC-A Command Prompt:</w:t>
      </w:r>
    </w:p>
    <w:p w14:paraId="2FEF4DDB" w14:textId="2A9A9028" w:rsidR="00E4167C" w:rsidRPr="00E4167C" w:rsidRDefault="00E4167C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Code: </w:t>
      </w:r>
      <w:r w:rsidRPr="00E4167C">
        <w:rPr>
          <w:rFonts w:ascii="Times New Roman" w:hAnsi="Times New Roman" w:cs="Times New Roman"/>
        </w:rPr>
        <w:t>ping 192.168.1.11</w:t>
      </w:r>
    </w:p>
    <w:p w14:paraId="0A8A9E68" w14:textId="77777777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Result:</w:t>
      </w:r>
    </w:p>
    <w:p w14:paraId="02EBB914" w14:textId="77777777" w:rsidR="00E4167C" w:rsidRPr="00E4167C" w:rsidRDefault="00E4167C" w:rsidP="00E416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4 packets sent</w:t>
      </w:r>
    </w:p>
    <w:p w14:paraId="2827D7B5" w14:textId="77777777" w:rsidR="00E4167C" w:rsidRPr="00E4167C" w:rsidRDefault="00E4167C" w:rsidP="00E416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4 packets received</w:t>
      </w:r>
    </w:p>
    <w:p w14:paraId="1B8B1160" w14:textId="77777777" w:rsidR="00E4167C" w:rsidRPr="00E4167C" w:rsidRDefault="00E4167C" w:rsidP="00E416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0% loss</w:t>
      </w:r>
    </w:p>
    <w:p w14:paraId="41265974" w14:textId="77777777" w:rsid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This confirmed that PC-A and PC-B were successfully communicating.</w:t>
      </w:r>
    </w:p>
    <w:p w14:paraId="57C92169" w14:textId="3F339A1A" w:rsidR="00E05A04" w:rsidRDefault="00E05A0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ABB75B" wp14:editId="2F591A74">
            <wp:extent cx="5943600" cy="4937760"/>
            <wp:effectExtent l="0" t="0" r="0" b="0"/>
            <wp:docPr id="1035137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7244" name="Picture 1035137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DF4" w14:textId="708AEC60" w:rsidR="00E05A04" w:rsidRPr="00E4167C" w:rsidRDefault="00E05A0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9B2047" wp14:editId="1E538023">
            <wp:extent cx="5943600" cy="4189730"/>
            <wp:effectExtent l="0" t="0" r="0" b="1270"/>
            <wp:docPr id="725838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38669" name="Picture 725838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9F37" w14:textId="77777777" w:rsidR="00E4167C" w:rsidRPr="00E4167C" w:rsidRDefault="003478E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1EC682">
          <v:rect id="_x0000_i1026" style="width:0;height:1.5pt" o:hralign="center" o:hrstd="t" o:hr="t" fillcolor="#a0a0a0" stroked="f"/>
        </w:pict>
      </w:r>
    </w:p>
    <w:p w14:paraId="51E2E648" w14:textId="39868CE0" w:rsidR="00E4167C" w:rsidRPr="003478E4" w:rsidRDefault="00E4167C" w:rsidP="00A60D19">
      <w:pPr>
        <w:pStyle w:val="Heading2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Part 3: Configure and Verify Basic Switch Settings</w:t>
      </w:r>
    </w:p>
    <w:p w14:paraId="6142AF07" w14:textId="174BA3CB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In Part 3, we configured both switches using console access.</w:t>
      </w:r>
    </w:p>
    <w:p w14:paraId="564180B9" w14:textId="77777777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Step 1: Access Switch via Console</w:t>
      </w:r>
    </w:p>
    <w:p w14:paraId="29F4299A" w14:textId="77777777" w:rsidR="00E4167C" w:rsidRPr="00E4167C" w:rsidRDefault="00E4167C" w:rsidP="00E416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Connected console cable between PC-A and S1</w:t>
      </w:r>
    </w:p>
    <w:p w14:paraId="16ECBE1B" w14:textId="77777777" w:rsidR="00E4167C" w:rsidRPr="00E4167C" w:rsidRDefault="00E4167C" w:rsidP="00E416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Opened Terminal from PC-A</w:t>
      </w:r>
    </w:p>
    <w:p w14:paraId="7A7147DD" w14:textId="5C06A8D7" w:rsidR="00E4167C" w:rsidRPr="00E4167C" w:rsidRDefault="00E4167C" w:rsidP="00E416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Entered privileged mode using:</w:t>
      </w:r>
      <w:r w:rsidRPr="008E0760">
        <w:rPr>
          <w:rFonts w:ascii="Times New Roman" w:hAnsi="Times New Roman" w:cs="Times New Roman"/>
        </w:rPr>
        <w:t xml:space="preserve"> </w:t>
      </w:r>
      <w:r w:rsidRPr="00E4167C">
        <w:rPr>
          <w:rFonts w:ascii="Times New Roman" w:hAnsi="Times New Roman" w:cs="Times New Roman"/>
        </w:rPr>
        <w:t>enable</w:t>
      </w:r>
      <w:r w:rsidR="00D317B0" w:rsidRPr="008E0760">
        <w:rPr>
          <w:rFonts w:ascii="Times New Roman" w:hAnsi="Times New Roman" w:cs="Times New Roman"/>
        </w:rPr>
        <w:t xml:space="preserve"> (en)</w:t>
      </w:r>
    </w:p>
    <w:p w14:paraId="66DEE98F" w14:textId="18BED554" w:rsidR="00E4167C" w:rsidRPr="00E4167C" w:rsidRDefault="00E4167C" w:rsidP="00E4167C">
      <w:pPr>
        <w:rPr>
          <w:rFonts w:ascii="Times New Roman" w:hAnsi="Times New Roman" w:cs="Times New Roman"/>
        </w:rPr>
      </w:pPr>
    </w:p>
    <w:p w14:paraId="10B311F5" w14:textId="4E022E41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Step 2: Configur</w:t>
      </w:r>
      <w:r w:rsidRPr="008E0760">
        <w:rPr>
          <w:rFonts w:ascii="Times New Roman" w:hAnsi="Times New Roman" w:cs="Times New Roman"/>
          <w:b/>
          <w:bCs/>
        </w:rPr>
        <w:t>ation of</w:t>
      </w:r>
      <w:r w:rsidRPr="00E4167C">
        <w:rPr>
          <w:rFonts w:ascii="Times New Roman" w:hAnsi="Times New Roman" w:cs="Times New Roman"/>
          <w:b/>
          <w:bCs/>
        </w:rPr>
        <w:t xml:space="preserve"> S1</w:t>
      </w:r>
    </w:p>
    <w:p w14:paraId="5044C33E" w14:textId="5229ECB7" w:rsidR="00E4167C" w:rsidRPr="008E0760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Entered global configuration mode:</w:t>
      </w:r>
      <w:r w:rsidR="00D317B0" w:rsidRPr="008E0760">
        <w:rPr>
          <w:rFonts w:ascii="Times New Roman" w:hAnsi="Times New Roman" w:cs="Times New Roman"/>
        </w:rPr>
        <w:t xml:space="preserve"> </w:t>
      </w:r>
      <w:r w:rsidRPr="00E4167C">
        <w:rPr>
          <w:rFonts w:ascii="Times New Roman" w:hAnsi="Times New Roman" w:cs="Times New Roman"/>
        </w:rPr>
        <w:t>configure terminal</w:t>
      </w:r>
      <w:r w:rsidR="00D317B0" w:rsidRPr="008E0760">
        <w:rPr>
          <w:rFonts w:ascii="Times New Roman" w:hAnsi="Times New Roman" w:cs="Times New Roman"/>
        </w:rPr>
        <w:t xml:space="preserve"> (conf t)</w:t>
      </w:r>
    </w:p>
    <w:p w14:paraId="7903101D" w14:textId="35681258" w:rsidR="00E4167C" w:rsidRPr="00E4167C" w:rsidRDefault="00D317B0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following configurations were applied:</w:t>
      </w:r>
    </w:p>
    <w:p w14:paraId="3A5325AF" w14:textId="1BD1C323" w:rsidR="00E4167C" w:rsidRPr="008E0760" w:rsidRDefault="00D317B0" w:rsidP="00D317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  <w:b/>
          <w:bCs/>
        </w:rPr>
        <w:t>H</w:t>
      </w:r>
      <w:r w:rsidR="00E4167C" w:rsidRPr="008E0760">
        <w:rPr>
          <w:rFonts w:ascii="Times New Roman" w:hAnsi="Times New Roman" w:cs="Times New Roman"/>
          <w:b/>
          <w:bCs/>
        </w:rPr>
        <w:t>ostname</w:t>
      </w:r>
      <w:r w:rsidRPr="008E0760">
        <w:rPr>
          <w:rFonts w:ascii="Times New Roman" w:hAnsi="Times New Roman" w:cs="Times New Roman"/>
          <w:b/>
          <w:bCs/>
        </w:rPr>
        <w:t xml:space="preserve"> </w:t>
      </w:r>
      <w:r w:rsidRPr="008E0760">
        <w:rPr>
          <w:rFonts w:ascii="Times New Roman" w:hAnsi="Times New Roman" w:cs="Times New Roman"/>
        </w:rPr>
        <w:t>set to Sneha</w:t>
      </w:r>
      <w:r w:rsidR="00E4167C" w:rsidRPr="008E0760">
        <w:rPr>
          <w:rFonts w:ascii="Times New Roman" w:hAnsi="Times New Roman" w:cs="Times New Roman"/>
        </w:rPr>
        <w:t>S1</w:t>
      </w:r>
    </w:p>
    <w:p w14:paraId="4DD7C5B1" w14:textId="77777777" w:rsidR="00D317B0" w:rsidRPr="008E0760" w:rsidRDefault="00D317B0" w:rsidP="00D317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  <w:b/>
          <w:bCs/>
        </w:rPr>
        <w:t>Enable the secret password configured as:</w:t>
      </w:r>
      <w:r w:rsidRPr="008E0760">
        <w:rPr>
          <w:rFonts w:ascii="Times New Roman" w:hAnsi="Times New Roman" w:cs="Times New Roman"/>
        </w:rPr>
        <w:t xml:space="preserve"> enable secret class</w:t>
      </w:r>
    </w:p>
    <w:p w14:paraId="30F3B4A9" w14:textId="2D7F71FC" w:rsidR="00D317B0" w:rsidRPr="008E0760" w:rsidRDefault="00D317B0" w:rsidP="00D317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lastRenderedPageBreak/>
        <w:t xml:space="preserve">Console password configured as: </w:t>
      </w:r>
    </w:p>
    <w:p w14:paraId="5640DB2E" w14:textId="087891B6" w:rsidR="00D317B0" w:rsidRPr="008E0760" w:rsidRDefault="00D317B0" w:rsidP="00D317B0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line console 0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password cisco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login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exit</w:t>
      </w:r>
    </w:p>
    <w:p w14:paraId="106690A3" w14:textId="448C525F" w:rsidR="00D317B0" w:rsidRPr="008E0760" w:rsidRDefault="00D317B0" w:rsidP="00D317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VLAN 1 interface assigned IP address:</w:t>
      </w:r>
    </w:p>
    <w:p w14:paraId="60929B15" w14:textId="597DFF8B" w:rsidR="00D317B0" w:rsidRPr="008E0760" w:rsidRDefault="00D317B0" w:rsidP="00D317B0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interface vlan 1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Ip</w:t>
      </w:r>
      <w:r w:rsidRPr="00E4167C">
        <w:rPr>
          <w:rFonts w:ascii="Times New Roman" w:hAnsi="Times New Roman" w:cs="Times New Roman"/>
        </w:rPr>
        <w:t xml:space="preserve"> address 192.168.1.2 255.255.255.0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no shutdown</w:t>
      </w:r>
      <w:r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 </w:t>
      </w:r>
      <w:r w:rsidRPr="00E4167C">
        <w:rPr>
          <w:rFonts w:ascii="Times New Roman" w:hAnsi="Times New Roman" w:cs="Times New Roman"/>
        </w:rPr>
        <w:t>exit</w:t>
      </w:r>
    </w:p>
    <w:p w14:paraId="1DD4CD97" w14:textId="3C11379D" w:rsidR="00D317B0" w:rsidRPr="008E0760" w:rsidRDefault="00D317B0" w:rsidP="00D317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MOTD banner configured to restrict unauthorized access:</w:t>
      </w:r>
    </w:p>
    <w:p w14:paraId="1099DF7C" w14:textId="1D6BC677" w:rsidR="00E4167C" w:rsidRPr="00E4167C" w:rsidRDefault="00D317B0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              </w:t>
      </w:r>
      <w:r w:rsidR="00E4167C" w:rsidRPr="00E4167C">
        <w:rPr>
          <w:rFonts w:ascii="Times New Roman" w:hAnsi="Times New Roman" w:cs="Times New Roman"/>
        </w:rPr>
        <w:t>banner motd # Unauthorized access is prohibited #</w:t>
      </w:r>
    </w:p>
    <w:p w14:paraId="7A1F4826" w14:textId="77777777" w:rsidR="00E4167C" w:rsidRPr="008E0760" w:rsidRDefault="00E4167C" w:rsidP="00D317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Save Configuration</w:t>
      </w:r>
    </w:p>
    <w:p w14:paraId="1D1FCB2C" w14:textId="2E0A020D" w:rsidR="00E4167C" w:rsidRPr="00E4167C" w:rsidRDefault="00D317B0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             </w:t>
      </w:r>
      <w:r w:rsidR="00E4167C" w:rsidRPr="00E4167C">
        <w:rPr>
          <w:rFonts w:ascii="Times New Roman" w:hAnsi="Times New Roman" w:cs="Times New Roman"/>
        </w:rPr>
        <w:t>end</w:t>
      </w:r>
      <w:r w:rsidR="00E4167C" w:rsidRPr="00E4167C">
        <w:rPr>
          <w:rFonts w:ascii="Times New Roman" w:hAnsi="Times New Roman" w:cs="Times New Roman"/>
        </w:rPr>
        <w:br/>
      </w:r>
      <w:r w:rsidRPr="008E0760">
        <w:rPr>
          <w:rFonts w:ascii="Times New Roman" w:hAnsi="Times New Roman" w:cs="Times New Roman"/>
        </w:rPr>
        <w:t xml:space="preserve">             </w:t>
      </w:r>
      <w:r w:rsidR="00E4167C" w:rsidRPr="00E4167C">
        <w:rPr>
          <w:rFonts w:ascii="Times New Roman" w:hAnsi="Times New Roman" w:cs="Times New Roman"/>
        </w:rPr>
        <w:t>copy running-config startup-config</w:t>
      </w:r>
    </w:p>
    <w:p w14:paraId="67C22A14" w14:textId="3374754F" w:rsidR="00E4167C" w:rsidRPr="00E4167C" w:rsidRDefault="00E4167C" w:rsidP="00E4167C">
      <w:pPr>
        <w:rPr>
          <w:rFonts w:ascii="Times New Roman" w:hAnsi="Times New Roman" w:cs="Times New Roman"/>
        </w:rPr>
      </w:pPr>
    </w:p>
    <w:p w14:paraId="48DD2EB2" w14:textId="2ACDBDB7" w:rsidR="00E05A04" w:rsidRDefault="00E05A0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F3E38F" wp14:editId="75B1C85D">
            <wp:extent cx="5943600" cy="5585460"/>
            <wp:effectExtent l="0" t="0" r="0" b="0"/>
            <wp:docPr id="1972863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3351" name="Picture 1972863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6C25" w14:textId="69C6B65E" w:rsidR="00EF1B7F" w:rsidRDefault="00EF1B7F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4F3268" wp14:editId="71F86294">
            <wp:extent cx="5943600" cy="6241415"/>
            <wp:effectExtent l="0" t="0" r="0" b="6985"/>
            <wp:docPr id="170896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304" name="Picture 1708963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32A" w14:textId="5960CD55" w:rsidR="00EF1B7F" w:rsidRDefault="00EF1B7F" w:rsidP="00E4167C">
      <w:pPr>
        <w:rPr>
          <w:rFonts w:ascii="Times New Roman" w:hAnsi="Times New Roman" w:cs="Times New Roman"/>
        </w:rPr>
      </w:pPr>
    </w:p>
    <w:p w14:paraId="67566FF4" w14:textId="18D5045F" w:rsidR="00EF1B7F" w:rsidRDefault="00EF1B7F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156E2E" wp14:editId="7798256E">
            <wp:extent cx="5943600" cy="3667760"/>
            <wp:effectExtent l="0" t="0" r="0" b="8890"/>
            <wp:docPr id="1092722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2313" name="Picture 10927223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0A3" w14:textId="36CFF2D9" w:rsidR="00EF1B7F" w:rsidRDefault="00EF1B7F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43364" wp14:editId="69440D5F">
            <wp:extent cx="5943600" cy="6139180"/>
            <wp:effectExtent l="0" t="0" r="0" b="0"/>
            <wp:docPr id="532479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9720" name="Picture 5324797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D7F9" w14:textId="77777777" w:rsidR="00EF1B7F" w:rsidRPr="00E4167C" w:rsidRDefault="00EF1B7F" w:rsidP="00EF1B7F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Step 3: Configure S2</w:t>
      </w:r>
    </w:p>
    <w:p w14:paraId="71646E47" w14:textId="77777777" w:rsidR="00EF1B7F" w:rsidRPr="008E0760" w:rsidRDefault="00EF1B7F" w:rsidP="00EF1B7F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same steps were repeated for S2 with the following changes:</w:t>
      </w:r>
    </w:p>
    <w:p w14:paraId="34E79FB1" w14:textId="77777777" w:rsidR="00EF1B7F" w:rsidRPr="00D317B0" w:rsidRDefault="00EF1B7F" w:rsidP="00EF1B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317B0">
        <w:rPr>
          <w:rFonts w:ascii="Times New Roman" w:hAnsi="Times New Roman" w:cs="Times New Roman"/>
          <w:b/>
          <w:bCs/>
        </w:rPr>
        <w:t>Hostname</w:t>
      </w:r>
      <w:r w:rsidRPr="00D317B0">
        <w:rPr>
          <w:rFonts w:ascii="Times New Roman" w:hAnsi="Times New Roman" w:cs="Times New Roman"/>
        </w:rPr>
        <w:t xml:space="preserve"> set to S2</w:t>
      </w:r>
    </w:p>
    <w:p w14:paraId="34E6138E" w14:textId="77777777" w:rsidR="00EF1B7F" w:rsidRPr="00D317B0" w:rsidRDefault="00EF1B7F" w:rsidP="00EF1B7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D317B0">
        <w:rPr>
          <w:rFonts w:ascii="Times New Roman" w:hAnsi="Times New Roman" w:cs="Times New Roman"/>
          <w:b/>
          <w:bCs/>
        </w:rPr>
        <w:t>VLAN 1 IP address configured as:</w:t>
      </w:r>
    </w:p>
    <w:p w14:paraId="798908A6" w14:textId="77777777" w:rsidR="00EF1B7F" w:rsidRPr="00D317B0" w:rsidRDefault="00EF1B7F" w:rsidP="00EF1B7F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 xml:space="preserve">             </w:t>
      </w:r>
      <w:r w:rsidRPr="00D317B0">
        <w:rPr>
          <w:rFonts w:ascii="Times New Roman" w:hAnsi="Times New Roman" w:cs="Times New Roman"/>
        </w:rPr>
        <w:t>192.168.1.3 255.255.255.0</w:t>
      </w:r>
    </w:p>
    <w:p w14:paraId="191DAEE2" w14:textId="77777777" w:rsidR="00EF1B7F" w:rsidRPr="00E4167C" w:rsidRDefault="00EF1B7F" w:rsidP="00EF1B7F">
      <w:pPr>
        <w:rPr>
          <w:rFonts w:ascii="Times New Roman" w:hAnsi="Times New Roman" w:cs="Times New Roman"/>
        </w:rPr>
      </w:pPr>
    </w:p>
    <w:p w14:paraId="386AF4EC" w14:textId="38178FCA" w:rsidR="00EF1B7F" w:rsidRDefault="00EF1B7F" w:rsidP="00E4167C">
      <w:pPr>
        <w:rPr>
          <w:rFonts w:ascii="Times New Roman" w:hAnsi="Times New Roman" w:cs="Times New Roman"/>
        </w:rPr>
      </w:pPr>
      <w:r w:rsidRPr="00D317B0">
        <w:rPr>
          <w:rFonts w:ascii="Times New Roman" w:hAnsi="Times New Roman" w:cs="Times New Roman"/>
        </w:rPr>
        <w:lastRenderedPageBreak/>
        <w:t>Configuration was saved to NVRAM.</w:t>
      </w:r>
    </w:p>
    <w:p w14:paraId="0B7D63E8" w14:textId="7C6DB0B4" w:rsidR="00EF1B7F" w:rsidRDefault="00EF1B7F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20EF37" wp14:editId="76E6E4DE">
            <wp:extent cx="5943600" cy="5462905"/>
            <wp:effectExtent l="0" t="0" r="0" b="4445"/>
            <wp:docPr id="272248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8469" name="Picture 2722484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9847" w14:textId="5DD2CB3E" w:rsidR="00114867" w:rsidRDefault="00114867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CC018E" wp14:editId="18DFAC18">
            <wp:extent cx="5943600" cy="5022215"/>
            <wp:effectExtent l="0" t="0" r="0" b="6985"/>
            <wp:docPr id="2028905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5793" name="Picture 2028905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0DBF" w14:textId="2D40D4C7" w:rsidR="00A0315D" w:rsidRDefault="00A0315D" w:rsidP="00E4167C">
      <w:pPr>
        <w:rPr>
          <w:rFonts w:ascii="Times New Roman" w:hAnsi="Times New Roman" w:cs="Times New Roman"/>
        </w:rPr>
      </w:pPr>
    </w:p>
    <w:p w14:paraId="7E2D350D" w14:textId="2412DDE2" w:rsidR="00114867" w:rsidRDefault="00114867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6DBB5" wp14:editId="0897EA88">
            <wp:extent cx="5943600" cy="5680710"/>
            <wp:effectExtent l="0" t="0" r="0" b="0"/>
            <wp:docPr id="1032713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3653" name="Picture 1032713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DDBC" w14:textId="50955F5F" w:rsidR="00114867" w:rsidRPr="00E4167C" w:rsidRDefault="00114867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2A0AF7" wp14:editId="4363C8B2">
            <wp:extent cx="5943600" cy="6181725"/>
            <wp:effectExtent l="0" t="0" r="0" b="9525"/>
            <wp:docPr id="7899037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3706" name="Picture 7899037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E0C9" w14:textId="77777777" w:rsidR="00E4167C" w:rsidRPr="00E4167C" w:rsidRDefault="003478E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D31CA5">
          <v:rect id="_x0000_i1027" style="width:0;height:1.5pt" o:hralign="center" o:hrstd="t" o:hr="t" fillcolor="#a0a0a0" stroked="f"/>
        </w:pict>
      </w:r>
    </w:p>
    <w:p w14:paraId="67DE39D6" w14:textId="09E9086B" w:rsidR="00E4167C" w:rsidRPr="008E0760" w:rsidRDefault="00E4167C" w:rsidP="00A60D19">
      <w:pPr>
        <w:pStyle w:val="Heading2"/>
        <w:rPr>
          <w:rFonts w:cs="Times New Roman"/>
        </w:rPr>
      </w:pPr>
      <w:r w:rsidRPr="008E0760">
        <w:rPr>
          <w:rFonts w:cs="Times New Roman"/>
        </w:rPr>
        <w:t>Final Testing</w:t>
      </w:r>
    </w:p>
    <w:p w14:paraId="535DB722" w14:textId="77777777" w:rsidR="00E4167C" w:rsidRPr="008E0760" w:rsidRDefault="00E4167C" w:rsidP="00A60D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From PC-A:</w:t>
      </w:r>
    </w:p>
    <w:p w14:paraId="4D477EE0" w14:textId="77777777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ping 192.168.1.2</w:t>
      </w:r>
      <w:r w:rsidRPr="00E4167C">
        <w:rPr>
          <w:rFonts w:ascii="Times New Roman" w:hAnsi="Times New Roman" w:cs="Times New Roman"/>
        </w:rPr>
        <w:br/>
        <w:t>ping 192.168.1.3</w:t>
      </w:r>
    </w:p>
    <w:p w14:paraId="4ADB23F4" w14:textId="77777777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Result:</w:t>
      </w:r>
    </w:p>
    <w:p w14:paraId="53FF138B" w14:textId="367F0466" w:rsidR="00E4167C" w:rsidRPr="00E4167C" w:rsidRDefault="00E4167C" w:rsidP="00E416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First ping</w:t>
      </w:r>
      <w:r w:rsidR="00A60D19" w:rsidRPr="008E0760">
        <w:rPr>
          <w:rFonts w:ascii="Times New Roman" w:hAnsi="Times New Roman" w:cs="Times New Roman"/>
        </w:rPr>
        <w:t xml:space="preserve"> request</w:t>
      </w:r>
      <w:r w:rsidRPr="00E4167C">
        <w:rPr>
          <w:rFonts w:ascii="Times New Roman" w:hAnsi="Times New Roman" w:cs="Times New Roman"/>
        </w:rPr>
        <w:t xml:space="preserve"> timed out (</w:t>
      </w:r>
      <w:r w:rsidR="00A60D19" w:rsidRPr="008E0760">
        <w:rPr>
          <w:rFonts w:ascii="Times New Roman" w:hAnsi="Times New Roman" w:cs="Times New Roman"/>
        </w:rPr>
        <w:t>due to</w:t>
      </w:r>
      <w:r w:rsidRPr="00E4167C">
        <w:rPr>
          <w:rFonts w:ascii="Times New Roman" w:hAnsi="Times New Roman" w:cs="Times New Roman"/>
        </w:rPr>
        <w:t xml:space="preserve"> ARP</w:t>
      </w:r>
      <w:r w:rsidR="00A60D19" w:rsidRPr="008E0760">
        <w:rPr>
          <w:rFonts w:ascii="Times New Roman" w:hAnsi="Times New Roman" w:cs="Times New Roman"/>
        </w:rPr>
        <w:t xml:space="preserve"> resolution</w:t>
      </w:r>
      <w:r w:rsidRPr="00E4167C">
        <w:rPr>
          <w:rFonts w:ascii="Times New Roman" w:hAnsi="Times New Roman" w:cs="Times New Roman"/>
        </w:rPr>
        <w:t>)</w:t>
      </w:r>
    </w:p>
    <w:p w14:paraId="66A2C33C" w14:textId="3D101AC3" w:rsidR="00114867" w:rsidRPr="00114867" w:rsidRDefault="00E4167C" w:rsidP="001148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lastRenderedPageBreak/>
        <w:t>Remaining pings successful</w:t>
      </w:r>
    </w:p>
    <w:p w14:paraId="5630D134" w14:textId="2B19BCA5" w:rsidR="00114867" w:rsidRPr="00E4167C" w:rsidRDefault="00114867" w:rsidP="0011486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66D7EA" wp14:editId="178EF538">
            <wp:extent cx="5943600" cy="5392420"/>
            <wp:effectExtent l="0" t="0" r="0" b="0"/>
            <wp:docPr id="5452694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9435" name="Picture 5452694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B5C8" w14:textId="77777777" w:rsidR="00E4167C" w:rsidRPr="008E0760" w:rsidRDefault="00E4167C" w:rsidP="00A60D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From Switch:</w:t>
      </w:r>
    </w:p>
    <w:p w14:paraId="3B434CA8" w14:textId="77777777" w:rsidR="00A60D19" w:rsidRPr="008E0760" w:rsidRDefault="00A60D19" w:rsidP="00E4167C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From switch CLI:</w:t>
      </w:r>
    </w:p>
    <w:p w14:paraId="433FB55D" w14:textId="69DF6C1C" w:rsidR="00E4167C" w:rsidRPr="00E4167C" w:rsidRDefault="00E4167C" w:rsidP="00E4167C">
      <w:p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ping 192.168.1.10</w:t>
      </w:r>
      <w:r w:rsidRPr="00E4167C">
        <w:rPr>
          <w:rFonts w:ascii="Times New Roman" w:hAnsi="Times New Roman" w:cs="Times New Roman"/>
        </w:rPr>
        <w:br/>
        <w:t>ping 192.168.1.11</w:t>
      </w:r>
    </w:p>
    <w:p w14:paraId="7E1D865A" w14:textId="77777777" w:rsidR="00E4167C" w:rsidRPr="00E4167C" w:rsidRDefault="00E4167C" w:rsidP="00E4167C">
      <w:pPr>
        <w:rPr>
          <w:rFonts w:ascii="Times New Roman" w:hAnsi="Times New Roman" w:cs="Times New Roman"/>
          <w:b/>
          <w:bCs/>
        </w:rPr>
      </w:pPr>
      <w:r w:rsidRPr="00E4167C">
        <w:rPr>
          <w:rFonts w:ascii="Times New Roman" w:hAnsi="Times New Roman" w:cs="Times New Roman"/>
          <w:b/>
          <w:bCs/>
        </w:rPr>
        <w:t>Result:</w:t>
      </w:r>
    </w:p>
    <w:p w14:paraId="4DB8152B" w14:textId="77777777" w:rsidR="00E4167C" w:rsidRPr="008E0760" w:rsidRDefault="00E4167C" w:rsidP="00E416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Successful replies received</w:t>
      </w:r>
    </w:p>
    <w:p w14:paraId="3CC33163" w14:textId="5ACD6156" w:rsidR="00A60D19" w:rsidRPr="008E0760" w:rsidRDefault="00A60D19" w:rsidP="00E416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100% success rate</w:t>
      </w:r>
    </w:p>
    <w:p w14:paraId="463DB6F3" w14:textId="77777777" w:rsidR="00A60D19" w:rsidRPr="008E0760" w:rsidRDefault="00A60D19" w:rsidP="00A60D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Interface Verification</w:t>
      </w:r>
    </w:p>
    <w:p w14:paraId="48A05946" w14:textId="77777777" w:rsidR="00A60D19" w:rsidRPr="00A60D19" w:rsidRDefault="00A60D19" w:rsidP="00A60D19">
      <w:pPr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lastRenderedPageBreak/>
        <w:t>The following command was used:</w:t>
      </w:r>
    </w:p>
    <w:p w14:paraId="1F770BA8" w14:textId="77777777" w:rsidR="00A60D19" w:rsidRPr="008E0760" w:rsidRDefault="00A60D19" w:rsidP="00A60D19">
      <w:pPr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t xml:space="preserve">show </w:t>
      </w:r>
      <w:r w:rsidRPr="008E0760">
        <w:rPr>
          <w:rFonts w:ascii="Times New Roman" w:hAnsi="Times New Roman" w:cs="Times New Roman"/>
        </w:rPr>
        <w:t>Ip</w:t>
      </w:r>
      <w:r w:rsidRPr="00A60D19">
        <w:rPr>
          <w:rFonts w:ascii="Times New Roman" w:hAnsi="Times New Roman" w:cs="Times New Roman"/>
        </w:rPr>
        <w:t xml:space="preserve"> interface brief</w:t>
      </w:r>
    </w:p>
    <w:p w14:paraId="3A1EED55" w14:textId="28354A7B" w:rsidR="00A60D19" w:rsidRPr="00A60D19" w:rsidRDefault="00A60D19" w:rsidP="00A60D19">
      <w:pPr>
        <w:rPr>
          <w:rFonts w:ascii="Times New Roman" w:hAnsi="Times New Roman" w:cs="Times New Roman"/>
          <w:b/>
          <w:bCs/>
        </w:rPr>
      </w:pPr>
      <w:r w:rsidRPr="00A60D19">
        <w:rPr>
          <w:rFonts w:ascii="Times New Roman" w:hAnsi="Times New Roman" w:cs="Times New Roman"/>
          <w:b/>
          <w:bCs/>
        </w:rPr>
        <w:t>Results:</w:t>
      </w:r>
    </w:p>
    <w:p w14:paraId="4F839E42" w14:textId="37303F2A" w:rsidR="00A60D19" w:rsidRPr="00A60D19" w:rsidRDefault="00A60D19" w:rsidP="00A60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Fast Ethernet</w:t>
      </w:r>
      <w:r w:rsidRPr="00A60D19">
        <w:rPr>
          <w:rFonts w:ascii="Times New Roman" w:hAnsi="Times New Roman" w:cs="Times New Roman"/>
        </w:rPr>
        <w:t xml:space="preserve"> ports connected to devices showed </w:t>
      </w:r>
      <w:r w:rsidRPr="00A60D19">
        <w:rPr>
          <w:rFonts w:ascii="Times New Roman" w:hAnsi="Times New Roman" w:cs="Times New Roman"/>
          <w:b/>
          <w:bCs/>
        </w:rPr>
        <w:t>up/up</w:t>
      </w:r>
    </w:p>
    <w:p w14:paraId="075B35A7" w14:textId="77777777" w:rsidR="00A60D19" w:rsidRPr="00A60D19" w:rsidRDefault="00A60D19" w:rsidP="00A60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t xml:space="preserve">Unused ports showed </w:t>
      </w:r>
      <w:r w:rsidRPr="00A60D19">
        <w:rPr>
          <w:rFonts w:ascii="Times New Roman" w:hAnsi="Times New Roman" w:cs="Times New Roman"/>
          <w:b/>
          <w:bCs/>
        </w:rPr>
        <w:t>down/down</w:t>
      </w:r>
    </w:p>
    <w:p w14:paraId="5125FBD1" w14:textId="77777777" w:rsidR="00A60D19" w:rsidRPr="00B1461C" w:rsidRDefault="00A60D19" w:rsidP="00A60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t xml:space="preserve">VLAN 1 interface showed </w:t>
      </w:r>
      <w:r w:rsidRPr="00A60D19">
        <w:rPr>
          <w:rFonts w:ascii="Times New Roman" w:hAnsi="Times New Roman" w:cs="Times New Roman"/>
          <w:b/>
          <w:bCs/>
        </w:rPr>
        <w:t>up/up</w:t>
      </w:r>
    </w:p>
    <w:p w14:paraId="5F654F56" w14:textId="6A5EA62A" w:rsidR="00B1461C" w:rsidRPr="00B1461C" w:rsidRDefault="00B1461C" w:rsidP="00B14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199843" wp14:editId="124A19F4">
            <wp:extent cx="5943600" cy="3564890"/>
            <wp:effectExtent l="0" t="0" r="0" b="0"/>
            <wp:docPr id="1657329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9596" name="Picture 16573295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33C8" w14:textId="121A8159" w:rsidR="00B1461C" w:rsidRPr="00A60D19" w:rsidRDefault="00B1461C" w:rsidP="00B14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0DC65" wp14:editId="1EC5F9B2">
            <wp:extent cx="5943600" cy="3977640"/>
            <wp:effectExtent l="0" t="0" r="0" b="3810"/>
            <wp:docPr id="235224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4082" name="Picture 2352240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F4D4" w14:textId="77777777" w:rsidR="00A60D19" w:rsidRPr="00E4167C" w:rsidRDefault="00A60D19" w:rsidP="00A60D19">
      <w:pPr>
        <w:rPr>
          <w:rFonts w:ascii="Times New Roman" w:hAnsi="Times New Roman" w:cs="Times New Roman"/>
        </w:rPr>
      </w:pPr>
    </w:p>
    <w:p w14:paraId="2A10F0CF" w14:textId="77777777" w:rsidR="00E4167C" w:rsidRPr="00E4167C" w:rsidRDefault="003478E4" w:rsidP="00E41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ED223">
          <v:rect id="_x0000_i1028" style="width:0;height:1.5pt" o:hralign="center" o:hrstd="t" o:hr="t" fillcolor="#a0a0a0" stroked="f"/>
        </w:pict>
      </w:r>
    </w:p>
    <w:p w14:paraId="66F2F509" w14:textId="0101B2C5" w:rsidR="00E4167C" w:rsidRPr="003478E4" w:rsidRDefault="00E4167C" w:rsidP="00E4167C">
      <w:pPr>
        <w:rPr>
          <w:rFonts w:ascii="Times New Roman" w:hAnsi="Times New Roman" w:cs="Times New Roman"/>
          <w:b/>
          <w:bCs/>
        </w:rPr>
      </w:pPr>
      <w:r w:rsidRPr="003478E4">
        <w:rPr>
          <w:rStyle w:val="Heading2Char"/>
          <w:rFonts w:cs="Times New Roman"/>
          <w:color w:val="auto"/>
        </w:rPr>
        <w:t>Conclusion</w:t>
      </w:r>
    </w:p>
    <w:p w14:paraId="755C3428" w14:textId="6E30ACC8" w:rsidR="00A60D19" w:rsidRPr="00A60D19" w:rsidRDefault="00A60D19" w:rsidP="000B046C">
      <w:pPr>
        <w:jc w:val="both"/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t xml:space="preserve">The lab objectives were successfully achieved. The network topology was correctly implemented, and all devices were properly configured with static IP </w:t>
      </w:r>
      <w:r w:rsidRPr="008E0760">
        <w:rPr>
          <w:rFonts w:ascii="Times New Roman" w:hAnsi="Times New Roman" w:cs="Times New Roman"/>
        </w:rPr>
        <w:t>addresses and basic switch</w:t>
      </w:r>
      <w:r w:rsidRPr="00A60D19">
        <w:rPr>
          <w:rFonts w:ascii="Times New Roman" w:hAnsi="Times New Roman" w:cs="Times New Roman"/>
        </w:rPr>
        <w:t xml:space="preserve"> settings.</w:t>
      </w:r>
    </w:p>
    <w:p w14:paraId="6D49CDC0" w14:textId="77777777" w:rsidR="00A60D19" w:rsidRPr="008E0760" w:rsidRDefault="00A60D19" w:rsidP="000B046C">
      <w:pPr>
        <w:jc w:val="both"/>
        <w:rPr>
          <w:rFonts w:ascii="Times New Roman" w:hAnsi="Times New Roman" w:cs="Times New Roman"/>
          <w:b/>
          <w:bCs/>
        </w:rPr>
      </w:pPr>
      <w:r w:rsidRPr="00A60D19">
        <w:rPr>
          <w:rFonts w:ascii="Times New Roman" w:hAnsi="Times New Roman" w:cs="Times New Roman"/>
        </w:rPr>
        <w:t>Connectivity between PCs and switches was verified through successful ping tests. The configuration was saved to NVRAM to ensure persistence after reboot.</w:t>
      </w:r>
    </w:p>
    <w:p w14:paraId="30192995" w14:textId="4A44B070" w:rsidR="00A60D19" w:rsidRPr="00E4167C" w:rsidRDefault="00A60D19" w:rsidP="000B046C">
      <w:pPr>
        <w:jc w:val="both"/>
        <w:rPr>
          <w:rFonts w:ascii="Times New Roman" w:hAnsi="Times New Roman" w:cs="Times New Roman"/>
        </w:rPr>
      </w:pPr>
      <w:r w:rsidRPr="00A60D19">
        <w:rPr>
          <w:rFonts w:ascii="Times New Roman" w:hAnsi="Times New Roman" w:cs="Times New Roman"/>
        </w:rPr>
        <w:t xml:space="preserve">This lab provided </w:t>
      </w:r>
      <w:r w:rsidRPr="008E0760">
        <w:rPr>
          <w:rFonts w:ascii="Times New Roman" w:hAnsi="Times New Roman" w:cs="Times New Roman"/>
        </w:rPr>
        <w:t xml:space="preserve">a </w:t>
      </w:r>
      <w:r w:rsidRPr="00A60D19">
        <w:rPr>
          <w:rFonts w:ascii="Times New Roman" w:hAnsi="Times New Roman" w:cs="Times New Roman"/>
        </w:rPr>
        <w:t>practical understanding of:</w:t>
      </w:r>
    </w:p>
    <w:p w14:paraId="11AF512F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Physical topology was correctly configured.</w:t>
      </w:r>
    </w:p>
    <w:p w14:paraId="0DCA35AB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IP addresses were properly assigned.</w:t>
      </w:r>
    </w:p>
    <w:p w14:paraId="2179A070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Switch basic settings were successfully configured.</w:t>
      </w:r>
    </w:p>
    <w:p w14:paraId="520CAED2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Connectivity between PCs and switches was verified.</w:t>
      </w:r>
    </w:p>
    <w:p w14:paraId="4B9B88BA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All pings were successful.</w:t>
      </w:r>
    </w:p>
    <w:p w14:paraId="28D92AA1" w14:textId="77777777" w:rsidR="00E4167C" w:rsidRPr="00E4167C" w:rsidRDefault="00E4167C" w:rsidP="000B046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t>Configuration was saved to NVRAM.</w:t>
      </w:r>
    </w:p>
    <w:p w14:paraId="2E451AE9" w14:textId="6C356FDC" w:rsidR="00E4167C" w:rsidRPr="00E4167C" w:rsidRDefault="00E4167C" w:rsidP="000B046C">
      <w:pPr>
        <w:jc w:val="both"/>
        <w:rPr>
          <w:rFonts w:ascii="Times New Roman" w:hAnsi="Times New Roman" w:cs="Times New Roman"/>
        </w:rPr>
      </w:pPr>
      <w:r w:rsidRPr="00E4167C">
        <w:rPr>
          <w:rFonts w:ascii="Times New Roman" w:hAnsi="Times New Roman" w:cs="Times New Roman"/>
        </w:rPr>
        <w:lastRenderedPageBreak/>
        <w:t>The lab was completed.</w:t>
      </w:r>
    </w:p>
    <w:p w14:paraId="75826C91" w14:textId="0AD2E197" w:rsidR="00E4167C" w:rsidRPr="008E0760" w:rsidRDefault="00347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3E205">
          <v:rect id="_x0000_i1029" style="width:0;height:1.5pt" o:hralign="center" o:hrstd="t" o:hr="t" fillcolor="#a0a0a0" stroked="f"/>
        </w:pict>
      </w:r>
    </w:p>
    <w:p w14:paraId="0184FABE" w14:textId="77777777" w:rsidR="009E560D" w:rsidRPr="003478E4" w:rsidRDefault="00C3402A" w:rsidP="009E560D">
      <w:pPr>
        <w:pStyle w:val="Heading2"/>
        <w:rPr>
          <w:rFonts w:cs="Times New Roman"/>
          <w:color w:val="auto"/>
        </w:rPr>
      </w:pPr>
      <w:r w:rsidRPr="003478E4">
        <w:rPr>
          <w:rFonts w:cs="Times New Roman"/>
          <w:color w:val="auto"/>
        </w:rPr>
        <w:t>Reflections Questions: -</w:t>
      </w:r>
    </w:p>
    <w:p w14:paraId="3C9D57DD" w14:textId="6A1B8611" w:rsidR="009E560D" w:rsidRPr="008E0760" w:rsidRDefault="009E560D" w:rsidP="002A1515">
      <w:pPr>
        <w:pStyle w:val="Heading2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</w:rPr>
      </w:pPr>
      <w:r w:rsidRPr="008E0760">
        <w:rPr>
          <w:rFonts w:cs="Times New Roman"/>
          <w:color w:val="000000" w:themeColor="text1"/>
          <w:sz w:val="24"/>
          <w:szCs w:val="24"/>
        </w:rPr>
        <w:t>Why are some FastEthernet ports on the switches up while others are down?</w:t>
      </w:r>
    </w:p>
    <w:p w14:paraId="771CA702" w14:textId="1F8D7258" w:rsidR="009E560D" w:rsidRPr="008E0760" w:rsidRDefault="009E560D" w:rsidP="002A1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Some FastEthernet ports</w:t>
      </w:r>
      <w:r w:rsidR="002A1515" w:rsidRPr="008E0760">
        <w:rPr>
          <w:rFonts w:ascii="Times New Roman" w:hAnsi="Times New Roman" w:cs="Times New Roman"/>
        </w:rPr>
        <w:t xml:space="preserve"> on the switches </w:t>
      </w:r>
      <w:r w:rsidR="004A666E" w:rsidRPr="008E0760">
        <w:rPr>
          <w:rFonts w:ascii="Times New Roman" w:hAnsi="Times New Roman" w:cs="Times New Roman"/>
        </w:rPr>
        <w:t xml:space="preserve">are </w:t>
      </w:r>
      <w:r w:rsidR="002A1515" w:rsidRPr="008E0760">
        <w:rPr>
          <w:rFonts w:ascii="Times New Roman" w:hAnsi="Times New Roman" w:cs="Times New Roman"/>
        </w:rPr>
        <w:t>up</w:t>
      </w:r>
      <w:r w:rsidR="004A666E" w:rsidRPr="008E0760">
        <w:rPr>
          <w:rFonts w:ascii="Times New Roman" w:hAnsi="Times New Roman" w:cs="Times New Roman"/>
        </w:rPr>
        <w:t xml:space="preserve"> while others are down</w:t>
      </w:r>
      <w:r w:rsidRPr="008E0760">
        <w:rPr>
          <w:rFonts w:ascii="Times New Roman" w:hAnsi="Times New Roman" w:cs="Times New Roman"/>
        </w:rPr>
        <w:t xml:space="preserve"> because they are:</w:t>
      </w:r>
      <w:r w:rsidR="004A666E" w:rsidRPr="008E0760">
        <w:rPr>
          <w:rFonts w:ascii="Times New Roman" w:hAnsi="Times New Roman" w:cs="Times New Roman"/>
        </w:rPr>
        <w:t xml:space="preserve"> -</w:t>
      </w:r>
    </w:p>
    <w:p w14:paraId="1255EAD7" w14:textId="1CDA9706" w:rsidR="009E560D" w:rsidRPr="008E0760" w:rsidRDefault="009E560D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Connected to active devices (PC or another switch)</w:t>
      </w:r>
    </w:p>
    <w:p w14:paraId="0D84CAB4" w14:textId="0CD64EC5" w:rsidR="009E560D" w:rsidRPr="008E0760" w:rsidRDefault="009E560D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Using proper cables</w:t>
      </w:r>
    </w:p>
    <w:p w14:paraId="37C674DB" w14:textId="4A1AF0D0" w:rsidR="009E560D" w:rsidRPr="008E0760" w:rsidRDefault="009E560D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Devices are powered ON</w:t>
      </w:r>
    </w:p>
    <w:p w14:paraId="1CFD488E" w14:textId="3F69221C" w:rsidR="009E560D" w:rsidRPr="008E0760" w:rsidRDefault="009E560D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Ports are down because:</w:t>
      </w:r>
    </w:p>
    <w:p w14:paraId="7EA880B3" w14:textId="34222905" w:rsidR="009E560D" w:rsidRPr="008E0760" w:rsidRDefault="009E560D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No cable is connected</w:t>
      </w:r>
    </w:p>
    <w:p w14:paraId="3A7252C4" w14:textId="76397CCE" w:rsidR="009E560D" w:rsidRPr="008E0760" w:rsidRDefault="004A666E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device</w:t>
      </w:r>
      <w:r w:rsidR="009E560D" w:rsidRPr="008E0760">
        <w:rPr>
          <w:rFonts w:ascii="Times New Roman" w:hAnsi="Times New Roman" w:cs="Times New Roman"/>
        </w:rPr>
        <w:t xml:space="preserve"> on the other side is OFF</w:t>
      </w:r>
    </w:p>
    <w:p w14:paraId="37FC1997" w14:textId="19F297C5" w:rsidR="009E560D" w:rsidRPr="008E0760" w:rsidRDefault="004A666E" w:rsidP="009E56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port</w:t>
      </w:r>
      <w:r w:rsidR="009E560D" w:rsidRPr="008E0760">
        <w:rPr>
          <w:rFonts w:ascii="Times New Roman" w:hAnsi="Times New Roman" w:cs="Times New Roman"/>
        </w:rPr>
        <w:t xml:space="preserve"> is administratively shut down</w:t>
      </w:r>
    </w:p>
    <w:p w14:paraId="5D6E7BB0" w14:textId="071FF63F" w:rsidR="009E560D" w:rsidRPr="008E0760" w:rsidRDefault="004A666E" w:rsidP="004A666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wrong</w:t>
      </w:r>
      <w:r w:rsidR="009E560D" w:rsidRPr="008E0760">
        <w:rPr>
          <w:rFonts w:ascii="Times New Roman" w:hAnsi="Times New Roman" w:cs="Times New Roman"/>
        </w:rPr>
        <w:t xml:space="preserve"> cable is used</w:t>
      </w:r>
    </w:p>
    <w:p w14:paraId="7E1758D2" w14:textId="76D3C760" w:rsidR="009E560D" w:rsidRPr="008E0760" w:rsidRDefault="009E560D" w:rsidP="009E560D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A switch port becomes up only when there is an active connection.</w:t>
      </w:r>
    </w:p>
    <w:p w14:paraId="78ED5D4F" w14:textId="6890EE20" w:rsidR="009E560D" w:rsidRPr="008E0760" w:rsidRDefault="009E560D" w:rsidP="006E18C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E0760">
        <w:rPr>
          <w:rFonts w:ascii="Times New Roman" w:hAnsi="Times New Roman" w:cs="Times New Roman"/>
          <w:b/>
          <w:bCs/>
        </w:rPr>
        <w:t>What could prevent a ping from being sent between the PCs?</w:t>
      </w:r>
    </w:p>
    <w:p w14:paraId="361451D6" w14:textId="09FA9B87" w:rsidR="009E560D" w:rsidRPr="008E0760" w:rsidRDefault="00965527" w:rsidP="009E560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A p</w:t>
      </w:r>
      <w:r w:rsidR="009E560D" w:rsidRPr="008E0760">
        <w:rPr>
          <w:rFonts w:ascii="Times New Roman" w:hAnsi="Times New Roman" w:cs="Times New Roman"/>
        </w:rPr>
        <w:t xml:space="preserve">ing </w:t>
      </w:r>
      <w:r w:rsidR="001D0610" w:rsidRPr="008E0760">
        <w:rPr>
          <w:rFonts w:ascii="Times New Roman" w:hAnsi="Times New Roman" w:cs="Times New Roman"/>
        </w:rPr>
        <w:t>could prevent being sent between the PCs</w:t>
      </w:r>
      <w:r w:rsidR="009E560D" w:rsidRPr="008E0760">
        <w:rPr>
          <w:rFonts w:ascii="Times New Roman" w:hAnsi="Times New Roman" w:cs="Times New Roman"/>
        </w:rPr>
        <w:t xml:space="preserve"> because of:</w:t>
      </w:r>
    </w:p>
    <w:p w14:paraId="657C4F46" w14:textId="4C164EE9" w:rsidR="009E560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Wrong IP address</w:t>
      </w:r>
    </w:p>
    <w:p w14:paraId="6CFA24F1" w14:textId="68167608" w:rsidR="009E560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Different subnet masks</w:t>
      </w:r>
    </w:p>
    <w:p w14:paraId="5C21CF46" w14:textId="60DA4FE1" w:rsidR="009E560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Same IP address on both PCs (IP conflict)</w:t>
      </w:r>
    </w:p>
    <w:p w14:paraId="29F0C72D" w14:textId="79C4B78D" w:rsidR="009E560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Cable not connected properly</w:t>
      </w:r>
    </w:p>
    <w:p w14:paraId="0D19A45D" w14:textId="77777777" w:rsidR="004074BD" w:rsidRPr="008E0760" w:rsidRDefault="004074B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The switch</w:t>
      </w:r>
      <w:r w:rsidR="009E560D" w:rsidRPr="008E0760">
        <w:rPr>
          <w:rFonts w:ascii="Times New Roman" w:hAnsi="Times New Roman" w:cs="Times New Roman"/>
        </w:rPr>
        <w:t xml:space="preserve"> port is down</w:t>
      </w:r>
    </w:p>
    <w:p w14:paraId="61E678C3" w14:textId="77777777" w:rsidR="004074B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VLAN misconfiguration</w:t>
      </w:r>
    </w:p>
    <w:p w14:paraId="5DC6FE2A" w14:textId="26F21B6D" w:rsidR="009E560D" w:rsidRPr="008E0760" w:rsidRDefault="009E560D" w:rsidP="008E07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Firewall blocking ICMP (in real networks)</w:t>
      </w:r>
    </w:p>
    <w:p w14:paraId="1147DAF6" w14:textId="361174EA" w:rsidR="00C3402A" w:rsidRPr="008E0760" w:rsidRDefault="009E560D" w:rsidP="009E560D">
      <w:pPr>
        <w:rPr>
          <w:rFonts w:ascii="Times New Roman" w:hAnsi="Times New Roman" w:cs="Times New Roman"/>
        </w:rPr>
      </w:pPr>
      <w:r w:rsidRPr="008E0760">
        <w:rPr>
          <w:rFonts w:ascii="Times New Roman" w:hAnsi="Times New Roman" w:cs="Times New Roman"/>
        </w:rPr>
        <w:t>If devices are not correctly configured or not physically connected, ping will not work.</w:t>
      </w:r>
    </w:p>
    <w:sectPr w:rsidR="00C3402A" w:rsidRPr="008E0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3DCA"/>
    <w:multiLevelType w:val="hybridMultilevel"/>
    <w:tmpl w:val="8706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E6D51"/>
    <w:multiLevelType w:val="multilevel"/>
    <w:tmpl w:val="F27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D31E0"/>
    <w:multiLevelType w:val="multilevel"/>
    <w:tmpl w:val="2AB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4AB6"/>
    <w:multiLevelType w:val="hybridMultilevel"/>
    <w:tmpl w:val="E4FC48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56906"/>
    <w:multiLevelType w:val="multilevel"/>
    <w:tmpl w:val="BF2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53010"/>
    <w:multiLevelType w:val="hybridMultilevel"/>
    <w:tmpl w:val="A462EA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5093A"/>
    <w:multiLevelType w:val="multilevel"/>
    <w:tmpl w:val="520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1B16"/>
    <w:multiLevelType w:val="hybridMultilevel"/>
    <w:tmpl w:val="21700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E1255"/>
    <w:multiLevelType w:val="multilevel"/>
    <w:tmpl w:val="167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26DB7"/>
    <w:multiLevelType w:val="multilevel"/>
    <w:tmpl w:val="A57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9545B"/>
    <w:multiLevelType w:val="multilevel"/>
    <w:tmpl w:val="D9D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04FE9"/>
    <w:multiLevelType w:val="hybridMultilevel"/>
    <w:tmpl w:val="83C81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B6FB0"/>
    <w:multiLevelType w:val="multilevel"/>
    <w:tmpl w:val="083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65C5F"/>
    <w:multiLevelType w:val="multilevel"/>
    <w:tmpl w:val="C30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400C9"/>
    <w:multiLevelType w:val="multilevel"/>
    <w:tmpl w:val="B87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52856"/>
    <w:multiLevelType w:val="multilevel"/>
    <w:tmpl w:val="5EB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614B2"/>
    <w:multiLevelType w:val="multilevel"/>
    <w:tmpl w:val="25C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60AC0"/>
    <w:multiLevelType w:val="hybridMultilevel"/>
    <w:tmpl w:val="345E5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C0AD3"/>
    <w:multiLevelType w:val="hybridMultilevel"/>
    <w:tmpl w:val="89A62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C1343"/>
    <w:multiLevelType w:val="hybridMultilevel"/>
    <w:tmpl w:val="4DB8D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DA564F"/>
    <w:multiLevelType w:val="multilevel"/>
    <w:tmpl w:val="DE8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E2E8D"/>
    <w:multiLevelType w:val="hybridMultilevel"/>
    <w:tmpl w:val="4C500CF4"/>
    <w:lvl w:ilvl="0" w:tplc="216A64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0232D"/>
    <w:multiLevelType w:val="multilevel"/>
    <w:tmpl w:val="35F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09547">
    <w:abstractNumId w:val="1"/>
  </w:num>
  <w:num w:numId="2" w16cid:durableId="806706446">
    <w:abstractNumId w:val="12"/>
  </w:num>
  <w:num w:numId="3" w16cid:durableId="1489519332">
    <w:abstractNumId w:val="2"/>
  </w:num>
  <w:num w:numId="4" w16cid:durableId="2005626925">
    <w:abstractNumId w:val="14"/>
  </w:num>
  <w:num w:numId="5" w16cid:durableId="302584390">
    <w:abstractNumId w:val="10"/>
  </w:num>
  <w:num w:numId="6" w16cid:durableId="597518558">
    <w:abstractNumId w:val="9"/>
  </w:num>
  <w:num w:numId="7" w16cid:durableId="1014379152">
    <w:abstractNumId w:val="15"/>
  </w:num>
  <w:num w:numId="8" w16cid:durableId="2126149023">
    <w:abstractNumId w:val="20"/>
  </w:num>
  <w:num w:numId="9" w16cid:durableId="1734111691">
    <w:abstractNumId w:val="6"/>
  </w:num>
  <w:num w:numId="10" w16cid:durableId="789397848">
    <w:abstractNumId w:val="8"/>
  </w:num>
  <w:num w:numId="11" w16cid:durableId="1692805779">
    <w:abstractNumId w:val="22"/>
  </w:num>
  <w:num w:numId="12" w16cid:durableId="1945073968">
    <w:abstractNumId w:val="17"/>
  </w:num>
  <w:num w:numId="13" w16cid:durableId="1486361938">
    <w:abstractNumId w:val="0"/>
  </w:num>
  <w:num w:numId="14" w16cid:durableId="1581712725">
    <w:abstractNumId w:val="4"/>
  </w:num>
  <w:num w:numId="15" w16cid:durableId="817843909">
    <w:abstractNumId w:val="13"/>
  </w:num>
  <w:num w:numId="16" w16cid:durableId="1316497309">
    <w:abstractNumId w:val="16"/>
  </w:num>
  <w:num w:numId="17" w16cid:durableId="1504055234">
    <w:abstractNumId w:val="5"/>
  </w:num>
  <w:num w:numId="18" w16cid:durableId="390348676">
    <w:abstractNumId w:val="19"/>
  </w:num>
  <w:num w:numId="19" w16cid:durableId="1803496864">
    <w:abstractNumId w:val="3"/>
  </w:num>
  <w:num w:numId="20" w16cid:durableId="991904236">
    <w:abstractNumId w:val="18"/>
  </w:num>
  <w:num w:numId="21" w16cid:durableId="773016918">
    <w:abstractNumId w:val="21"/>
  </w:num>
  <w:num w:numId="22" w16cid:durableId="141577909">
    <w:abstractNumId w:val="7"/>
  </w:num>
  <w:num w:numId="23" w16cid:durableId="179782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7C"/>
    <w:rsid w:val="000A0257"/>
    <w:rsid w:val="000B046C"/>
    <w:rsid w:val="00114867"/>
    <w:rsid w:val="001D0610"/>
    <w:rsid w:val="002A1515"/>
    <w:rsid w:val="003478E4"/>
    <w:rsid w:val="004074BD"/>
    <w:rsid w:val="00466A08"/>
    <w:rsid w:val="004A666E"/>
    <w:rsid w:val="006D5E8E"/>
    <w:rsid w:val="006E18C5"/>
    <w:rsid w:val="00730725"/>
    <w:rsid w:val="007B42DD"/>
    <w:rsid w:val="008E0760"/>
    <w:rsid w:val="00965527"/>
    <w:rsid w:val="009E560D"/>
    <w:rsid w:val="00A02DF0"/>
    <w:rsid w:val="00A0315D"/>
    <w:rsid w:val="00A0724F"/>
    <w:rsid w:val="00A46A28"/>
    <w:rsid w:val="00A60D19"/>
    <w:rsid w:val="00B1461C"/>
    <w:rsid w:val="00BD7B7B"/>
    <w:rsid w:val="00C040F6"/>
    <w:rsid w:val="00C3402A"/>
    <w:rsid w:val="00D317B0"/>
    <w:rsid w:val="00E0554D"/>
    <w:rsid w:val="00E05A04"/>
    <w:rsid w:val="00E22064"/>
    <w:rsid w:val="00E4167C"/>
    <w:rsid w:val="00EF1B7F"/>
    <w:rsid w:val="00F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C3BC7EC"/>
  <w15:chartTrackingRefBased/>
  <w15:docId w15:val="{2047793D-DB27-441F-A619-B80A461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1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D1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19"/>
    <w:rPr>
      <w:rFonts w:ascii="Times New Roman" w:eastAsiaTheme="majorEastAsia" w:hAnsi="Times New Roman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D19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19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24</cp:revision>
  <dcterms:created xsi:type="dcterms:W3CDTF">2026-02-20T10:26:00Z</dcterms:created>
  <dcterms:modified xsi:type="dcterms:W3CDTF">2026-02-21T06:18:00Z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c4de3601-e462-45de-9ab4-c2af8c9966f3</vt:lpwstr>
  </property>
</Properties>
</file>