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BA59" w14:textId="6A0711B6" w:rsidR="00D8117C" w:rsidRPr="00D8117C" w:rsidRDefault="00D8117C" w:rsidP="00F56B79">
      <w:pPr>
        <w:pStyle w:val="Heading1"/>
        <w:jc w:val="both"/>
      </w:pPr>
      <w:r w:rsidRPr="00542091">
        <w:t>Lab Report Walkthrough</w:t>
      </w:r>
      <w:r w:rsidR="00F843CD">
        <w:t xml:space="preserve">: - </w:t>
      </w:r>
      <w:r w:rsidR="001B4475">
        <w:t>5</w:t>
      </w:r>
      <w:r w:rsidR="00EE3D66">
        <w:t xml:space="preserve"> (</w:t>
      </w:r>
      <w:r w:rsidR="001B4475">
        <w:t>2.7.6</w:t>
      </w:r>
      <w:r w:rsidR="00EE3D66">
        <w:t>)</w:t>
      </w:r>
    </w:p>
    <w:p w14:paraId="028E7810" w14:textId="1E8CCC86" w:rsidR="00D8117C" w:rsidRPr="00D8117C" w:rsidRDefault="00D8117C" w:rsidP="00F56B79">
      <w:pPr>
        <w:pStyle w:val="Heading1"/>
        <w:jc w:val="both"/>
        <w:rPr>
          <w:bCs/>
        </w:rPr>
      </w:pPr>
      <w:r w:rsidRPr="00D8117C">
        <w:rPr>
          <w:bCs/>
        </w:rPr>
        <w:t xml:space="preserve">Title: Implement Basic Connectivity Using </w:t>
      </w:r>
      <w:r w:rsidR="00E95E87" w:rsidRPr="00E95E87">
        <w:rPr>
          <w:bCs/>
        </w:rPr>
        <w:t>Two Switches</w:t>
      </w:r>
      <w:r w:rsidR="00F56B79">
        <w:rPr>
          <w:bCs/>
        </w:rPr>
        <w:t xml:space="preserve"> in</w:t>
      </w:r>
      <w:r w:rsidR="00E95E87">
        <w:rPr>
          <w:bCs/>
        </w:rPr>
        <w:t xml:space="preserve"> </w:t>
      </w:r>
      <w:r w:rsidRPr="00D8117C">
        <w:rPr>
          <w:bCs/>
        </w:rPr>
        <w:t>Cisco Packet Tracer</w:t>
      </w:r>
    </w:p>
    <w:p w14:paraId="21CE8344" w14:textId="77777777" w:rsidR="006D5A64" w:rsidRDefault="006D5A64" w:rsidP="006D5A64">
      <w:pPr>
        <w:pStyle w:val="Heading2"/>
      </w:pPr>
    </w:p>
    <w:p w14:paraId="30B2AEF7" w14:textId="6C194DE7" w:rsidR="006D2C85" w:rsidRPr="00F56B79" w:rsidRDefault="006D2C85" w:rsidP="00F56B79">
      <w:pPr>
        <w:pStyle w:val="Heading2"/>
        <w:rPr>
          <w:u w:val="single"/>
        </w:rPr>
      </w:pPr>
      <w:r w:rsidRPr="00F56B79">
        <w:rPr>
          <w:u w:val="single"/>
        </w:rPr>
        <w:t>Addressing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890"/>
        <w:gridCol w:w="4230"/>
      </w:tblGrid>
      <w:tr w:rsidR="006D2C85" w:rsidRPr="006D2C85" w14:paraId="0E87C820" w14:textId="77777777" w:rsidTr="006D5A64">
        <w:tc>
          <w:tcPr>
            <w:tcW w:w="2515" w:type="dxa"/>
            <w:hideMark/>
          </w:tcPr>
          <w:p w14:paraId="51EF0675" w14:textId="77777777" w:rsidR="006D2C85" w:rsidRPr="006D2C85" w:rsidRDefault="006D2C85" w:rsidP="006D2C85">
            <w:pPr>
              <w:spacing w:after="160" w:line="278" w:lineRule="auto"/>
              <w:rPr>
                <w:b/>
                <w:bCs/>
              </w:rPr>
            </w:pPr>
            <w:r w:rsidRPr="006D2C85">
              <w:rPr>
                <w:b/>
                <w:bCs/>
              </w:rPr>
              <w:t>Device</w:t>
            </w:r>
          </w:p>
        </w:tc>
        <w:tc>
          <w:tcPr>
            <w:tcW w:w="1890" w:type="dxa"/>
            <w:hideMark/>
          </w:tcPr>
          <w:p w14:paraId="59D79BD8" w14:textId="77777777" w:rsidR="006D2C85" w:rsidRPr="006D2C85" w:rsidRDefault="006D2C85" w:rsidP="006D2C85">
            <w:pPr>
              <w:spacing w:after="160" w:line="278" w:lineRule="auto"/>
              <w:rPr>
                <w:b/>
                <w:bCs/>
              </w:rPr>
            </w:pPr>
            <w:r w:rsidRPr="006D2C85">
              <w:rPr>
                <w:b/>
                <w:bCs/>
              </w:rPr>
              <w:t>Interface</w:t>
            </w:r>
          </w:p>
        </w:tc>
        <w:tc>
          <w:tcPr>
            <w:tcW w:w="4230" w:type="dxa"/>
            <w:hideMark/>
          </w:tcPr>
          <w:p w14:paraId="3F828DD4" w14:textId="77777777" w:rsidR="006D2C85" w:rsidRPr="006D2C85" w:rsidRDefault="006D2C85" w:rsidP="006D2C85">
            <w:pPr>
              <w:spacing w:after="160" w:line="278" w:lineRule="auto"/>
              <w:rPr>
                <w:b/>
                <w:bCs/>
              </w:rPr>
            </w:pPr>
            <w:r w:rsidRPr="006D2C85">
              <w:rPr>
                <w:b/>
                <w:bCs/>
              </w:rPr>
              <w:t>IP Address</w:t>
            </w:r>
          </w:p>
        </w:tc>
      </w:tr>
      <w:tr w:rsidR="006D2C85" w:rsidRPr="006D2C85" w14:paraId="2603FA01" w14:textId="77777777" w:rsidTr="006D5A64">
        <w:tc>
          <w:tcPr>
            <w:tcW w:w="2515" w:type="dxa"/>
            <w:hideMark/>
          </w:tcPr>
          <w:p w14:paraId="0A151964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S1</w:t>
            </w:r>
          </w:p>
        </w:tc>
        <w:tc>
          <w:tcPr>
            <w:tcW w:w="1890" w:type="dxa"/>
            <w:hideMark/>
          </w:tcPr>
          <w:p w14:paraId="667BD9C8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VLAN 1</w:t>
            </w:r>
          </w:p>
        </w:tc>
        <w:tc>
          <w:tcPr>
            <w:tcW w:w="4230" w:type="dxa"/>
            <w:hideMark/>
          </w:tcPr>
          <w:p w14:paraId="385EC04C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192.168.1.253</w:t>
            </w:r>
          </w:p>
        </w:tc>
      </w:tr>
      <w:tr w:rsidR="006D2C85" w:rsidRPr="006D2C85" w14:paraId="4388D71D" w14:textId="77777777" w:rsidTr="006D5A64">
        <w:tc>
          <w:tcPr>
            <w:tcW w:w="2515" w:type="dxa"/>
            <w:hideMark/>
          </w:tcPr>
          <w:p w14:paraId="019ABC67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S2</w:t>
            </w:r>
          </w:p>
        </w:tc>
        <w:tc>
          <w:tcPr>
            <w:tcW w:w="1890" w:type="dxa"/>
            <w:hideMark/>
          </w:tcPr>
          <w:p w14:paraId="283A6C33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VLAN 1</w:t>
            </w:r>
          </w:p>
        </w:tc>
        <w:tc>
          <w:tcPr>
            <w:tcW w:w="4230" w:type="dxa"/>
            <w:hideMark/>
          </w:tcPr>
          <w:p w14:paraId="64559D85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192.168.1.254</w:t>
            </w:r>
          </w:p>
        </w:tc>
      </w:tr>
      <w:tr w:rsidR="006D2C85" w:rsidRPr="006D2C85" w14:paraId="18CA123D" w14:textId="77777777" w:rsidTr="006D5A64">
        <w:tc>
          <w:tcPr>
            <w:tcW w:w="2515" w:type="dxa"/>
            <w:hideMark/>
          </w:tcPr>
          <w:p w14:paraId="73B142F5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PC1</w:t>
            </w:r>
          </w:p>
        </w:tc>
        <w:tc>
          <w:tcPr>
            <w:tcW w:w="1890" w:type="dxa"/>
            <w:hideMark/>
          </w:tcPr>
          <w:p w14:paraId="72629F85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NIC</w:t>
            </w:r>
          </w:p>
        </w:tc>
        <w:tc>
          <w:tcPr>
            <w:tcW w:w="4230" w:type="dxa"/>
            <w:hideMark/>
          </w:tcPr>
          <w:p w14:paraId="4C8EAE85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192.168.1.1</w:t>
            </w:r>
          </w:p>
        </w:tc>
      </w:tr>
      <w:tr w:rsidR="006D2C85" w:rsidRPr="006D2C85" w14:paraId="2BE05C3F" w14:textId="77777777" w:rsidTr="006D5A64">
        <w:tc>
          <w:tcPr>
            <w:tcW w:w="2515" w:type="dxa"/>
            <w:hideMark/>
          </w:tcPr>
          <w:p w14:paraId="1B2A738C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PC2</w:t>
            </w:r>
          </w:p>
        </w:tc>
        <w:tc>
          <w:tcPr>
            <w:tcW w:w="1890" w:type="dxa"/>
            <w:hideMark/>
          </w:tcPr>
          <w:p w14:paraId="469F7CFA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NIC</w:t>
            </w:r>
          </w:p>
        </w:tc>
        <w:tc>
          <w:tcPr>
            <w:tcW w:w="4230" w:type="dxa"/>
            <w:hideMark/>
          </w:tcPr>
          <w:p w14:paraId="6F8A68B8" w14:textId="77777777" w:rsidR="006D2C85" w:rsidRPr="006D2C85" w:rsidRDefault="006D2C85" w:rsidP="006D2C85">
            <w:pPr>
              <w:spacing w:after="160" w:line="278" w:lineRule="auto"/>
            </w:pPr>
            <w:r w:rsidRPr="006D2C85">
              <w:t>192.168.1.2</w:t>
            </w:r>
          </w:p>
        </w:tc>
      </w:tr>
    </w:tbl>
    <w:p w14:paraId="24F0F2E9" w14:textId="437A2DB1" w:rsidR="00542091" w:rsidRPr="00542091" w:rsidRDefault="00542091" w:rsidP="00542091"/>
    <w:p w14:paraId="4AA39D8D" w14:textId="77777777" w:rsidR="00542091" w:rsidRPr="00F56B79" w:rsidRDefault="00542091" w:rsidP="00F56B79">
      <w:pPr>
        <w:pStyle w:val="Heading2"/>
      </w:pPr>
      <w:r w:rsidRPr="00F56B79">
        <w:t>Objective</w:t>
      </w:r>
    </w:p>
    <w:p w14:paraId="01DFF9F3" w14:textId="77777777" w:rsidR="00542091" w:rsidRPr="00542091" w:rsidRDefault="00542091" w:rsidP="00542091">
      <w:r w:rsidRPr="00542091">
        <w:t>The objective of this lab was to:</w:t>
      </w:r>
    </w:p>
    <w:p w14:paraId="100D5981" w14:textId="13868FE2" w:rsidR="00C272AD" w:rsidRDefault="00C272AD" w:rsidP="00C41198">
      <w:pPr>
        <w:pStyle w:val="NormalWeb"/>
        <w:numPr>
          <w:ilvl w:val="0"/>
          <w:numId w:val="18"/>
        </w:numPr>
        <w:jc w:val="both"/>
      </w:pPr>
      <w:r w:rsidRPr="00C272AD">
        <w:t>Create a basic switched network topology in Cisco Packet Tracer</w:t>
      </w:r>
    </w:p>
    <w:p w14:paraId="3F4C1B2B" w14:textId="350B5D76" w:rsidR="00C41198" w:rsidRDefault="00C41198" w:rsidP="00C41198">
      <w:pPr>
        <w:pStyle w:val="NormalWeb"/>
        <w:numPr>
          <w:ilvl w:val="0"/>
          <w:numId w:val="18"/>
        </w:numPr>
        <w:jc w:val="both"/>
      </w:pPr>
      <w:r>
        <w:t>Perform basic configuration on S1 and S2</w:t>
      </w:r>
    </w:p>
    <w:p w14:paraId="65BB13CA" w14:textId="42421D8F" w:rsidR="00C41198" w:rsidRDefault="00C41198" w:rsidP="00C41198">
      <w:pPr>
        <w:pStyle w:val="NormalWeb"/>
        <w:numPr>
          <w:ilvl w:val="0"/>
          <w:numId w:val="18"/>
        </w:numPr>
        <w:jc w:val="both"/>
      </w:pPr>
      <w:r>
        <w:t>Configure IP addresses on PC1 and PC2</w:t>
      </w:r>
    </w:p>
    <w:p w14:paraId="54F31E0C" w14:textId="73358F46" w:rsidR="00C41198" w:rsidRDefault="00C41198" w:rsidP="00C41198">
      <w:pPr>
        <w:pStyle w:val="NormalWeb"/>
        <w:numPr>
          <w:ilvl w:val="0"/>
          <w:numId w:val="18"/>
        </w:numPr>
        <w:jc w:val="both"/>
      </w:pPr>
      <w:r>
        <w:t>Configure switch management interface (VLAN 1)</w:t>
      </w:r>
    </w:p>
    <w:p w14:paraId="0DD4A142" w14:textId="449CDCC6" w:rsidR="00C41198" w:rsidRDefault="00C41198" w:rsidP="00C41198">
      <w:pPr>
        <w:pStyle w:val="NormalWeb"/>
        <w:numPr>
          <w:ilvl w:val="0"/>
          <w:numId w:val="18"/>
        </w:numPr>
        <w:jc w:val="both"/>
      </w:pPr>
      <w:r>
        <w:t>Verify network connectivity</w:t>
      </w:r>
    </w:p>
    <w:p w14:paraId="313B0DDC" w14:textId="5EFC0696" w:rsidR="00C41198" w:rsidRDefault="00C41198" w:rsidP="00C41198">
      <w:pPr>
        <w:pStyle w:val="NormalWeb"/>
        <w:numPr>
          <w:ilvl w:val="0"/>
          <w:numId w:val="18"/>
        </w:numPr>
        <w:jc w:val="both"/>
      </w:pPr>
      <w:r>
        <w:t>Save configuration to NVRAM</w:t>
      </w:r>
    </w:p>
    <w:p w14:paraId="3EA7EB0C" w14:textId="77777777" w:rsidR="00C41198" w:rsidRDefault="00C41198" w:rsidP="00C41198">
      <w:pPr>
        <w:ind w:left="720"/>
      </w:pPr>
    </w:p>
    <w:p w14:paraId="461ECF75" w14:textId="2BD88BCC" w:rsidR="00542091" w:rsidRPr="00542091" w:rsidRDefault="00542091" w:rsidP="00B902E1">
      <w:pPr>
        <w:pStyle w:val="Heading2"/>
      </w:pPr>
      <w:r w:rsidRPr="00542091">
        <w:t xml:space="preserve">Part 1: </w:t>
      </w:r>
      <w:r w:rsidR="0057490E" w:rsidRPr="0057490E">
        <w:t xml:space="preserve">Perform Basic Configuration on S1 and </w:t>
      </w:r>
      <w:r w:rsidR="0057490E">
        <w:t>S2</w:t>
      </w:r>
    </w:p>
    <w:p w14:paraId="2709A6CE" w14:textId="77777777" w:rsidR="00542091" w:rsidRPr="00542091" w:rsidRDefault="00542091" w:rsidP="009000D5">
      <w:pPr>
        <w:pStyle w:val="Heading3"/>
      </w:pPr>
      <w:r w:rsidRPr="00542091">
        <w:t>Step 1: Device Placement</w:t>
      </w:r>
    </w:p>
    <w:p w14:paraId="3850E482" w14:textId="4BFD1592" w:rsidR="00542091" w:rsidRPr="00542091" w:rsidRDefault="00542091" w:rsidP="00542091">
      <w:r w:rsidRPr="00542091">
        <w:t>The following devices were placed in Cisco Packet Tracer</w:t>
      </w:r>
      <w:r w:rsidR="00100DA8">
        <w:t xml:space="preserve"> </w:t>
      </w:r>
      <w:r w:rsidR="00100DA8" w:rsidRPr="00100DA8">
        <w:t>according to the given topology</w:t>
      </w:r>
      <w:r w:rsidRPr="00542091">
        <w:t>:</w:t>
      </w:r>
    </w:p>
    <w:p w14:paraId="125B277F" w14:textId="77777777" w:rsidR="00542091" w:rsidRPr="00542091" w:rsidRDefault="00542091" w:rsidP="00542091">
      <w:pPr>
        <w:numPr>
          <w:ilvl w:val="0"/>
          <w:numId w:val="2"/>
        </w:numPr>
      </w:pPr>
      <w:r w:rsidRPr="00542091">
        <w:t xml:space="preserve">Two Cisco 2960 Switches: </w:t>
      </w:r>
      <w:r w:rsidRPr="00542091">
        <w:rPr>
          <w:b/>
          <w:bCs/>
        </w:rPr>
        <w:t>S1</w:t>
      </w:r>
      <w:r w:rsidRPr="00542091">
        <w:t xml:space="preserve"> and </w:t>
      </w:r>
      <w:r w:rsidRPr="00542091">
        <w:rPr>
          <w:b/>
          <w:bCs/>
        </w:rPr>
        <w:t>S2</w:t>
      </w:r>
    </w:p>
    <w:p w14:paraId="79A1A884" w14:textId="3A892D28" w:rsidR="00542091" w:rsidRPr="00542091" w:rsidRDefault="00542091" w:rsidP="00542091">
      <w:pPr>
        <w:numPr>
          <w:ilvl w:val="0"/>
          <w:numId w:val="2"/>
        </w:numPr>
      </w:pPr>
      <w:r w:rsidRPr="00542091">
        <w:t xml:space="preserve">Two PCs: </w:t>
      </w:r>
      <w:r w:rsidRPr="00542091">
        <w:rPr>
          <w:b/>
          <w:bCs/>
        </w:rPr>
        <w:t>PC</w:t>
      </w:r>
      <w:r w:rsidR="00100DA8">
        <w:rPr>
          <w:b/>
          <w:bCs/>
        </w:rPr>
        <w:t>1</w:t>
      </w:r>
      <w:r w:rsidRPr="00542091">
        <w:t xml:space="preserve"> and </w:t>
      </w:r>
      <w:r w:rsidRPr="00542091">
        <w:rPr>
          <w:b/>
          <w:bCs/>
        </w:rPr>
        <w:t>PC</w:t>
      </w:r>
      <w:r w:rsidR="00100DA8">
        <w:rPr>
          <w:b/>
          <w:bCs/>
        </w:rPr>
        <w:t>2</w:t>
      </w:r>
    </w:p>
    <w:p w14:paraId="49CABCAC" w14:textId="77777777" w:rsidR="00542091" w:rsidRPr="00542091" w:rsidRDefault="00542091" w:rsidP="009000D5">
      <w:pPr>
        <w:pStyle w:val="Heading3"/>
      </w:pPr>
      <w:r w:rsidRPr="00542091">
        <w:t>Step 2: Cable Connections</w:t>
      </w:r>
    </w:p>
    <w:p w14:paraId="01B501E8" w14:textId="77777777" w:rsidR="00542091" w:rsidRPr="00542091" w:rsidRDefault="00542091" w:rsidP="00542091">
      <w:r w:rsidRPr="00542091">
        <w:t>The devices were connected as follows:</w:t>
      </w:r>
    </w:p>
    <w:p w14:paraId="1816D895" w14:textId="77777777" w:rsidR="00542091" w:rsidRPr="00542091" w:rsidRDefault="00542091" w:rsidP="00542091">
      <w:pPr>
        <w:numPr>
          <w:ilvl w:val="0"/>
          <w:numId w:val="3"/>
        </w:numPr>
      </w:pPr>
      <w:r w:rsidRPr="00542091">
        <w:t>S1 FastEthernet0/1 → S2 FastEthernet0/1 (Copper Crossover Cable)</w:t>
      </w:r>
    </w:p>
    <w:p w14:paraId="3F7F818E" w14:textId="6C0A48C2" w:rsidR="00542091" w:rsidRPr="00542091" w:rsidRDefault="00542091" w:rsidP="00542091">
      <w:pPr>
        <w:numPr>
          <w:ilvl w:val="0"/>
          <w:numId w:val="3"/>
        </w:numPr>
      </w:pPr>
      <w:r w:rsidRPr="00542091">
        <w:t>PC</w:t>
      </w:r>
      <w:r w:rsidR="00100DA8">
        <w:t>1</w:t>
      </w:r>
      <w:r w:rsidRPr="00542091">
        <w:t xml:space="preserve"> → S1 FastEthernet0/6 (Copper Straight-Through Cable)</w:t>
      </w:r>
    </w:p>
    <w:p w14:paraId="199A02A0" w14:textId="23DD8BF7" w:rsidR="00542091" w:rsidRPr="00542091" w:rsidRDefault="00542091" w:rsidP="00542091">
      <w:pPr>
        <w:numPr>
          <w:ilvl w:val="0"/>
          <w:numId w:val="3"/>
        </w:numPr>
      </w:pPr>
      <w:r w:rsidRPr="00542091">
        <w:t>PC</w:t>
      </w:r>
      <w:r w:rsidR="00100DA8">
        <w:t>2</w:t>
      </w:r>
      <w:r w:rsidRPr="00542091">
        <w:t xml:space="preserve"> → S2 FastEthernet0/18 (Copper Straight-Through Cable)</w:t>
      </w:r>
    </w:p>
    <w:p w14:paraId="44636607" w14:textId="77777777" w:rsidR="00542091" w:rsidRPr="00542091" w:rsidRDefault="00542091" w:rsidP="00542091">
      <w:r w:rsidRPr="00542091">
        <w:t>After connecting:</w:t>
      </w:r>
    </w:p>
    <w:p w14:paraId="2BB9FD5A" w14:textId="7C694910" w:rsidR="00542091" w:rsidRDefault="00542091" w:rsidP="00960AD5">
      <w:pPr>
        <w:numPr>
          <w:ilvl w:val="0"/>
          <w:numId w:val="4"/>
        </w:numPr>
      </w:pPr>
      <w:r w:rsidRPr="00542091">
        <w:t>All devices were powered on.</w:t>
      </w:r>
    </w:p>
    <w:p w14:paraId="72430421" w14:textId="77777777" w:rsidR="00960AD5" w:rsidRDefault="00960AD5" w:rsidP="00960AD5">
      <w:pPr>
        <w:pStyle w:val="NormalWeb"/>
        <w:numPr>
          <w:ilvl w:val="0"/>
          <w:numId w:val="4"/>
        </w:numPr>
      </w:pPr>
      <w:r>
        <w:t>Link indicators (green triangles) confirm active physical connections.</w:t>
      </w:r>
    </w:p>
    <w:p w14:paraId="10024DEB" w14:textId="77777777" w:rsidR="00960AD5" w:rsidRDefault="00960AD5" w:rsidP="00960AD5">
      <w:pPr>
        <w:pStyle w:val="NormalWeb"/>
      </w:pPr>
      <w:r>
        <w:t>This matches the provided network diagram exactly.</w:t>
      </w:r>
    </w:p>
    <w:p w14:paraId="19392EAE" w14:textId="5F619237" w:rsidR="00542091" w:rsidRPr="00542091" w:rsidRDefault="00885A7F" w:rsidP="00885A7F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0C97E05" wp14:editId="7BEA67AF">
            <wp:extent cx="5867639" cy="3998794"/>
            <wp:effectExtent l="0" t="0" r="0" b="1905"/>
            <wp:docPr id="1057738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8575" name="Picture 1057738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419" cy="401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798A" w14:textId="77777777" w:rsidR="00542091" w:rsidRPr="00542091" w:rsidRDefault="00000000" w:rsidP="00542091">
      <w:r>
        <w:pict w14:anchorId="1630CD44">
          <v:rect id="_x0000_i1025" style="width:0;height:1.5pt" o:hralign="center" o:hrstd="t" o:hr="t" fillcolor="#a0a0a0" stroked="f"/>
        </w:pict>
      </w:r>
    </w:p>
    <w:p w14:paraId="1003830B" w14:textId="77777777" w:rsidR="00542091" w:rsidRPr="00542091" w:rsidRDefault="00542091" w:rsidP="009000D5">
      <w:pPr>
        <w:pStyle w:val="Heading2"/>
      </w:pPr>
      <w:r w:rsidRPr="00542091">
        <w:lastRenderedPageBreak/>
        <w:t>Part 2: PC Host Configuration</w:t>
      </w:r>
    </w:p>
    <w:p w14:paraId="71C703A7" w14:textId="77777777" w:rsidR="00542091" w:rsidRPr="00542091" w:rsidRDefault="00542091" w:rsidP="00542091">
      <w:r w:rsidRPr="00542091">
        <w:t>In this section, static IP addresses were assigned to both PCs.</w:t>
      </w:r>
    </w:p>
    <w:p w14:paraId="7AE40285" w14:textId="2E44A592" w:rsidR="00542091" w:rsidRPr="00542091" w:rsidRDefault="00542091" w:rsidP="009000D5">
      <w:pPr>
        <w:pStyle w:val="Heading3"/>
      </w:pPr>
      <w:r w:rsidRPr="00542091">
        <w:t>PC</w:t>
      </w:r>
      <w:r w:rsidR="00026A88">
        <w:t xml:space="preserve">1 </w:t>
      </w:r>
      <w:r w:rsidRPr="00542091">
        <w:t>Configuration</w:t>
      </w:r>
    </w:p>
    <w:p w14:paraId="1841950A" w14:textId="3599EDF8" w:rsidR="00542091" w:rsidRPr="00542091" w:rsidRDefault="00542091" w:rsidP="00542091">
      <w:pPr>
        <w:numPr>
          <w:ilvl w:val="0"/>
          <w:numId w:val="5"/>
        </w:numPr>
      </w:pPr>
      <w:r w:rsidRPr="00542091">
        <w:t xml:space="preserve">IP Address: </w:t>
      </w:r>
      <w:r w:rsidRPr="00542091">
        <w:rPr>
          <w:b/>
          <w:bCs/>
        </w:rPr>
        <w:t>192.168.1.1</w:t>
      </w:r>
    </w:p>
    <w:p w14:paraId="26FF69B1" w14:textId="77777777" w:rsidR="00542091" w:rsidRPr="00542091" w:rsidRDefault="00542091" w:rsidP="00542091">
      <w:pPr>
        <w:numPr>
          <w:ilvl w:val="0"/>
          <w:numId w:val="5"/>
        </w:numPr>
      </w:pPr>
      <w:r w:rsidRPr="00542091">
        <w:t xml:space="preserve">Subnet Mask: </w:t>
      </w:r>
      <w:r w:rsidRPr="00542091">
        <w:rPr>
          <w:b/>
          <w:bCs/>
        </w:rPr>
        <w:t>255.255.255.0</w:t>
      </w:r>
    </w:p>
    <w:p w14:paraId="2F866299" w14:textId="77777777" w:rsidR="00542091" w:rsidRDefault="00542091" w:rsidP="00542091">
      <w:pPr>
        <w:numPr>
          <w:ilvl w:val="0"/>
          <w:numId w:val="5"/>
        </w:numPr>
      </w:pPr>
      <w:r w:rsidRPr="00542091">
        <w:t>Default Gateway: Not required</w:t>
      </w:r>
    </w:p>
    <w:p w14:paraId="71C7175E" w14:textId="2C3973A0" w:rsidR="00885A7F" w:rsidRPr="00542091" w:rsidRDefault="0027654A" w:rsidP="00885A7F">
      <w:r w:rsidRPr="0027654A">
        <w:rPr>
          <w:noProof/>
        </w:rPr>
        <w:drawing>
          <wp:inline distT="0" distB="0" distL="0" distR="0" wp14:anchorId="3315956C" wp14:editId="23823857">
            <wp:extent cx="5943600" cy="6116955"/>
            <wp:effectExtent l="0" t="0" r="0" b="0"/>
            <wp:docPr id="16448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81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635E" w14:textId="2DB937AF" w:rsidR="00542091" w:rsidRPr="00542091" w:rsidRDefault="00542091" w:rsidP="009000D5">
      <w:pPr>
        <w:pStyle w:val="Heading3"/>
      </w:pPr>
      <w:r w:rsidRPr="00542091">
        <w:lastRenderedPageBreak/>
        <w:t>PC</w:t>
      </w:r>
      <w:r w:rsidR="00026A88">
        <w:t xml:space="preserve">2 </w:t>
      </w:r>
      <w:r w:rsidRPr="00542091">
        <w:t>Configuration</w:t>
      </w:r>
    </w:p>
    <w:p w14:paraId="6BCDFA8B" w14:textId="02BCABE0" w:rsidR="00542091" w:rsidRPr="00542091" w:rsidRDefault="00542091" w:rsidP="00542091">
      <w:pPr>
        <w:numPr>
          <w:ilvl w:val="0"/>
          <w:numId w:val="6"/>
        </w:numPr>
      </w:pPr>
      <w:r w:rsidRPr="00542091">
        <w:t xml:space="preserve">IP Address: </w:t>
      </w:r>
      <w:r w:rsidRPr="00542091">
        <w:rPr>
          <w:b/>
          <w:bCs/>
        </w:rPr>
        <w:t>192.168.1.</w:t>
      </w:r>
      <w:r w:rsidR="00026A88">
        <w:rPr>
          <w:b/>
          <w:bCs/>
        </w:rPr>
        <w:t>2</w:t>
      </w:r>
    </w:p>
    <w:p w14:paraId="581187D4" w14:textId="77777777" w:rsidR="00542091" w:rsidRPr="00542091" w:rsidRDefault="00542091" w:rsidP="00542091">
      <w:pPr>
        <w:numPr>
          <w:ilvl w:val="0"/>
          <w:numId w:val="6"/>
        </w:numPr>
      </w:pPr>
      <w:r w:rsidRPr="00542091">
        <w:t xml:space="preserve">Subnet Mask: </w:t>
      </w:r>
      <w:r w:rsidRPr="00542091">
        <w:rPr>
          <w:b/>
          <w:bCs/>
        </w:rPr>
        <w:t>255.255.255.0</w:t>
      </w:r>
    </w:p>
    <w:p w14:paraId="69000B55" w14:textId="57853E2A" w:rsidR="00542091" w:rsidRDefault="00542091" w:rsidP="00542091">
      <w:pPr>
        <w:numPr>
          <w:ilvl w:val="0"/>
          <w:numId w:val="6"/>
        </w:numPr>
      </w:pPr>
      <w:r w:rsidRPr="00542091">
        <w:t>Default Gateway: Not required</w:t>
      </w:r>
    </w:p>
    <w:p w14:paraId="479D444E" w14:textId="26B57DAE" w:rsidR="00885A7F" w:rsidRPr="00542091" w:rsidRDefault="00885A7F" w:rsidP="00885A7F">
      <w:r>
        <w:rPr>
          <w:noProof/>
        </w:rPr>
        <w:drawing>
          <wp:inline distT="0" distB="0" distL="0" distR="0" wp14:anchorId="1BA33755" wp14:editId="3C169EB8">
            <wp:extent cx="5943600" cy="6250940"/>
            <wp:effectExtent l="0" t="0" r="0" b="0"/>
            <wp:docPr id="900697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7658" name="Picture 9006976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AB73" w14:textId="77777777" w:rsidR="00542091" w:rsidRPr="00542091" w:rsidRDefault="00542091" w:rsidP="009000D5">
      <w:pPr>
        <w:pStyle w:val="Heading3"/>
      </w:pPr>
      <w:r w:rsidRPr="00542091">
        <w:t>Connectivity Verification (PC to PC)</w:t>
      </w:r>
    </w:p>
    <w:p w14:paraId="1ED5E6A3" w14:textId="00BBD37A" w:rsidR="00542091" w:rsidRPr="00542091" w:rsidRDefault="00542091" w:rsidP="00542091">
      <w:pPr>
        <w:rPr>
          <w:b/>
          <w:bCs/>
        </w:rPr>
      </w:pPr>
      <w:r w:rsidRPr="00542091">
        <w:rPr>
          <w:b/>
          <w:bCs/>
        </w:rPr>
        <w:t>From PC</w:t>
      </w:r>
      <w:r w:rsidR="00026A88" w:rsidRPr="009000D5">
        <w:rPr>
          <w:b/>
          <w:bCs/>
        </w:rPr>
        <w:t>1</w:t>
      </w:r>
      <w:r w:rsidRPr="00542091">
        <w:rPr>
          <w:b/>
          <w:bCs/>
        </w:rPr>
        <w:t xml:space="preserve"> Command Prompt:</w:t>
      </w:r>
      <w:r w:rsidR="009000D5">
        <w:rPr>
          <w:b/>
          <w:bCs/>
        </w:rPr>
        <w:t xml:space="preserve"> </w:t>
      </w:r>
      <w:r w:rsidRPr="00542091">
        <w:t>ping 192.168.1.1</w:t>
      </w:r>
    </w:p>
    <w:p w14:paraId="0EFDC313" w14:textId="77777777" w:rsidR="00542091" w:rsidRPr="00542091" w:rsidRDefault="00542091" w:rsidP="00542091">
      <w:r w:rsidRPr="00542091">
        <w:lastRenderedPageBreak/>
        <w:t>Result:</w:t>
      </w:r>
    </w:p>
    <w:p w14:paraId="1578E7AB" w14:textId="031B77CF" w:rsidR="007E2598" w:rsidRDefault="007E2598" w:rsidP="006727E3">
      <w:pPr>
        <w:pStyle w:val="NormalWeb"/>
        <w:numPr>
          <w:ilvl w:val="0"/>
          <w:numId w:val="7"/>
        </w:numPr>
        <w:spacing w:line="276" w:lineRule="auto"/>
        <w:jc w:val="both"/>
      </w:pPr>
      <w:r>
        <w:t>First ping may show timeout (ARP process)</w:t>
      </w:r>
    </w:p>
    <w:p w14:paraId="6BF80DA5" w14:textId="4FCFFA91" w:rsidR="007E2598" w:rsidRDefault="007E2598" w:rsidP="006727E3">
      <w:pPr>
        <w:pStyle w:val="NormalWeb"/>
        <w:numPr>
          <w:ilvl w:val="0"/>
          <w:numId w:val="7"/>
        </w:numPr>
        <w:spacing w:line="276" w:lineRule="auto"/>
        <w:jc w:val="both"/>
      </w:pPr>
      <w:r>
        <w:t>Subsequent pings successful</w:t>
      </w:r>
    </w:p>
    <w:p w14:paraId="038ACFC0" w14:textId="77777777" w:rsidR="006727E3" w:rsidRDefault="00542091" w:rsidP="006727E3">
      <w:pPr>
        <w:numPr>
          <w:ilvl w:val="0"/>
          <w:numId w:val="7"/>
        </w:numPr>
        <w:spacing w:line="276" w:lineRule="auto"/>
        <w:jc w:val="both"/>
      </w:pPr>
      <w:r w:rsidRPr="00542091">
        <w:t>4 packets sent</w:t>
      </w:r>
    </w:p>
    <w:p w14:paraId="5ADAE51B" w14:textId="344CDB6E" w:rsidR="00542091" w:rsidRPr="00542091" w:rsidRDefault="00542091" w:rsidP="006727E3">
      <w:pPr>
        <w:numPr>
          <w:ilvl w:val="0"/>
          <w:numId w:val="7"/>
        </w:numPr>
        <w:spacing w:line="276" w:lineRule="auto"/>
        <w:jc w:val="both"/>
      </w:pPr>
      <w:r w:rsidRPr="00542091">
        <w:t>4 packets received</w:t>
      </w:r>
    </w:p>
    <w:p w14:paraId="1A942436" w14:textId="77777777" w:rsidR="00542091" w:rsidRPr="00542091" w:rsidRDefault="00542091" w:rsidP="006727E3">
      <w:pPr>
        <w:numPr>
          <w:ilvl w:val="0"/>
          <w:numId w:val="7"/>
        </w:numPr>
        <w:spacing w:line="276" w:lineRule="auto"/>
        <w:jc w:val="both"/>
      </w:pPr>
      <w:r w:rsidRPr="00542091">
        <w:t>0% packet loss</w:t>
      </w:r>
    </w:p>
    <w:p w14:paraId="031BF8C5" w14:textId="02C4FEBD" w:rsidR="00FA130D" w:rsidRDefault="00542091" w:rsidP="00542091">
      <w:r w:rsidRPr="00542091">
        <w:t>This confirmed successful communication between PC</w:t>
      </w:r>
      <w:r w:rsidR="00026A88">
        <w:t>1</w:t>
      </w:r>
      <w:r w:rsidRPr="00542091">
        <w:t xml:space="preserve"> and PC</w:t>
      </w:r>
      <w:r w:rsidR="00026A88">
        <w:t>2</w:t>
      </w:r>
      <w:r w:rsidRPr="00542091">
        <w:t>.</w:t>
      </w:r>
    </w:p>
    <w:p w14:paraId="7926A8B2" w14:textId="4744205A" w:rsidR="00FA130D" w:rsidRPr="00542091" w:rsidRDefault="00FA130D" w:rsidP="00542091">
      <w:r>
        <w:rPr>
          <w:noProof/>
        </w:rPr>
        <w:drawing>
          <wp:inline distT="0" distB="0" distL="0" distR="0" wp14:anchorId="1B99F6B0" wp14:editId="4E4DB4C1">
            <wp:extent cx="5943600" cy="5987415"/>
            <wp:effectExtent l="0" t="0" r="0" b="0"/>
            <wp:docPr id="975174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4097" name="Picture 9751740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C16C" w14:textId="77777777" w:rsidR="00542091" w:rsidRPr="00542091" w:rsidRDefault="00000000" w:rsidP="00542091">
      <w:r>
        <w:lastRenderedPageBreak/>
        <w:pict w14:anchorId="3ECF806B">
          <v:rect id="_x0000_i1026" style="width:0;height:1.5pt" o:hralign="center" o:hrstd="t" o:hr="t" fillcolor="#a0a0a0" stroked="f"/>
        </w:pict>
      </w:r>
    </w:p>
    <w:p w14:paraId="548A118B" w14:textId="77777777" w:rsidR="00542091" w:rsidRPr="00542091" w:rsidRDefault="00542091" w:rsidP="006727E3">
      <w:pPr>
        <w:pStyle w:val="Heading2"/>
      </w:pPr>
      <w:r w:rsidRPr="00542091">
        <w:t>Part 3: Basic Switch Configuration</w:t>
      </w:r>
    </w:p>
    <w:p w14:paraId="4FCFDC02" w14:textId="77777777" w:rsidR="00542091" w:rsidRPr="00542091" w:rsidRDefault="00542091" w:rsidP="00542091">
      <w:r w:rsidRPr="00542091">
        <w:t>Both switches were configured through console access.</w:t>
      </w:r>
    </w:p>
    <w:p w14:paraId="2899FA6A" w14:textId="77777777" w:rsidR="00542091" w:rsidRPr="00542091" w:rsidRDefault="00542091" w:rsidP="00542091">
      <w:pPr>
        <w:rPr>
          <w:b/>
          <w:bCs/>
        </w:rPr>
      </w:pPr>
      <w:r w:rsidRPr="00542091">
        <w:rPr>
          <w:b/>
          <w:bCs/>
        </w:rPr>
        <w:t>Step 1: Access Switch CLI</w:t>
      </w:r>
    </w:p>
    <w:p w14:paraId="36288641" w14:textId="755F82AA" w:rsidR="00542091" w:rsidRPr="00542091" w:rsidRDefault="00542091" w:rsidP="00542091">
      <w:pPr>
        <w:numPr>
          <w:ilvl w:val="0"/>
          <w:numId w:val="8"/>
        </w:numPr>
      </w:pPr>
      <w:r w:rsidRPr="00542091">
        <w:t>Connected console cable between PC</w:t>
      </w:r>
      <w:r w:rsidR="00885A7F">
        <w:t>1</w:t>
      </w:r>
      <w:r w:rsidRPr="00542091">
        <w:t>and S1.</w:t>
      </w:r>
    </w:p>
    <w:p w14:paraId="4BB34BF8" w14:textId="4BDFC81E" w:rsidR="00542091" w:rsidRPr="00542091" w:rsidRDefault="00542091" w:rsidP="00542091">
      <w:pPr>
        <w:numPr>
          <w:ilvl w:val="0"/>
          <w:numId w:val="8"/>
        </w:numPr>
      </w:pPr>
      <w:r w:rsidRPr="00542091">
        <w:t>Opened Terminal from PC</w:t>
      </w:r>
      <w:r w:rsidR="00FA130D">
        <w:t>1</w:t>
      </w:r>
      <w:r w:rsidRPr="00542091">
        <w:t>.</w:t>
      </w:r>
    </w:p>
    <w:p w14:paraId="2C8A9DD9" w14:textId="3283C11D" w:rsidR="00FA130D" w:rsidRPr="004309D6" w:rsidRDefault="00542091" w:rsidP="00FA130D">
      <w:pPr>
        <w:numPr>
          <w:ilvl w:val="0"/>
          <w:numId w:val="8"/>
        </w:numPr>
        <w:rPr>
          <w:b/>
          <w:bCs/>
        </w:rPr>
      </w:pPr>
      <w:r w:rsidRPr="00542091">
        <w:rPr>
          <w:b/>
          <w:bCs/>
        </w:rPr>
        <w:t>Entered privileged EXEC mode using:</w:t>
      </w:r>
      <w:r w:rsidR="009A265A">
        <w:rPr>
          <w:b/>
          <w:bCs/>
        </w:rPr>
        <w:t xml:space="preserve"> </w:t>
      </w:r>
      <w:r w:rsidRPr="00542091">
        <w:t>enable</w:t>
      </w:r>
    </w:p>
    <w:p w14:paraId="156D83F9" w14:textId="77777777" w:rsidR="009A265A" w:rsidRPr="00542091" w:rsidRDefault="009A265A" w:rsidP="009A265A">
      <w:pPr>
        <w:ind w:left="360"/>
        <w:rPr>
          <w:b/>
          <w:bCs/>
        </w:rPr>
      </w:pPr>
    </w:p>
    <w:p w14:paraId="17CADF82" w14:textId="77777777" w:rsidR="00542091" w:rsidRPr="00542091" w:rsidRDefault="00542091" w:rsidP="009A265A">
      <w:pPr>
        <w:pStyle w:val="Heading3"/>
      </w:pPr>
      <w:r w:rsidRPr="00542091">
        <w:t>Step 2: Configuration of S1</w:t>
      </w:r>
    </w:p>
    <w:p w14:paraId="005BFF6F" w14:textId="65105D6F" w:rsidR="00B722FA" w:rsidRPr="009A265A" w:rsidRDefault="00B722FA" w:rsidP="00542091">
      <w:pPr>
        <w:rPr>
          <w:b/>
          <w:bCs/>
        </w:rPr>
      </w:pPr>
      <w:r w:rsidRPr="00B722FA">
        <w:rPr>
          <w:b/>
          <w:bCs/>
        </w:rPr>
        <w:t>Entered privileged EXEC mode:</w:t>
      </w:r>
      <w:r w:rsidR="009A265A">
        <w:rPr>
          <w:b/>
          <w:bCs/>
        </w:rPr>
        <w:t xml:space="preserve"> </w:t>
      </w:r>
      <w:r w:rsidRPr="00B722FA">
        <w:t>enable</w:t>
      </w:r>
    </w:p>
    <w:p w14:paraId="12145E04" w14:textId="23CC1064" w:rsidR="00542091" w:rsidRPr="00542091" w:rsidRDefault="00542091" w:rsidP="00542091">
      <w:pPr>
        <w:rPr>
          <w:b/>
          <w:bCs/>
        </w:rPr>
      </w:pPr>
      <w:r w:rsidRPr="00542091">
        <w:rPr>
          <w:b/>
          <w:bCs/>
        </w:rPr>
        <w:t>Entered global configuration mode:</w:t>
      </w:r>
      <w:r w:rsidR="009A265A">
        <w:rPr>
          <w:b/>
          <w:bCs/>
        </w:rPr>
        <w:t xml:space="preserve"> </w:t>
      </w:r>
      <w:r w:rsidRPr="00542091">
        <w:t>configure terminal</w:t>
      </w:r>
    </w:p>
    <w:p w14:paraId="3267703C" w14:textId="77777777" w:rsidR="00542091" w:rsidRPr="00542091" w:rsidRDefault="00542091" w:rsidP="00542091">
      <w:r w:rsidRPr="00542091">
        <w:t>The following configurations were applied:</w:t>
      </w:r>
    </w:p>
    <w:p w14:paraId="2C929BAE" w14:textId="6C052F69" w:rsidR="00542091" w:rsidRPr="007C35CC" w:rsidRDefault="00542091" w:rsidP="007C35CC">
      <w:pPr>
        <w:pStyle w:val="ListParagraph"/>
        <w:numPr>
          <w:ilvl w:val="0"/>
          <w:numId w:val="23"/>
        </w:numPr>
        <w:rPr>
          <w:b/>
          <w:bCs/>
        </w:rPr>
      </w:pPr>
      <w:r w:rsidRPr="007C35CC">
        <w:rPr>
          <w:b/>
          <w:bCs/>
        </w:rPr>
        <w:t>Hostname Configuration</w:t>
      </w:r>
      <w:r w:rsidR="009A265A" w:rsidRPr="007C35CC">
        <w:rPr>
          <w:b/>
          <w:bCs/>
        </w:rPr>
        <w:t>:</w:t>
      </w:r>
      <w:r w:rsidR="009A265A">
        <w:t xml:space="preserve"> </w:t>
      </w:r>
      <w:r w:rsidRPr="00542091">
        <w:t>hostname SnehaS1</w:t>
      </w:r>
    </w:p>
    <w:p w14:paraId="1C289BB9" w14:textId="5AB5F919" w:rsidR="00542091" w:rsidRPr="007C35CC" w:rsidRDefault="00542091" w:rsidP="007C35CC">
      <w:pPr>
        <w:pStyle w:val="ListParagraph"/>
        <w:numPr>
          <w:ilvl w:val="0"/>
          <w:numId w:val="23"/>
        </w:numPr>
        <w:rPr>
          <w:b/>
          <w:bCs/>
        </w:rPr>
      </w:pPr>
      <w:r w:rsidRPr="007C35CC">
        <w:rPr>
          <w:b/>
          <w:bCs/>
        </w:rPr>
        <w:t>Enable Secret Passwor</w:t>
      </w:r>
      <w:r w:rsidR="007C35CC" w:rsidRPr="007C35CC">
        <w:rPr>
          <w:b/>
          <w:bCs/>
        </w:rPr>
        <w:t xml:space="preserve">d: </w:t>
      </w:r>
      <w:r w:rsidRPr="00542091">
        <w:t>enable secret class</w:t>
      </w:r>
    </w:p>
    <w:p w14:paraId="5CEABAB5" w14:textId="0BCBF5E9" w:rsidR="00542091" w:rsidRPr="007C35CC" w:rsidRDefault="00542091" w:rsidP="007C35CC">
      <w:pPr>
        <w:pStyle w:val="ListParagraph"/>
        <w:numPr>
          <w:ilvl w:val="0"/>
          <w:numId w:val="23"/>
        </w:numPr>
        <w:rPr>
          <w:b/>
          <w:bCs/>
        </w:rPr>
      </w:pPr>
      <w:r w:rsidRPr="007C35CC">
        <w:rPr>
          <w:b/>
          <w:bCs/>
        </w:rPr>
        <w:t>Console Password</w:t>
      </w:r>
    </w:p>
    <w:p w14:paraId="3CF48A23" w14:textId="77777777" w:rsidR="005C2B0B" w:rsidRDefault="007C35CC" w:rsidP="005C2B0B">
      <w:r>
        <w:t xml:space="preserve">             </w:t>
      </w:r>
      <w:r w:rsidR="00542091" w:rsidRPr="00542091">
        <w:t>line console 0</w:t>
      </w:r>
      <w:r w:rsidR="00542091" w:rsidRPr="00542091">
        <w:br/>
      </w:r>
      <w:r>
        <w:t xml:space="preserve">             </w:t>
      </w:r>
      <w:r w:rsidR="00542091" w:rsidRPr="00542091">
        <w:t>password cisco</w:t>
      </w:r>
      <w:r w:rsidR="00542091" w:rsidRPr="00542091">
        <w:br/>
      </w:r>
      <w:r>
        <w:t xml:space="preserve">             </w:t>
      </w:r>
      <w:r w:rsidR="00542091" w:rsidRPr="00542091">
        <w:t>login</w:t>
      </w:r>
      <w:r w:rsidR="00542091" w:rsidRPr="00542091">
        <w:br/>
      </w:r>
      <w:r>
        <w:t xml:space="preserve">             </w:t>
      </w:r>
      <w:r w:rsidR="00542091" w:rsidRPr="00542091">
        <w:t>exit</w:t>
      </w:r>
    </w:p>
    <w:p w14:paraId="63528519" w14:textId="4E883438" w:rsidR="004309D6" w:rsidRDefault="004309D6" w:rsidP="005C2B0B">
      <w:r>
        <w:rPr>
          <w:b/>
          <w:bCs/>
          <w:noProof/>
        </w:rPr>
        <w:lastRenderedPageBreak/>
        <w:drawing>
          <wp:inline distT="0" distB="0" distL="0" distR="0" wp14:anchorId="5A482BB3" wp14:editId="146FE8DF">
            <wp:extent cx="5943600" cy="5481320"/>
            <wp:effectExtent l="0" t="0" r="0" b="5080"/>
            <wp:docPr id="2033347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7890" name="Picture 20333478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BBB2" w14:textId="2FF72CB4" w:rsidR="00542091" w:rsidRPr="005C2B0B" w:rsidRDefault="00542091" w:rsidP="005C2B0B">
      <w:pPr>
        <w:pStyle w:val="Heading3"/>
        <w:numPr>
          <w:ilvl w:val="0"/>
          <w:numId w:val="26"/>
        </w:numPr>
      </w:pPr>
      <w:r w:rsidRPr="005C2B0B">
        <w:t>VLAN 1 Interface Configuration</w:t>
      </w:r>
    </w:p>
    <w:p w14:paraId="43C08B62" w14:textId="52997B45" w:rsidR="00542091" w:rsidRPr="00542091" w:rsidRDefault="007C35CC" w:rsidP="00542091">
      <w:r>
        <w:t xml:space="preserve">              </w:t>
      </w:r>
      <w:r w:rsidR="00542091" w:rsidRPr="00542091">
        <w:t>interface vlan 1</w:t>
      </w:r>
      <w:r w:rsidR="00542091" w:rsidRPr="00542091">
        <w:br/>
      </w:r>
      <w:r>
        <w:t xml:space="preserve">              </w:t>
      </w:r>
      <w:r w:rsidRPr="00542091">
        <w:t>Ip</w:t>
      </w:r>
      <w:r w:rsidR="00542091" w:rsidRPr="00542091">
        <w:t xml:space="preserve"> address 192.168.1.2</w:t>
      </w:r>
      <w:r w:rsidR="008239DB">
        <w:t>53</w:t>
      </w:r>
      <w:r w:rsidR="00542091" w:rsidRPr="00542091">
        <w:t xml:space="preserve"> 255.255.255.0</w:t>
      </w:r>
      <w:r w:rsidR="00542091" w:rsidRPr="00542091">
        <w:br/>
      </w:r>
      <w:r>
        <w:t xml:space="preserve">              </w:t>
      </w:r>
      <w:r w:rsidR="00542091" w:rsidRPr="00542091">
        <w:t>no shutdown</w:t>
      </w:r>
      <w:r w:rsidR="00542091" w:rsidRPr="00542091">
        <w:br/>
      </w:r>
      <w:r>
        <w:t xml:space="preserve">              </w:t>
      </w:r>
      <w:r w:rsidR="00542091" w:rsidRPr="00542091">
        <w:t>exit</w:t>
      </w:r>
    </w:p>
    <w:p w14:paraId="4CB001D9" w14:textId="77777777" w:rsidR="00542091" w:rsidRDefault="00542091" w:rsidP="00542091">
      <w:r w:rsidRPr="00542091">
        <w:t>The no shutdown command was used to activate the VLAN interface.</w:t>
      </w:r>
    </w:p>
    <w:p w14:paraId="30B1E723" w14:textId="0620B12A" w:rsidR="004309D6" w:rsidRDefault="004309D6" w:rsidP="00542091"/>
    <w:p w14:paraId="3237848B" w14:textId="387FE7ED" w:rsidR="00170E2A" w:rsidRPr="00542091" w:rsidRDefault="00170E2A" w:rsidP="00542091">
      <w:r>
        <w:rPr>
          <w:noProof/>
        </w:rPr>
        <w:lastRenderedPageBreak/>
        <w:drawing>
          <wp:inline distT="0" distB="0" distL="0" distR="0" wp14:anchorId="1DF13A54" wp14:editId="30255DAF">
            <wp:extent cx="5943600" cy="4756785"/>
            <wp:effectExtent l="0" t="0" r="0" b="5715"/>
            <wp:docPr id="1776574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74799" name="Picture 17765747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B41B" w14:textId="22AAF006" w:rsidR="00542091" w:rsidRPr="005C2B0B" w:rsidRDefault="00542091" w:rsidP="005C2B0B">
      <w:pPr>
        <w:pStyle w:val="ListParagraph"/>
        <w:numPr>
          <w:ilvl w:val="0"/>
          <w:numId w:val="26"/>
        </w:numPr>
        <w:rPr>
          <w:b/>
          <w:bCs/>
        </w:rPr>
      </w:pPr>
      <w:r w:rsidRPr="005C2B0B">
        <w:rPr>
          <w:b/>
          <w:bCs/>
        </w:rPr>
        <w:t>MOTD Banner Configuration</w:t>
      </w:r>
    </w:p>
    <w:p w14:paraId="6A010ED0" w14:textId="22630EA7" w:rsidR="004309D6" w:rsidRDefault="00B343A0" w:rsidP="00542091">
      <w:r w:rsidRPr="00B343A0">
        <w:t>banner motd #Authorized access only. Violators will be prosecuted to the full extent of the law. #</w:t>
      </w:r>
    </w:p>
    <w:p w14:paraId="40023FB0" w14:textId="31522685" w:rsidR="002449DC" w:rsidRDefault="002449DC" w:rsidP="00542091">
      <w:r>
        <w:rPr>
          <w:noProof/>
        </w:rPr>
        <w:lastRenderedPageBreak/>
        <w:drawing>
          <wp:inline distT="0" distB="0" distL="0" distR="0" wp14:anchorId="379C7F27" wp14:editId="57C2EADD">
            <wp:extent cx="5943600" cy="5829300"/>
            <wp:effectExtent l="0" t="0" r="0" b="0"/>
            <wp:docPr id="6063930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93091" name="Picture 6063930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BF6" w14:textId="5D2B6324" w:rsidR="00542091" w:rsidRPr="005C2B0B" w:rsidRDefault="00542091" w:rsidP="005C2B0B">
      <w:pPr>
        <w:pStyle w:val="ListParagraph"/>
        <w:numPr>
          <w:ilvl w:val="0"/>
          <w:numId w:val="26"/>
        </w:numPr>
        <w:rPr>
          <w:b/>
          <w:bCs/>
        </w:rPr>
      </w:pPr>
      <w:r w:rsidRPr="005C2B0B">
        <w:rPr>
          <w:b/>
          <w:bCs/>
        </w:rPr>
        <w:t>Save Configuration</w:t>
      </w:r>
    </w:p>
    <w:p w14:paraId="26C6A17B" w14:textId="4B15A670" w:rsidR="00542091" w:rsidRPr="00542091" w:rsidRDefault="00B343A0" w:rsidP="00542091">
      <w:r>
        <w:t xml:space="preserve">            </w:t>
      </w:r>
      <w:r w:rsidR="00542091" w:rsidRPr="00542091">
        <w:t>end</w:t>
      </w:r>
      <w:r w:rsidR="00542091" w:rsidRPr="00542091">
        <w:br/>
      </w:r>
      <w:r>
        <w:t xml:space="preserve">            </w:t>
      </w:r>
      <w:r w:rsidR="00542091" w:rsidRPr="00542091">
        <w:t>copy running-config startup-config</w:t>
      </w:r>
    </w:p>
    <w:p w14:paraId="2D2DC1ED" w14:textId="77777777" w:rsidR="00542091" w:rsidRDefault="00542091" w:rsidP="00542091">
      <w:r w:rsidRPr="00542091">
        <w:t>Configuration was successfully saved to NVRAM.</w:t>
      </w:r>
    </w:p>
    <w:p w14:paraId="25AFADCB" w14:textId="7D3AF94B" w:rsidR="002449DC" w:rsidRPr="00542091" w:rsidRDefault="002449DC" w:rsidP="00542091">
      <w:r>
        <w:rPr>
          <w:noProof/>
        </w:rPr>
        <w:lastRenderedPageBreak/>
        <w:drawing>
          <wp:inline distT="0" distB="0" distL="0" distR="0" wp14:anchorId="6C03B0C0" wp14:editId="3F20B3B7">
            <wp:extent cx="5943600" cy="1883410"/>
            <wp:effectExtent l="0" t="0" r="0" b="2540"/>
            <wp:docPr id="9408913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91316" name="Picture 9408913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7D8F" w14:textId="0554BC8E" w:rsidR="00542091" w:rsidRPr="00542091" w:rsidRDefault="00542091" w:rsidP="00542091"/>
    <w:p w14:paraId="695EB655" w14:textId="77777777" w:rsidR="00542091" w:rsidRPr="00542091" w:rsidRDefault="00542091" w:rsidP="00542091">
      <w:pPr>
        <w:rPr>
          <w:b/>
          <w:bCs/>
        </w:rPr>
      </w:pPr>
      <w:r w:rsidRPr="00542091">
        <w:rPr>
          <w:b/>
          <w:bCs/>
        </w:rPr>
        <w:t>Step 3: Configuration of S2</w:t>
      </w:r>
    </w:p>
    <w:p w14:paraId="7185BD7B" w14:textId="77777777" w:rsidR="00542091" w:rsidRPr="00542091" w:rsidRDefault="00542091" w:rsidP="00542091">
      <w:r w:rsidRPr="00542091">
        <w:t>The same configuration steps were repeated for S2 with the following changes:</w:t>
      </w:r>
    </w:p>
    <w:p w14:paraId="6680C14B" w14:textId="5E296B39" w:rsidR="00170E2A" w:rsidRDefault="00542091" w:rsidP="00170E2A">
      <w:pPr>
        <w:numPr>
          <w:ilvl w:val="0"/>
          <w:numId w:val="9"/>
        </w:numPr>
      </w:pPr>
      <w:r w:rsidRPr="00542091">
        <w:rPr>
          <w:b/>
          <w:bCs/>
        </w:rPr>
        <w:t>Hostname</w:t>
      </w:r>
      <w:r w:rsidRPr="00542091">
        <w:t xml:space="preserve"> set to </w:t>
      </w:r>
      <w:r w:rsidR="00F05214">
        <w:t>Sneha</w:t>
      </w:r>
      <w:r w:rsidRPr="00542091">
        <w:rPr>
          <w:b/>
          <w:bCs/>
        </w:rPr>
        <w:t>S2</w:t>
      </w:r>
    </w:p>
    <w:p w14:paraId="4A3CFB72" w14:textId="6E8DEC16" w:rsidR="00CF48E4" w:rsidRPr="00542091" w:rsidRDefault="00CF48E4" w:rsidP="00CF48E4">
      <w:pPr>
        <w:ind w:left="360"/>
      </w:pPr>
      <w:r>
        <w:rPr>
          <w:noProof/>
        </w:rPr>
        <w:drawing>
          <wp:inline distT="0" distB="0" distL="0" distR="0" wp14:anchorId="55A70259" wp14:editId="771F3C36">
            <wp:extent cx="5943600" cy="4705350"/>
            <wp:effectExtent l="0" t="0" r="0" b="0"/>
            <wp:docPr id="21421688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68894" name="Picture 21421688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AEA1" w14:textId="77777777" w:rsidR="00542091" w:rsidRPr="00542091" w:rsidRDefault="00542091" w:rsidP="00542091">
      <w:pPr>
        <w:numPr>
          <w:ilvl w:val="0"/>
          <w:numId w:val="9"/>
        </w:numPr>
        <w:rPr>
          <w:b/>
          <w:bCs/>
        </w:rPr>
      </w:pPr>
      <w:r w:rsidRPr="00542091">
        <w:rPr>
          <w:b/>
          <w:bCs/>
        </w:rPr>
        <w:lastRenderedPageBreak/>
        <w:t>VLAN 1 IP address configured as:</w:t>
      </w:r>
    </w:p>
    <w:p w14:paraId="18850ACA" w14:textId="426036E1" w:rsidR="00542091" w:rsidRDefault="00686886" w:rsidP="00542091">
      <w:r>
        <w:t xml:space="preserve">             </w:t>
      </w:r>
      <w:r w:rsidR="00542091" w:rsidRPr="00542091">
        <w:t>interface vlan 1</w:t>
      </w:r>
      <w:r w:rsidR="00542091" w:rsidRPr="00542091">
        <w:br/>
      </w:r>
      <w:r>
        <w:t xml:space="preserve">             </w:t>
      </w:r>
      <w:r w:rsidR="005C2B0B" w:rsidRPr="00542091">
        <w:t>Ip</w:t>
      </w:r>
      <w:r w:rsidR="00542091" w:rsidRPr="00542091">
        <w:t xml:space="preserve"> address 192.168.1.</w:t>
      </w:r>
      <w:r w:rsidR="008239DB">
        <w:t>25</w:t>
      </w:r>
      <w:r w:rsidR="00542091" w:rsidRPr="00542091">
        <w:t>3 255.255.255.0</w:t>
      </w:r>
      <w:r w:rsidR="00542091" w:rsidRPr="00542091">
        <w:br/>
      </w:r>
      <w:r>
        <w:t xml:space="preserve">             </w:t>
      </w:r>
      <w:r w:rsidR="00542091" w:rsidRPr="00542091">
        <w:t>no shutdown</w:t>
      </w:r>
      <w:r w:rsidR="00542091" w:rsidRPr="00542091">
        <w:br/>
      </w:r>
      <w:r>
        <w:t xml:space="preserve">             </w:t>
      </w:r>
      <w:r w:rsidR="00542091" w:rsidRPr="00542091">
        <w:t>exit</w:t>
      </w:r>
    </w:p>
    <w:p w14:paraId="008F59F9" w14:textId="4038111A" w:rsidR="00170E2A" w:rsidRDefault="00170E2A" w:rsidP="00542091">
      <w:r>
        <w:rPr>
          <w:noProof/>
        </w:rPr>
        <w:drawing>
          <wp:inline distT="0" distB="0" distL="0" distR="0" wp14:anchorId="41F4DE9C" wp14:editId="194A91E5">
            <wp:extent cx="5943600" cy="5582285"/>
            <wp:effectExtent l="0" t="0" r="0" b="0"/>
            <wp:docPr id="1986622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22814" name="Picture 19866228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3275" w14:textId="18EC5CF5" w:rsidR="00170E2A" w:rsidRPr="00542091" w:rsidRDefault="002449DC" w:rsidP="00542091">
      <w:r>
        <w:rPr>
          <w:noProof/>
        </w:rPr>
        <w:lastRenderedPageBreak/>
        <w:drawing>
          <wp:inline distT="0" distB="0" distL="0" distR="0" wp14:anchorId="3EB6DE46" wp14:editId="4234F49E">
            <wp:extent cx="5943600" cy="4781550"/>
            <wp:effectExtent l="0" t="0" r="0" b="0"/>
            <wp:docPr id="177189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507" name="Picture 1771895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B8FB" w14:textId="77777777" w:rsidR="00542091" w:rsidRPr="00542091" w:rsidRDefault="00542091" w:rsidP="00542091">
      <w:r w:rsidRPr="00542091">
        <w:t>Configuration was saved to NVRAM.</w:t>
      </w:r>
    </w:p>
    <w:p w14:paraId="4DF45E9B" w14:textId="66C68047" w:rsidR="00542091" w:rsidRPr="00542091" w:rsidRDefault="00000000" w:rsidP="00542091">
      <w:r>
        <w:pict w14:anchorId="01459DE1">
          <v:rect id="_x0000_i1027" style="width:0;height:1.5pt" o:hralign="center" o:hrstd="t" o:hr="t" fillcolor="#a0a0a0" stroked="f"/>
        </w:pict>
      </w:r>
    </w:p>
    <w:p w14:paraId="32DE4FF4" w14:textId="77777777" w:rsidR="00542091" w:rsidRPr="00542091" w:rsidRDefault="00542091" w:rsidP="002426D6">
      <w:pPr>
        <w:pStyle w:val="Heading2"/>
      </w:pPr>
      <w:r w:rsidRPr="00542091">
        <w:t>Final Testing and Verification</w:t>
      </w:r>
    </w:p>
    <w:p w14:paraId="15AE0FD8" w14:textId="726E7271" w:rsidR="00542091" w:rsidRPr="00542091" w:rsidRDefault="00542091" w:rsidP="002426D6">
      <w:pPr>
        <w:pStyle w:val="Heading3"/>
      </w:pPr>
      <w:r w:rsidRPr="00542091">
        <w:t>1. Testing from PC</w:t>
      </w:r>
      <w:r w:rsidR="00DF2886">
        <w:t>1</w:t>
      </w:r>
    </w:p>
    <w:p w14:paraId="308B39C6" w14:textId="77777777" w:rsidR="00DF2886" w:rsidRDefault="00DF2886" w:rsidP="00DF2886">
      <w:r>
        <w:t>ping 192.168.1.2</w:t>
      </w:r>
    </w:p>
    <w:p w14:paraId="68342197" w14:textId="77777777" w:rsidR="00DF2886" w:rsidRDefault="00DF2886" w:rsidP="00DF2886">
      <w:r>
        <w:t>ping 192.168.1.253</w:t>
      </w:r>
    </w:p>
    <w:p w14:paraId="02F130D8" w14:textId="32F994B1" w:rsidR="00DF2886" w:rsidRDefault="00DF2886" w:rsidP="00DF2886">
      <w:r>
        <w:t>ping 192.168.1.254</w:t>
      </w:r>
    </w:p>
    <w:p w14:paraId="67033958" w14:textId="77777777" w:rsidR="00542091" w:rsidRPr="00542091" w:rsidRDefault="00542091" w:rsidP="002426D6">
      <w:pPr>
        <w:pStyle w:val="Heading3"/>
      </w:pPr>
      <w:r w:rsidRPr="00542091">
        <w:t>Result:</w:t>
      </w:r>
    </w:p>
    <w:p w14:paraId="01BBE21A" w14:textId="77777777" w:rsidR="00542091" w:rsidRPr="00542091" w:rsidRDefault="00542091" w:rsidP="00542091">
      <w:pPr>
        <w:numPr>
          <w:ilvl w:val="0"/>
          <w:numId w:val="10"/>
        </w:numPr>
      </w:pPr>
      <w:r w:rsidRPr="00542091">
        <w:t>First ping request timed out (due to ARP resolution).</w:t>
      </w:r>
    </w:p>
    <w:p w14:paraId="1FDDBFF6" w14:textId="77777777" w:rsidR="00542091" w:rsidRPr="00542091" w:rsidRDefault="00542091" w:rsidP="00542091">
      <w:pPr>
        <w:numPr>
          <w:ilvl w:val="0"/>
          <w:numId w:val="10"/>
        </w:numPr>
      </w:pPr>
      <w:r w:rsidRPr="00542091">
        <w:t>Subsequent pings were successful.</w:t>
      </w:r>
    </w:p>
    <w:p w14:paraId="191A02E9" w14:textId="77777777" w:rsidR="00542091" w:rsidRDefault="00542091" w:rsidP="00542091">
      <w:pPr>
        <w:numPr>
          <w:ilvl w:val="0"/>
          <w:numId w:val="10"/>
        </w:numPr>
      </w:pPr>
      <w:r w:rsidRPr="00542091">
        <w:t>100% connectivity achieved.</w:t>
      </w:r>
    </w:p>
    <w:p w14:paraId="41592CB4" w14:textId="77870EA7" w:rsidR="00B54503" w:rsidRDefault="00B54503" w:rsidP="00542091">
      <w:pPr>
        <w:numPr>
          <w:ilvl w:val="0"/>
          <w:numId w:val="10"/>
        </w:numPr>
      </w:pPr>
      <w:r w:rsidRPr="00B54503">
        <w:lastRenderedPageBreak/>
        <w:t>End-to-end communication verified</w:t>
      </w:r>
    </w:p>
    <w:p w14:paraId="38747F41" w14:textId="3A84D494" w:rsidR="002449DC" w:rsidRPr="00542091" w:rsidRDefault="00F94A33" w:rsidP="002449DC">
      <w:r>
        <w:rPr>
          <w:noProof/>
        </w:rPr>
        <w:drawing>
          <wp:inline distT="0" distB="0" distL="0" distR="0" wp14:anchorId="14DC0CF5" wp14:editId="70D449E1">
            <wp:extent cx="5943600" cy="6304280"/>
            <wp:effectExtent l="0" t="0" r="0" b="1270"/>
            <wp:docPr id="21000581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8140" name="Picture 21000581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5427" w14:textId="7462BDB8" w:rsidR="00542091" w:rsidRPr="00542091" w:rsidRDefault="00542091" w:rsidP="00542091"/>
    <w:p w14:paraId="731F15C9" w14:textId="77777777" w:rsidR="00542091" w:rsidRPr="00542091" w:rsidRDefault="00542091" w:rsidP="00542091">
      <w:pPr>
        <w:rPr>
          <w:b/>
          <w:bCs/>
        </w:rPr>
      </w:pPr>
      <w:r w:rsidRPr="00542091">
        <w:rPr>
          <w:b/>
          <w:bCs/>
        </w:rPr>
        <w:t>2. Testing from Switch CLI</w:t>
      </w:r>
    </w:p>
    <w:p w14:paraId="5F6D9175" w14:textId="6D6EB0B8" w:rsidR="00542091" w:rsidRPr="00542091" w:rsidRDefault="00542091" w:rsidP="00542091">
      <w:r w:rsidRPr="00542091">
        <w:rPr>
          <w:b/>
          <w:bCs/>
        </w:rPr>
        <w:t>From switch CLI:</w:t>
      </w:r>
      <w:r w:rsidR="007B70CC">
        <w:t xml:space="preserve"> </w:t>
      </w:r>
      <w:r w:rsidRPr="00542091">
        <w:t>ping 192.168.1.1</w:t>
      </w:r>
    </w:p>
    <w:p w14:paraId="09722274" w14:textId="77777777" w:rsidR="00542091" w:rsidRPr="00542091" w:rsidRDefault="00542091" w:rsidP="00542091">
      <w:r w:rsidRPr="00542091">
        <w:t>Result:</w:t>
      </w:r>
    </w:p>
    <w:p w14:paraId="7AA073A9" w14:textId="77777777" w:rsidR="00542091" w:rsidRPr="00542091" w:rsidRDefault="00542091" w:rsidP="00542091">
      <w:pPr>
        <w:numPr>
          <w:ilvl w:val="0"/>
          <w:numId w:val="11"/>
        </w:numPr>
      </w:pPr>
      <w:r w:rsidRPr="00542091">
        <w:t>Successful replies received.</w:t>
      </w:r>
    </w:p>
    <w:p w14:paraId="78820B15" w14:textId="77777777" w:rsidR="00542091" w:rsidRDefault="00542091" w:rsidP="00542091">
      <w:pPr>
        <w:numPr>
          <w:ilvl w:val="0"/>
          <w:numId w:val="11"/>
        </w:numPr>
      </w:pPr>
      <w:r w:rsidRPr="00542091">
        <w:lastRenderedPageBreak/>
        <w:t>100% packet success rate.</w:t>
      </w:r>
    </w:p>
    <w:p w14:paraId="06824DF9" w14:textId="021D7F44" w:rsidR="00F94A33" w:rsidRPr="00542091" w:rsidRDefault="007B70CC" w:rsidP="00F94A33">
      <w:r>
        <w:rPr>
          <w:noProof/>
        </w:rPr>
        <w:drawing>
          <wp:inline distT="0" distB="0" distL="0" distR="0" wp14:anchorId="40A7F6FF" wp14:editId="2D0A1C00">
            <wp:extent cx="5943600" cy="5987415"/>
            <wp:effectExtent l="0" t="0" r="0" b="0"/>
            <wp:docPr id="1777674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496" name="Picture 177767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2C07" w14:textId="6A8E6C38" w:rsidR="00542091" w:rsidRPr="00542091" w:rsidRDefault="00542091" w:rsidP="00542091"/>
    <w:p w14:paraId="2BD5C4B6" w14:textId="77777777" w:rsidR="00542091" w:rsidRPr="00542091" w:rsidRDefault="00542091" w:rsidP="00542091">
      <w:pPr>
        <w:rPr>
          <w:b/>
          <w:bCs/>
        </w:rPr>
      </w:pPr>
      <w:r w:rsidRPr="00542091">
        <w:rPr>
          <w:b/>
          <w:bCs/>
        </w:rPr>
        <w:t>3. Interface Verification</w:t>
      </w:r>
    </w:p>
    <w:p w14:paraId="6517D91D" w14:textId="297E6B02" w:rsidR="00542091" w:rsidRPr="00542091" w:rsidRDefault="00542091" w:rsidP="00542091">
      <w:pPr>
        <w:rPr>
          <w:b/>
          <w:bCs/>
        </w:rPr>
      </w:pPr>
      <w:r w:rsidRPr="00542091">
        <w:rPr>
          <w:b/>
          <w:bCs/>
        </w:rPr>
        <w:t>Command used:</w:t>
      </w:r>
      <w:r w:rsidR="007B70CC">
        <w:rPr>
          <w:b/>
          <w:bCs/>
        </w:rPr>
        <w:t xml:space="preserve"> </w:t>
      </w:r>
      <w:r w:rsidRPr="00542091">
        <w:t xml:space="preserve">show </w:t>
      </w:r>
      <w:r w:rsidR="002426D6" w:rsidRPr="00542091">
        <w:t>Ip</w:t>
      </w:r>
      <w:r w:rsidRPr="00542091">
        <w:t xml:space="preserve"> interface brief</w:t>
      </w:r>
    </w:p>
    <w:p w14:paraId="5EF12738" w14:textId="77777777" w:rsidR="00542091" w:rsidRPr="00542091" w:rsidRDefault="00542091" w:rsidP="00542091">
      <w:r w:rsidRPr="00542091">
        <w:t>Results:</w:t>
      </w:r>
    </w:p>
    <w:p w14:paraId="647A6895" w14:textId="77777777" w:rsidR="00542091" w:rsidRPr="00542091" w:rsidRDefault="00542091" w:rsidP="00542091">
      <w:pPr>
        <w:numPr>
          <w:ilvl w:val="0"/>
          <w:numId w:val="12"/>
        </w:numPr>
      </w:pPr>
      <w:r w:rsidRPr="00542091">
        <w:t xml:space="preserve">Connected FastEthernet ports showed </w:t>
      </w:r>
      <w:r w:rsidRPr="00542091">
        <w:rPr>
          <w:b/>
          <w:bCs/>
        </w:rPr>
        <w:t>up/up</w:t>
      </w:r>
      <w:r w:rsidRPr="00542091">
        <w:t>.</w:t>
      </w:r>
    </w:p>
    <w:p w14:paraId="470B02C8" w14:textId="77777777" w:rsidR="00542091" w:rsidRPr="00542091" w:rsidRDefault="00542091" w:rsidP="00542091">
      <w:pPr>
        <w:numPr>
          <w:ilvl w:val="0"/>
          <w:numId w:val="12"/>
        </w:numPr>
      </w:pPr>
      <w:r w:rsidRPr="00542091">
        <w:t xml:space="preserve">Unused ports showed </w:t>
      </w:r>
      <w:r w:rsidRPr="00542091">
        <w:rPr>
          <w:b/>
          <w:bCs/>
        </w:rPr>
        <w:t>down/down</w:t>
      </w:r>
      <w:r w:rsidRPr="00542091">
        <w:t>.</w:t>
      </w:r>
    </w:p>
    <w:p w14:paraId="0C7686A8" w14:textId="77777777" w:rsidR="00542091" w:rsidRPr="00542091" w:rsidRDefault="00542091" w:rsidP="00542091">
      <w:pPr>
        <w:numPr>
          <w:ilvl w:val="0"/>
          <w:numId w:val="12"/>
        </w:numPr>
      </w:pPr>
      <w:r w:rsidRPr="00542091">
        <w:lastRenderedPageBreak/>
        <w:t xml:space="preserve">VLAN 1 interface showed </w:t>
      </w:r>
      <w:r w:rsidRPr="00542091">
        <w:rPr>
          <w:b/>
          <w:bCs/>
        </w:rPr>
        <w:t>up/up</w:t>
      </w:r>
      <w:r w:rsidRPr="00542091">
        <w:t xml:space="preserve"> status.</w:t>
      </w:r>
    </w:p>
    <w:p w14:paraId="71C9BCDD" w14:textId="5AA9E838" w:rsidR="007B70CC" w:rsidRDefault="00542091" w:rsidP="00542091">
      <w:r w:rsidRPr="00542091">
        <w:t>This confirmed proper interface configuration.</w:t>
      </w:r>
    </w:p>
    <w:p w14:paraId="252370B9" w14:textId="1FC5A4F1" w:rsidR="007B70CC" w:rsidRDefault="007B70CC" w:rsidP="00542091">
      <w:r>
        <w:rPr>
          <w:noProof/>
        </w:rPr>
        <w:drawing>
          <wp:inline distT="0" distB="0" distL="0" distR="0" wp14:anchorId="7C557702" wp14:editId="5D6B369F">
            <wp:extent cx="5943600" cy="5819775"/>
            <wp:effectExtent l="0" t="0" r="0" b="9525"/>
            <wp:docPr id="20589702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0252" name="Picture 20589702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FDD0" w14:textId="15C6E6CC" w:rsidR="007B70CC" w:rsidRDefault="007B70CC" w:rsidP="00542091">
      <w:r>
        <w:rPr>
          <w:noProof/>
        </w:rPr>
        <w:lastRenderedPageBreak/>
        <w:drawing>
          <wp:inline distT="0" distB="0" distL="0" distR="0" wp14:anchorId="0A90E4F9" wp14:editId="553873A3">
            <wp:extent cx="5943600" cy="5996940"/>
            <wp:effectExtent l="0" t="0" r="0" b="3810"/>
            <wp:docPr id="2210642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4297" name="Picture 2210642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31DB" w14:textId="77777777" w:rsidR="006D06D1" w:rsidRPr="00542091" w:rsidRDefault="006D06D1" w:rsidP="00542091"/>
    <w:p w14:paraId="58EF5C1E" w14:textId="77777777" w:rsidR="00542091" w:rsidRPr="00542091" w:rsidRDefault="00000000" w:rsidP="00542091">
      <w:r>
        <w:pict w14:anchorId="4999FFF9">
          <v:rect id="_x0000_i1028" style="width:0;height:1.5pt" o:hralign="center" o:hrstd="t" o:hr="t" fillcolor="#a0a0a0" stroked="f"/>
        </w:pict>
      </w:r>
    </w:p>
    <w:p w14:paraId="24A8928C" w14:textId="77777777" w:rsidR="005651E4" w:rsidRPr="005651E4" w:rsidRDefault="005651E4" w:rsidP="00AD3722">
      <w:pPr>
        <w:pStyle w:val="Heading2"/>
      </w:pPr>
      <w:r w:rsidRPr="005651E4">
        <w:t>Troubleshooting Performed</w:t>
      </w:r>
    </w:p>
    <w:p w14:paraId="720AC85E" w14:textId="24647317" w:rsidR="005651E4" w:rsidRPr="005651E4" w:rsidRDefault="005651E4" w:rsidP="002426D6">
      <w:pPr>
        <w:jc w:val="both"/>
      </w:pPr>
      <w:r w:rsidRPr="005651E4">
        <w:t>During the lab, the following issues were identified and resolved:</w:t>
      </w:r>
      <w:r w:rsidR="002426D6">
        <w:t xml:space="preserve"> -</w:t>
      </w:r>
    </w:p>
    <w:p w14:paraId="22B5B13E" w14:textId="77777777" w:rsidR="005651E4" w:rsidRPr="005651E4" w:rsidRDefault="005651E4" w:rsidP="002426D6">
      <w:pPr>
        <w:pStyle w:val="ListParagraph"/>
        <w:numPr>
          <w:ilvl w:val="0"/>
          <w:numId w:val="27"/>
        </w:numPr>
        <w:jc w:val="both"/>
      </w:pPr>
      <w:r w:rsidRPr="005651E4">
        <w:t>Duplicate IP address configuration was corrected</w:t>
      </w:r>
    </w:p>
    <w:p w14:paraId="2F5D4B00" w14:textId="77777777" w:rsidR="005651E4" w:rsidRPr="005651E4" w:rsidRDefault="005651E4" w:rsidP="002426D6">
      <w:pPr>
        <w:pStyle w:val="ListParagraph"/>
        <w:numPr>
          <w:ilvl w:val="0"/>
          <w:numId w:val="27"/>
        </w:numPr>
        <w:jc w:val="both"/>
      </w:pPr>
      <w:r w:rsidRPr="005651E4">
        <w:t>VLAN interface activation issue resolved using no shutdown</w:t>
      </w:r>
    </w:p>
    <w:p w14:paraId="291310AC" w14:textId="4F3A011F" w:rsidR="005651E4" w:rsidRPr="005651E4" w:rsidRDefault="005651E4" w:rsidP="002426D6">
      <w:pPr>
        <w:pStyle w:val="ListParagraph"/>
        <w:numPr>
          <w:ilvl w:val="0"/>
          <w:numId w:val="27"/>
        </w:numPr>
        <w:jc w:val="both"/>
      </w:pPr>
      <w:r w:rsidRPr="005651E4">
        <w:t xml:space="preserve">Interface status verified using </w:t>
      </w:r>
      <w:r w:rsidR="00AD3722">
        <w:t xml:space="preserve">the </w:t>
      </w:r>
      <w:r w:rsidRPr="005651E4">
        <w:t xml:space="preserve">show </w:t>
      </w:r>
      <w:r w:rsidR="00D57A20" w:rsidRPr="005651E4">
        <w:t>Ip</w:t>
      </w:r>
      <w:r w:rsidRPr="005651E4">
        <w:t xml:space="preserve"> interface brief</w:t>
      </w:r>
    </w:p>
    <w:p w14:paraId="5B736FDF" w14:textId="77777777" w:rsidR="005651E4" w:rsidRPr="005651E4" w:rsidRDefault="005651E4" w:rsidP="002426D6">
      <w:pPr>
        <w:pStyle w:val="ListParagraph"/>
        <w:numPr>
          <w:ilvl w:val="0"/>
          <w:numId w:val="27"/>
        </w:numPr>
        <w:jc w:val="both"/>
      </w:pPr>
      <w:r w:rsidRPr="005651E4">
        <w:t>Configuration saved successfully to avoid data loss</w:t>
      </w:r>
    </w:p>
    <w:p w14:paraId="7697B299" w14:textId="77777777" w:rsidR="005651E4" w:rsidRPr="005651E4" w:rsidRDefault="00000000" w:rsidP="005651E4">
      <w:pPr>
        <w:rPr>
          <w:b/>
          <w:bCs/>
        </w:rPr>
      </w:pPr>
      <w:r>
        <w:rPr>
          <w:b/>
          <w:bCs/>
        </w:rPr>
        <w:lastRenderedPageBreak/>
        <w:pict w14:anchorId="309A25CA">
          <v:rect id="_x0000_i1029" style="width:0;height:1.5pt" o:hralign="center" o:hrstd="t" o:hr="t" fillcolor="#a0a0a0" stroked="f"/>
        </w:pict>
      </w:r>
    </w:p>
    <w:p w14:paraId="34AB89B3" w14:textId="77777777" w:rsidR="005651E4" w:rsidRPr="005651E4" w:rsidRDefault="005651E4" w:rsidP="00AD3722">
      <w:pPr>
        <w:pStyle w:val="Heading2"/>
      </w:pPr>
      <w:r w:rsidRPr="005651E4">
        <w:t>Conclusion</w:t>
      </w:r>
    </w:p>
    <w:p w14:paraId="33CE6415" w14:textId="3BEE8C1C" w:rsidR="005651E4" w:rsidRPr="005651E4" w:rsidRDefault="00F56B79" w:rsidP="005651E4">
      <w:r w:rsidRPr="00542091">
        <w:t>The objectives of the lab were successfully achieved</w:t>
      </w:r>
      <w:r>
        <w:t>: -</w:t>
      </w:r>
    </w:p>
    <w:p w14:paraId="0FE23B1F" w14:textId="77777777" w:rsidR="005651E4" w:rsidRPr="005651E4" w:rsidRDefault="005651E4" w:rsidP="005651E4">
      <w:pPr>
        <w:numPr>
          <w:ilvl w:val="0"/>
          <w:numId w:val="21"/>
        </w:numPr>
      </w:pPr>
      <w:r w:rsidRPr="005651E4">
        <w:t>Network topology was correctly implemented.</w:t>
      </w:r>
    </w:p>
    <w:p w14:paraId="7502BE4B" w14:textId="77777777" w:rsidR="005651E4" w:rsidRPr="005651E4" w:rsidRDefault="005651E4" w:rsidP="005651E4">
      <w:pPr>
        <w:numPr>
          <w:ilvl w:val="0"/>
          <w:numId w:val="21"/>
        </w:numPr>
      </w:pPr>
      <w:r w:rsidRPr="005651E4">
        <w:t>Basic switch configurations were properly applied.</w:t>
      </w:r>
    </w:p>
    <w:p w14:paraId="054B3FA2" w14:textId="77777777" w:rsidR="005651E4" w:rsidRPr="005651E4" w:rsidRDefault="005651E4" w:rsidP="005651E4">
      <w:pPr>
        <w:numPr>
          <w:ilvl w:val="0"/>
          <w:numId w:val="21"/>
        </w:numPr>
      </w:pPr>
      <w:r w:rsidRPr="005651E4">
        <w:t>IP addresses were correctly assigned.</w:t>
      </w:r>
    </w:p>
    <w:p w14:paraId="32D4CB0C" w14:textId="77777777" w:rsidR="005651E4" w:rsidRPr="005651E4" w:rsidRDefault="005651E4" w:rsidP="005651E4">
      <w:pPr>
        <w:numPr>
          <w:ilvl w:val="0"/>
          <w:numId w:val="21"/>
        </w:numPr>
      </w:pPr>
      <w:r w:rsidRPr="005651E4">
        <w:t>VLAN management interfaces were configured.</w:t>
      </w:r>
    </w:p>
    <w:p w14:paraId="287E50BF" w14:textId="77777777" w:rsidR="005651E4" w:rsidRPr="005651E4" w:rsidRDefault="005651E4" w:rsidP="005651E4">
      <w:pPr>
        <w:numPr>
          <w:ilvl w:val="0"/>
          <w:numId w:val="21"/>
        </w:numPr>
      </w:pPr>
      <w:r w:rsidRPr="005651E4">
        <w:t>End-to-end connectivity was verified using ping tests.</w:t>
      </w:r>
    </w:p>
    <w:p w14:paraId="10EC6A82" w14:textId="77777777" w:rsidR="005651E4" w:rsidRPr="005651E4" w:rsidRDefault="005651E4" w:rsidP="005651E4">
      <w:pPr>
        <w:numPr>
          <w:ilvl w:val="0"/>
          <w:numId w:val="21"/>
        </w:numPr>
      </w:pPr>
      <w:r w:rsidRPr="005651E4">
        <w:t>Configuration was saved to NVRAM for persistence.</w:t>
      </w:r>
    </w:p>
    <w:p w14:paraId="58BEBCC4" w14:textId="4981EFF4" w:rsidR="005651E4" w:rsidRPr="005651E4" w:rsidRDefault="005651E4" w:rsidP="005651E4">
      <w:r w:rsidRPr="005651E4">
        <w:t xml:space="preserve">This lab enhanced </w:t>
      </w:r>
      <w:r w:rsidR="00F56B79">
        <w:t xml:space="preserve">the </w:t>
      </w:r>
      <w:r w:rsidRPr="005651E4">
        <w:t>practical understanding of:</w:t>
      </w:r>
    </w:p>
    <w:p w14:paraId="285C863E" w14:textId="77777777" w:rsidR="005651E4" w:rsidRPr="005651E4" w:rsidRDefault="005651E4" w:rsidP="005651E4">
      <w:pPr>
        <w:numPr>
          <w:ilvl w:val="0"/>
          <w:numId w:val="22"/>
        </w:numPr>
      </w:pPr>
      <w:r w:rsidRPr="005651E4">
        <w:t>Switch basic configuration</w:t>
      </w:r>
    </w:p>
    <w:p w14:paraId="0096C69A" w14:textId="77777777" w:rsidR="005651E4" w:rsidRPr="005651E4" w:rsidRDefault="005651E4" w:rsidP="005651E4">
      <w:pPr>
        <w:numPr>
          <w:ilvl w:val="0"/>
          <w:numId w:val="22"/>
        </w:numPr>
      </w:pPr>
      <w:r w:rsidRPr="005651E4">
        <w:t>VLAN interface management</w:t>
      </w:r>
    </w:p>
    <w:p w14:paraId="334DBFC3" w14:textId="77777777" w:rsidR="005651E4" w:rsidRPr="005651E4" w:rsidRDefault="005651E4" w:rsidP="005651E4">
      <w:pPr>
        <w:numPr>
          <w:ilvl w:val="0"/>
          <w:numId w:val="22"/>
        </w:numPr>
      </w:pPr>
      <w:r w:rsidRPr="005651E4">
        <w:t>IP addressing principles</w:t>
      </w:r>
    </w:p>
    <w:p w14:paraId="48C2700F" w14:textId="77777777" w:rsidR="005651E4" w:rsidRPr="005651E4" w:rsidRDefault="005651E4" w:rsidP="005651E4">
      <w:pPr>
        <w:numPr>
          <w:ilvl w:val="0"/>
          <w:numId w:val="22"/>
        </w:numPr>
      </w:pPr>
      <w:r w:rsidRPr="005651E4">
        <w:t>Connectivity verification</w:t>
      </w:r>
    </w:p>
    <w:p w14:paraId="0ACB2EE5" w14:textId="5792824E" w:rsidR="00542091" w:rsidRPr="00542091" w:rsidRDefault="005651E4" w:rsidP="00F56B79">
      <w:pPr>
        <w:numPr>
          <w:ilvl w:val="0"/>
          <w:numId w:val="22"/>
        </w:numPr>
        <w:rPr>
          <w:b/>
          <w:bCs/>
        </w:rPr>
      </w:pPr>
      <w:r w:rsidRPr="005651E4">
        <w:t>Troubleshooting network configuration issues</w:t>
      </w:r>
    </w:p>
    <w:p w14:paraId="2FD2C442" w14:textId="77777777" w:rsidR="00542091" w:rsidRPr="00542091" w:rsidRDefault="00542091" w:rsidP="00542091">
      <w:r w:rsidRPr="00542091">
        <w:t>The lab was completed successfully.</w:t>
      </w:r>
    </w:p>
    <w:p w14:paraId="43BFF33D" w14:textId="77777777" w:rsidR="00542091" w:rsidRPr="00542091" w:rsidRDefault="00000000" w:rsidP="00542091">
      <w:r>
        <w:pict w14:anchorId="33FDC056">
          <v:rect id="_x0000_i1030" style="width:0;height:1.5pt" o:hralign="center" o:hrstd="t" o:hr="t" fillcolor="#a0a0a0" stroked="f"/>
        </w:pict>
      </w:r>
    </w:p>
    <w:p w14:paraId="5D68E6F6" w14:textId="47412C3C" w:rsidR="00F21012" w:rsidRPr="00F21012" w:rsidRDefault="00542091" w:rsidP="00F21012">
      <w:pPr>
        <w:pStyle w:val="Heading2"/>
      </w:pPr>
      <w:r w:rsidRPr="00542091">
        <w:t>Reflection Questions</w:t>
      </w:r>
      <w:r w:rsidR="00147E57">
        <w:t>: -</w:t>
      </w:r>
    </w:p>
    <w:p w14:paraId="7845B456" w14:textId="5012F213" w:rsidR="00F21012" w:rsidRPr="00F21012" w:rsidRDefault="00F21012" w:rsidP="002C4CD7">
      <w:pPr>
        <w:pStyle w:val="Heading3"/>
        <w:numPr>
          <w:ilvl w:val="1"/>
          <w:numId w:val="21"/>
        </w:numPr>
      </w:pPr>
      <w:r w:rsidRPr="00F21012">
        <w:t>How can you verify that both passwords were configured correctly?</w:t>
      </w:r>
    </w:p>
    <w:p w14:paraId="25243BD5" w14:textId="14C93798" w:rsidR="00F21012" w:rsidRPr="002C4CD7" w:rsidRDefault="003E3B95" w:rsidP="002246C8">
      <w:pPr>
        <w:pStyle w:val="Heading3"/>
        <w:rPr>
          <w:b w:val="0"/>
          <w:bCs/>
        </w:rPr>
      </w:pPr>
      <w:r w:rsidRPr="002C4CD7">
        <w:rPr>
          <w:b w:val="0"/>
          <w:bCs/>
        </w:rPr>
        <w:sym w:font="Wingdings" w:char="F0E0"/>
      </w:r>
      <w:r w:rsidRPr="002C4CD7">
        <w:rPr>
          <w:b w:val="0"/>
          <w:bCs/>
        </w:rPr>
        <w:t xml:space="preserve"> </w:t>
      </w:r>
      <w:r w:rsidR="00F21012" w:rsidRPr="002C4CD7">
        <w:rPr>
          <w:b w:val="0"/>
          <w:bCs/>
        </w:rPr>
        <w:t>To verify that the console password and enable secret password were configured correctly:</w:t>
      </w:r>
    </w:p>
    <w:p w14:paraId="0B7BB255" w14:textId="51B92B56" w:rsidR="00F21012" w:rsidRPr="00F21012" w:rsidRDefault="00F21012" w:rsidP="00F21012">
      <w:pPr>
        <w:numPr>
          <w:ilvl w:val="0"/>
          <w:numId w:val="28"/>
        </w:numPr>
      </w:pPr>
      <w:r w:rsidRPr="00F21012">
        <w:t>Exit the switch CLI completely using:</w:t>
      </w:r>
      <w:r w:rsidR="00F7140A">
        <w:t xml:space="preserve"> </w:t>
      </w:r>
      <w:r w:rsidRPr="00F21012">
        <w:t>exit</w:t>
      </w:r>
    </w:p>
    <w:p w14:paraId="2375218D" w14:textId="77777777" w:rsidR="00F21012" w:rsidRPr="00F21012" w:rsidRDefault="00F21012" w:rsidP="00F21012">
      <w:pPr>
        <w:numPr>
          <w:ilvl w:val="0"/>
          <w:numId w:val="28"/>
        </w:numPr>
      </w:pPr>
      <w:r w:rsidRPr="00F21012">
        <w:t>Re-enter the switch.</w:t>
      </w:r>
    </w:p>
    <w:p w14:paraId="5F94DA50" w14:textId="77777777" w:rsidR="00F21012" w:rsidRPr="00F21012" w:rsidRDefault="00F21012" w:rsidP="00F21012">
      <w:pPr>
        <w:numPr>
          <w:ilvl w:val="0"/>
          <w:numId w:val="28"/>
        </w:numPr>
      </w:pPr>
      <w:r w:rsidRPr="00F21012">
        <w:t xml:space="preserve">When prompted, enter the </w:t>
      </w:r>
      <w:r w:rsidRPr="00F21012">
        <w:rPr>
          <w:b/>
          <w:bCs/>
        </w:rPr>
        <w:t>console password (cisco)</w:t>
      </w:r>
      <w:r w:rsidRPr="00F21012">
        <w:t>.</w:t>
      </w:r>
    </w:p>
    <w:p w14:paraId="3DACEAD8" w14:textId="7A299BC8" w:rsidR="00F21012" w:rsidRPr="00F21012" w:rsidRDefault="00F21012" w:rsidP="00F21012">
      <w:pPr>
        <w:numPr>
          <w:ilvl w:val="0"/>
          <w:numId w:val="28"/>
        </w:numPr>
      </w:pPr>
      <w:r w:rsidRPr="00F21012">
        <w:t>Type:</w:t>
      </w:r>
      <w:r w:rsidR="00F7140A">
        <w:t xml:space="preserve"> </w:t>
      </w:r>
      <w:r w:rsidRPr="00F21012">
        <w:t>enable</w:t>
      </w:r>
    </w:p>
    <w:p w14:paraId="2DBA336A" w14:textId="77777777" w:rsidR="00F21012" w:rsidRPr="00F21012" w:rsidRDefault="00F21012" w:rsidP="00F21012">
      <w:r w:rsidRPr="00F21012">
        <w:t xml:space="preserve">When prompted, enter the </w:t>
      </w:r>
      <w:r w:rsidRPr="00F21012">
        <w:rPr>
          <w:b/>
          <w:bCs/>
        </w:rPr>
        <w:t>privileged EXEC password (class)</w:t>
      </w:r>
      <w:r w:rsidRPr="00F21012">
        <w:t>.</w:t>
      </w:r>
    </w:p>
    <w:p w14:paraId="5B534645" w14:textId="77777777" w:rsidR="00F21012" w:rsidRPr="00F21012" w:rsidRDefault="00F21012" w:rsidP="00F21012">
      <w:r w:rsidRPr="00F21012">
        <w:t>If:</w:t>
      </w:r>
    </w:p>
    <w:p w14:paraId="24BB99F6" w14:textId="77777777" w:rsidR="00F21012" w:rsidRPr="00F21012" w:rsidRDefault="00F21012" w:rsidP="00F21012">
      <w:pPr>
        <w:numPr>
          <w:ilvl w:val="0"/>
          <w:numId w:val="29"/>
        </w:numPr>
      </w:pPr>
      <w:r w:rsidRPr="00F21012">
        <w:t>The switch asks for the console password</w:t>
      </w:r>
    </w:p>
    <w:p w14:paraId="4C0E447D" w14:textId="77777777" w:rsidR="00F21012" w:rsidRPr="00F21012" w:rsidRDefault="00F21012" w:rsidP="00F21012">
      <w:pPr>
        <w:numPr>
          <w:ilvl w:val="0"/>
          <w:numId w:val="29"/>
        </w:numPr>
      </w:pPr>
      <w:r w:rsidRPr="00F21012">
        <w:lastRenderedPageBreak/>
        <w:t>The enable command asks for the secret password</w:t>
      </w:r>
    </w:p>
    <w:p w14:paraId="5A664C3F" w14:textId="77777777" w:rsidR="00F21012" w:rsidRPr="00F21012" w:rsidRDefault="00F21012" w:rsidP="00F21012">
      <w:pPr>
        <w:numPr>
          <w:ilvl w:val="0"/>
          <w:numId w:val="29"/>
        </w:numPr>
      </w:pPr>
      <w:r w:rsidRPr="00F21012">
        <w:t>And access is granted after entering the correct passwords</w:t>
      </w:r>
    </w:p>
    <w:p w14:paraId="2187E8C0" w14:textId="77777777" w:rsidR="00F21012" w:rsidRPr="00F21012" w:rsidRDefault="00F21012" w:rsidP="00F21012">
      <w:r w:rsidRPr="00F21012">
        <w:t>Then both passwords were configured successfully.</w:t>
      </w:r>
    </w:p>
    <w:p w14:paraId="671331F5" w14:textId="17CA724F" w:rsidR="00F21012" w:rsidRPr="00F21012" w:rsidRDefault="00F7140A" w:rsidP="00F21012">
      <w:r w:rsidRPr="00F7140A">
        <w:rPr>
          <w:b/>
          <w:bCs/>
        </w:rPr>
        <w:t>Note:</w:t>
      </w:r>
      <w:r>
        <w:rPr>
          <w:b/>
          <w:bCs/>
        </w:rPr>
        <w:t xml:space="preserve"> </w:t>
      </w:r>
      <w:r w:rsidRPr="00F7140A">
        <w:rPr>
          <w:b/>
          <w:bCs/>
        </w:rPr>
        <w:t>-</w:t>
      </w:r>
      <w:r>
        <w:t xml:space="preserve"> </w:t>
      </w:r>
      <w:r w:rsidR="00F21012" w:rsidRPr="00F21012">
        <w:t>You can also verify using:</w:t>
      </w:r>
      <w:r>
        <w:t xml:space="preserve"> </w:t>
      </w:r>
      <w:r w:rsidR="00F21012" w:rsidRPr="00F21012">
        <w:t>show running-config</w:t>
      </w:r>
    </w:p>
    <w:p w14:paraId="667082B5" w14:textId="77777777" w:rsidR="00F21012" w:rsidRDefault="00F21012" w:rsidP="00F21012">
      <w:r w:rsidRPr="00F21012">
        <w:t>This command displays the configured passwords (encrypted for security).</w:t>
      </w:r>
    </w:p>
    <w:p w14:paraId="2BFB8BE8" w14:textId="77777777" w:rsidR="002C4CD7" w:rsidRDefault="002C4CD7" w:rsidP="00F21012"/>
    <w:p w14:paraId="3138FF9F" w14:textId="04B01822" w:rsidR="00DE1E81" w:rsidRPr="000B24E1" w:rsidRDefault="00DE1E81" w:rsidP="002C4CD7">
      <w:pPr>
        <w:pStyle w:val="Heading3"/>
        <w:numPr>
          <w:ilvl w:val="1"/>
          <w:numId w:val="21"/>
        </w:numPr>
      </w:pPr>
      <w:r w:rsidRPr="000B24E1">
        <w:t xml:space="preserve">Which command </w:t>
      </w:r>
      <w:r w:rsidR="00C34C9C">
        <w:t>do you</w:t>
      </w:r>
      <w:r w:rsidR="005B42DC">
        <w:t xml:space="preserve"> </w:t>
      </w:r>
      <w:r w:rsidR="00C34C9C">
        <w:t xml:space="preserve">issue </w:t>
      </w:r>
      <w:r w:rsidR="005B42DC">
        <w:t>to accomplish this step</w:t>
      </w:r>
      <w:r w:rsidRPr="000B24E1">
        <w:t>?</w:t>
      </w:r>
    </w:p>
    <w:p w14:paraId="73BE1DB0" w14:textId="7DB198BE" w:rsidR="00DE1E81" w:rsidRDefault="000B24E1" w:rsidP="002C4CD7">
      <w:pPr>
        <w:pStyle w:val="NormalWeb"/>
      </w:pPr>
      <w:r>
        <w:sym w:font="Wingdings" w:char="F0E0"/>
      </w:r>
      <w:r>
        <w:t xml:space="preserve"> </w:t>
      </w:r>
      <w:r w:rsidR="00DE1E81">
        <w:t>The command used to save the configuration from RAM to NVRAM is:</w:t>
      </w:r>
      <w:r w:rsidR="005B42DC">
        <w:t xml:space="preserve"> </w:t>
      </w:r>
      <w:r w:rsidR="00DE1E81" w:rsidRPr="005B42DC">
        <w:t>copy running-config startup-config</w:t>
      </w:r>
    </w:p>
    <w:p w14:paraId="754C62A7" w14:textId="77777777" w:rsidR="00D300A9" w:rsidRDefault="00D300A9" w:rsidP="005B42D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6876EF1" w14:textId="304FD9AF" w:rsidR="00D300A9" w:rsidRPr="00360399" w:rsidRDefault="00D300A9" w:rsidP="002C4CD7">
      <w:pPr>
        <w:pStyle w:val="Heading3"/>
        <w:numPr>
          <w:ilvl w:val="1"/>
          <w:numId w:val="21"/>
        </w:numPr>
      </w:pPr>
      <w:r w:rsidRPr="00360399">
        <w:t xml:space="preserve">Were you successful? Explain. </w:t>
      </w:r>
    </w:p>
    <w:p w14:paraId="327EDE94" w14:textId="77777777" w:rsidR="00360399" w:rsidRDefault="00360399" w:rsidP="003603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6039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00A9" w:rsidRPr="00D300A9">
        <w:rPr>
          <w:rFonts w:ascii="Times New Roman" w:hAnsi="Times New Roman" w:cs="Times New Roman"/>
          <w:sz w:val="24"/>
          <w:szCs w:val="24"/>
        </w:rPr>
        <w:t xml:space="preserve">Command used from PC1: ping 192.168.1.253 </w:t>
      </w:r>
    </w:p>
    <w:p w14:paraId="762D0C2E" w14:textId="77777777" w:rsidR="002C4CD7" w:rsidRDefault="002C4CD7" w:rsidP="00381BC8">
      <w:pPr>
        <w:pStyle w:val="HTMLPreformatted"/>
        <w:jc w:val="both"/>
        <w:rPr>
          <w:rFonts w:ascii="Segoe UI Symbol" w:hAnsi="Segoe UI Symbol" w:cs="Segoe UI Symbol"/>
          <w:sz w:val="24"/>
          <w:szCs w:val="24"/>
        </w:rPr>
      </w:pPr>
    </w:p>
    <w:p w14:paraId="3BC942D6" w14:textId="418DC0DF" w:rsidR="00381BC8" w:rsidRPr="00381BC8" w:rsidRDefault="00D300A9" w:rsidP="00381BC8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381BC8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Pr="00D300A9">
        <w:rPr>
          <w:rFonts w:ascii="Times New Roman" w:hAnsi="Times New Roman" w:cs="Times New Roman"/>
          <w:sz w:val="24"/>
          <w:szCs w:val="24"/>
        </w:rPr>
        <w:t>:</w:t>
      </w:r>
      <w:r w:rsidR="00381BC8">
        <w:rPr>
          <w:rFonts w:ascii="Times New Roman" w:hAnsi="Times New Roman" w:cs="Times New Roman"/>
          <w:sz w:val="24"/>
          <w:szCs w:val="24"/>
        </w:rPr>
        <w:t xml:space="preserve"> </w:t>
      </w:r>
      <w:r w:rsidR="00381BC8" w:rsidRPr="00381BC8">
        <w:rPr>
          <w:rFonts w:ascii="Times New Roman" w:hAnsi="Times New Roman" w:cs="Times New Roman"/>
          <w:sz w:val="24"/>
          <w:szCs w:val="24"/>
        </w:rPr>
        <w:t>Yes, the ping was successful if replies were received.</w:t>
      </w:r>
      <w:r w:rsidR="00381BC8">
        <w:rPr>
          <w:rFonts w:ascii="Times New Roman" w:hAnsi="Times New Roman" w:cs="Times New Roman"/>
          <w:sz w:val="24"/>
          <w:szCs w:val="24"/>
        </w:rPr>
        <w:t xml:space="preserve"> </w:t>
      </w:r>
      <w:r w:rsidR="00381BC8" w:rsidRPr="00381BC8">
        <w:rPr>
          <w:rFonts w:ascii="Times New Roman" w:hAnsi="Times New Roman" w:cs="Times New Roman"/>
          <w:sz w:val="24"/>
          <w:szCs w:val="24"/>
        </w:rPr>
        <w:t>If the first ping failed but the others succeeded, it is normal due to ARP.</w:t>
      </w:r>
      <w:r w:rsidR="00B92A27">
        <w:rPr>
          <w:rFonts w:ascii="Times New Roman" w:hAnsi="Times New Roman" w:cs="Times New Roman"/>
          <w:sz w:val="24"/>
          <w:szCs w:val="24"/>
        </w:rPr>
        <w:t xml:space="preserve"> </w:t>
      </w:r>
      <w:r w:rsidR="00A6268D">
        <w:rPr>
          <w:rFonts w:ascii="Times New Roman" w:hAnsi="Times New Roman" w:cs="Times New Roman"/>
          <w:sz w:val="24"/>
          <w:szCs w:val="24"/>
        </w:rPr>
        <w:t>If a</w:t>
      </w:r>
      <w:r w:rsidR="00A6268D" w:rsidRPr="00A6268D">
        <w:rPr>
          <w:rFonts w:ascii="Times New Roman" w:hAnsi="Times New Roman" w:cs="Times New Roman"/>
          <w:sz w:val="24"/>
          <w:szCs w:val="24"/>
        </w:rPr>
        <w:t>ll pings failed → There may be an IP configuration issue or VLAN interface problem.</w:t>
      </w:r>
      <w:r w:rsidR="00A6268D">
        <w:rPr>
          <w:rFonts w:ascii="Times New Roman" w:hAnsi="Times New Roman" w:cs="Times New Roman"/>
          <w:sz w:val="24"/>
          <w:szCs w:val="24"/>
        </w:rPr>
        <w:t xml:space="preserve"> </w:t>
      </w:r>
      <w:r w:rsidR="00381BC8" w:rsidRPr="00381BC8">
        <w:rPr>
          <w:rFonts w:ascii="Times New Roman" w:hAnsi="Times New Roman" w:cs="Times New Roman"/>
          <w:sz w:val="24"/>
          <w:szCs w:val="24"/>
        </w:rPr>
        <w:t>A successful ping confirms correct IP configuration, active VLAN interface, and proper physical connectivity.</w:t>
      </w:r>
    </w:p>
    <w:p w14:paraId="472A49E6" w14:textId="3315D7CC" w:rsidR="00FF2D01" w:rsidRPr="00381BC8" w:rsidRDefault="00FF2D01" w:rsidP="00360399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8C8A10A" w14:textId="29CB8DAC" w:rsidR="0077277F" w:rsidRDefault="00147E57" w:rsidP="002C4CD7">
      <w:pPr>
        <w:pStyle w:val="Heading3"/>
        <w:numPr>
          <w:ilvl w:val="1"/>
          <w:numId w:val="21"/>
        </w:numPr>
      </w:pPr>
      <w:r w:rsidRPr="00B1236F">
        <w:t xml:space="preserve">If switches work without </w:t>
      </w:r>
      <w:r w:rsidR="0072274C" w:rsidRPr="00B1236F">
        <w:t xml:space="preserve">an IP address, why </w:t>
      </w:r>
      <w:r w:rsidR="0077277F">
        <w:t xml:space="preserve">would we </w:t>
      </w:r>
      <w:r w:rsidR="0072274C" w:rsidRPr="00B1236F">
        <w:t xml:space="preserve">configure </w:t>
      </w:r>
      <w:r w:rsidR="0077277F">
        <w:t>them with an Ip address</w:t>
      </w:r>
      <w:r w:rsidRPr="00B1236F">
        <w:t>?</w:t>
      </w:r>
    </w:p>
    <w:p w14:paraId="43DDD2EB" w14:textId="77777777" w:rsidR="00F2456C" w:rsidRDefault="0077277F" w:rsidP="00F2456C">
      <w:pPr>
        <w:ind w:left="90"/>
        <w:jc w:val="both"/>
        <w:rPr>
          <w:b/>
          <w:bCs/>
        </w:rPr>
      </w:pPr>
      <w:r w:rsidRPr="0077277F">
        <w:rPr>
          <w:b/>
          <w:bCs/>
        </w:rPr>
        <w:sym w:font="Wingdings" w:char="F0E0"/>
      </w:r>
      <w:r w:rsidR="00F2456C" w:rsidRPr="00F2456C">
        <w:rPr>
          <w:b/>
          <w:bCs/>
        </w:rPr>
        <w:t xml:space="preserve"> </w:t>
      </w:r>
      <w:r w:rsidR="00147E57" w:rsidRPr="00147E57">
        <w:t xml:space="preserve">Switches forward traffic using MAC addresses and </w:t>
      </w:r>
      <w:r w:rsidR="00F2456C">
        <w:t>does</w:t>
      </w:r>
      <w:r w:rsidR="00147E57" w:rsidRPr="00147E57">
        <w:t xml:space="preserve"> not need an IP </w:t>
      </w:r>
      <w:r w:rsidR="0072274C">
        <w:t xml:space="preserve">address </w:t>
      </w:r>
      <w:r w:rsidR="00147E57" w:rsidRPr="00147E57">
        <w:t>to operate.</w:t>
      </w:r>
      <w:r w:rsidR="00F2456C">
        <w:t xml:space="preserve"> </w:t>
      </w:r>
      <w:r w:rsidR="00147E57" w:rsidRPr="00147E57">
        <w:t xml:space="preserve">However, an IP address is configured for </w:t>
      </w:r>
      <w:r w:rsidR="00147E57" w:rsidRPr="00F2456C">
        <w:rPr>
          <w:b/>
          <w:bCs/>
        </w:rPr>
        <w:t>remote management</w:t>
      </w:r>
      <w:r w:rsidR="00147E57" w:rsidRPr="00147E57">
        <w:t>, monitoring, and troubleshooting (e.g., ping, SSH, Telnet).</w:t>
      </w:r>
    </w:p>
    <w:p w14:paraId="473DA7A5" w14:textId="3F4E505B" w:rsidR="00147E57" w:rsidRPr="00F2456C" w:rsidRDefault="00147E57" w:rsidP="002246C8">
      <w:pPr>
        <w:pStyle w:val="ListParagraph"/>
        <w:numPr>
          <w:ilvl w:val="1"/>
          <w:numId w:val="21"/>
        </w:numPr>
        <w:jc w:val="both"/>
        <w:rPr>
          <w:b/>
          <w:bCs/>
        </w:rPr>
      </w:pPr>
      <w:r w:rsidRPr="00F2456C">
        <w:rPr>
          <w:b/>
          <w:bCs/>
        </w:rPr>
        <w:t>Why do you enter the no shutdown command?</w:t>
      </w:r>
    </w:p>
    <w:p w14:paraId="196A43EA" w14:textId="5862C1D6" w:rsidR="00147E57" w:rsidRDefault="00A83F3E" w:rsidP="002246C8">
      <w:pPr>
        <w:jc w:val="both"/>
      </w:pPr>
      <w:r>
        <w:sym w:font="Wingdings" w:char="F0E0"/>
      </w:r>
      <w:r w:rsidR="00147E57" w:rsidRPr="00147E57">
        <w:t xml:space="preserve">The no shutdown command is used to </w:t>
      </w:r>
      <w:r w:rsidR="00147E57" w:rsidRPr="00A83F3E">
        <w:rPr>
          <w:b/>
          <w:bCs/>
        </w:rPr>
        <w:t>activate (enable) the VLAN interface</w:t>
      </w:r>
      <w:r w:rsidR="00147E57" w:rsidRPr="00147E57">
        <w:t>.</w:t>
      </w:r>
      <w:r w:rsidR="00147E57" w:rsidRPr="00147E57">
        <w:br/>
        <w:t xml:space="preserve">By default, the interface is administratively down, so this command brings it </w:t>
      </w:r>
      <w:r w:rsidR="00147E57" w:rsidRPr="00A83F3E">
        <w:rPr>
          <w:b/>
          <w:bCs/>
        </w:rPr>
        <w:t>up</w:t>
      </w:r>
      <w:r w:rsidR="00147E57" w:rsidRPr="00147E57">
        <w:t>.</w:t>
      </w:r>
      <w:r>
        <w:t xml:space="preserve"> </w:t>
      </w:r>
      <w:r w:rsidR="00147E57" w:rsidRPr="00147E57">
        <w:t xml:space="preserve">Without </w:t>
      </w:r>
      <w:r w:rsidR="002F3494">
        <w:t>the no</w:t>
      </w:r>
      <w:r w:rsidR="00147E57" w:rsidRPr="00147E57">
        <w:t xml:space="preserve"> shutdown, the switch will not respond to ping.</w:t>
      </w:r>
    </w:p>
    <w:p w14:paraId="0EC74E6C" w14:textId="4E49CB94" w:rsidR="00045010" w:rsidRDefault="00045010" w:rsidP="002246C8">
      <w:pPr>
        <w:pStyle w:val="Heading3"/>
        <w:numPr>
          <w:ilvl w:val="1"/>
          <w:numId w:val="21"/>
        </w:numPr>
        <w:jc w:val="both"/>
      </w:pPr>
      <w:r>
        <w:t>Which command saves the configuration file in RAM to NVRAM?</w:t>
      </w:r>
    </w:p>
    <w:p w14:paraId="0562742B" w14:textId="77777777" w:rsidR="002246C8" w:rsidRDefault="00054C00" w:rsidP="002246C8">
      <w:pPr>
        <w:pStyle w:val="NormalWeb"/>
        <w:jc w:val="both"/>
      </w:pPr>
      <w:r>
        <w:sym w:font="Wingdings" w:char="F0E0"/>
      </w:r>
      <w:r>
        <w:t xml:space="preserve"> </w:t>
      </w:r>
      <w:r w:rsidR="00045010">
        <w:t>The correct command is:</w:t>
      </w:r>
      <w:r>
        <w:t xml:space="preserve"> </w:t>
      </w:r>
      <w:r w:rsidR="00045010">
        <w:t>copy running-config startup-config</w:t>
      </w:r>
    </w:p>
    <w:p w14:paraId="1FCA9E46" w14:textId="564738FF" w:rsidR="00147E57" w:rsidRDefault="00045010" w:rsidP="002246C8">
      <w:pPr>
        <w:pStyle w:val="NormalWeb"/>
        <w:jc w:val="both"/>
      </w:pPr>
      <w:r>
        <w:t>This saves the active configuration permanently.</w:t>
      </w:r>
    </w:p>
    <w:p w14:paraId="1A41D3B6" w14:textId="0CF7A32B" w:rsidR="002C4CD7" w:rsidRPr="00147E57" w:rsidRDefault="00000000" w:rsidP="002246C8">
      <w:pPr>
        <w:pStyle w:val="NormalWeb"/>
        <w:jc w:val="both"/>
      </w:pPr>
      <w:r>
        <w:pict w14:anchorId="6A63AD2E">
          <v:rect id="_x0000_i1031" style="width:0;height:1.5pt" o:hralign="center" o:hrstd="t" o:hr="t" fillcolor="#a0a0a0" stroked="f"/>
        </w:pict>
      </w:r>
    </w:p>
    <w:p w14:paraId="27D470CA" w14:textId="77777777" w:rsidR="00542091" w:rsidRPr="003C36E6" w:rsidRDefault="00542091" w:rsidP="003C36E6">
      <w:pPr>
        <w:rPr>
          <w:rStyle w:val="SubtleEmphasis"/>
          <w:i w:val="0"/>
          <w:iCs w:val="0"/>
        </w:rPr>
      </w:pPr>
    </w:p>
    <w:sectPr w:rsidR="00542091" w:rsidRPr="003C3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14FC"/>
    <w:multiLevelType w:val="hybridMultilevel"/>
    <w:tmpl w:val="29867A8E"/>
    <w:lvl w:ilvl="0" w:tplc="B4FCBC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27917B9"/>
    <w:multiLevelType w:val="multilevel"/>
    <w:tmpl w:val="7AB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6642"/>
    <w:multiLevelType w:val="multilevel"/>
    <w:tmpl w:val="8D8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96166"/>
    <w:multiLevelType w:val="multilevel"/>
    <w:tmpl w:val="A2B4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676B"/>
    <w:multiLevelType w:val="multilevel"/>
    <w:tmpl w:val="69D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92144"/>
    <w:multiLevelType w:val="multilevel"/>
    <w:tmpl w:val="B36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C5D5C"/>
    <w:multiLevelType w:val="multilevel"/>
    <w:tmpl w:val="B0F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1271A"/>
    <w:multiLevelType w:val="multilevel"/>
    <w:tmpl w:val="811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B5A8D"/>
    <w:multiLevelType w:val="multilevel"/>
    <w:tmpl w:val="372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176D6"/>
    <w:multiLevelType w:val="multilevel"/>
    <w:tmpl w:val="67A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26D11"/>
    <w:multiLevelType w:val="multilevel"/>
    <w:tmpl w:val="DBA6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F4920"/>
    <w:multiLevelType w:val="hybridMultilevel"/>
    <w:tmpl w:val="1EE0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8604C"/>
    <w:multiLevelType w:val="hybridMultilevel"/>
    <w:tmpl w:val="F238F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B2E89"/>
    <w:multiLevelType w:val="multilevel"/>
    <w:tmpl w:val="E43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156CE"/>
    <w:multiLevelType w:val="multilevel"/>
    <w:tmpl w:val="5B58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263FB"/>
    <w:multiLevelType w:val="multilevel"/>
    <w:tmpl w:val="C2E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D18FA"/>
    <w:multiLevelType w:val="multilevel"/>
    <w:tmpl w:val="BA0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660E8"/>
    <w:multiLevelType w:val="multilevel"/>
    <w:tmpl w:val="E79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E36C9"/>
    <w:multiLevelType w:val="multilevel"/>
    <w:tmpl w:val="EA5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C6278"/>
    <w:multiLevelType w:val="multilevel"/>
    <w:tmpl w:val="D75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31D3E"/>
    <w:multiLevelType w:val="multilevel"/>
    <w:tmpl w:val="FDA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B693B"/>
    <w:multiLevelType w:val="multilevel"/>
    <w:tmpl w:val="B4F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63669"/>
    <w:multiLevelType w:val="multilevel"/>
    <w:tmpl w:val="FAD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50" w:hanging="360"/>
      </w:pPr>
      <w:rPr>
        <w:rFonts w:ascii="Times New Roman" w:eastAsiaTheme="majorEastAsia" w:hAnsi="Times New Roman" w:cstheme="majorBidi"/>
      </w:rPr>
    </w:lvl>
    <w:lvl w:ilvl="2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33994"/>
    <w:multiLevelType w:val="hybridMultilevel"/>
    <w:tmpl w:val="F7B0B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A48A7"/>
    <w:multiLevelType w:val="multilevel"/>
    <w:tmpl w:val="FDF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C6AED"/>
    <w:multiLevelType w:val="multilevel"/>
    <w:tmpl w:val="A35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81534"/>
    <w:multiLevelType w:val="multilevel"/>
    <w:tmpl w:val="398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8797C"/>
    <w:multiLevelType w:val="multilevel"/>
    <w:tmpl w:val="B7E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D0B4F"/>
    <w:multiLevelType w:val="hybridMultilevel"/>
    <w:tmpl w:val="243447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97687">
    <w:abstractNumId w:val="10"/>
  </w:num>
  <w:num w:numId="2" w16cid:durableId="949821327">
    <w:abstractNumId w:val="6"/>
  </w:num>
  <w:num w:numId="3" w16cid:durableId="2144422738">
    <w:abstractNumId w:val="26"/>
  </w:num>
  <w:num w:numId="4" w16cid:durableId="325402309">
    <w:abstractNumId w:val="17"/>
  </w:num>
  <w:num w:numId="5" w16cid:durableId="209806321">
    <w:abstractNumId w:val="19"/>
  </w:num>
  <w:num w:numId="6" w16cid:durableId="975570329">
    <w:abstractNumId w:val="21"/>
  </w:num>
  <w:num w:numId="7" w16cid:durableId="537855457">
    <w:abstractNumId w:val="18"/>
  </w:num>
  <w:num w:numId="8" w16cid:durableId="1906649460">
    <w:abstractNumId w:val="9"/>
  </w:num>
  <w:num w:numId="9" w16cid:durableId="1234319063">
    <w:abstractNumId w:val="2"/>
  </w:num>
  <w:num w:numId="10" w16cid:durableId="2113352814">
    <w:abstractNumId w:val="5"/>
  </w:num>
  <w:num w:numId="11" w16cid:durableId="1468090762">
    <w:abstractNumId w:val="8"/>
  </w:num>
  <w:num w:numId="12" w16cid:durableId="1225068742">
    <w:abstractNumId w:val="24"/>
  </w:num>
  <w:num w:numId="13" w16cid:durableId="1760443659">
    <w:abstractNumId w:val="4"/>
  </w:num>
  <w:num w:numId="14" w16cid:durableId="741953925">
    <w:abstractNumId w:val="1"/>
  </w:num>
  <w:num w:numId="15" w16cid:durableId="1108693093">
    <w:abstractNumId w:val="7"/>
  </w:num>
  <w:num w:numId="16" w16cid:durableId="1889413938">
    <w:abstractNumId w:val="25"/>
  </w:num>
  <w:num w:numId="17" w16cid:durableId="1605072328">
    <w:abstractNumId w:val="13"/>
  </w:num>
  <w:num w:numId="18" w16cid:durableId="1624850650">
    <w:abstractNumId w:val="14"/>
  </w:num>
  <w:num w:numId="19" w16cid:durableId="1738046455">
    <w:abstractNumId w:val="15"/>
  </w:num>
  <w:num w:numId="20" w16cid:durableId="58945335">
    <w:abstractNumId w:val="16"/>
  </w:num>
  <w:num w:numId="21" w16cid:durableId="25715290">
    <w:abstractNumId w:val="22"/>
  </w:num>
  <w:num w:numId="22" w16cid:durableId="1918124656">
    <w:abstractNumId w:val="27"/>
  </w:num>
  <w:num w:numId="23" w16cid:durableId="1974215723">
    <w:abstractNumId w:val="11"/>
  </w:num>
  <w:num w:numId="24" w16cid:durableId="756364978">
    <w:abstractNumId w:val="23"/>
  </w:num>
  <w:num w:numId="25" w16cid:durableId="681710605">
    <w:abstractNumId w:val="0"/>
  </w:num>
  <w:num w:numId="26" w16cid:durableId="366370221">
    <w:abstractNumId w:val="12"/>
  </w:num>
  <w:num w:numId="27" w16cid:durableId="44765320">
    <w:abstractNumId w:val="28"/>
  </w:num>
  <w:num w:numId="28" w16cid:durableId="341736828">
    <w:abstractNumId w:val="3"/>
  </w:num>
  <w:num w:numId="29" w16cid:durableId="6890710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91"/>
    <w:rsid w:val="00026A88"/>
    <w:rsid w:val="00045010"/>
    <w:rsid w:val="00054C00"/>
    <w:rsid w:val="000B24E1"/>
    <w:rsid w:val="00100DA8"/>
    <w:rsid w:val="00147E57"/>
    <w:rsid w:val="00170E2A"/>
    <w:rsid w:val="00180029"/>
    <w:rsid w:val="001B4427"/>
    <w:rsid w:val="001B4475"/>
    <w:rsid w:val="001C6F69"/>
    <w:rsid w:val="001F3285"/>
    <w:rsid w:val="002246C8"/>
    <w:rsid w:val="002426D6"/>
    <w:rsid w:val="002449DC"/>
    <w:rsid w:val="0027654A"/>
    <w:rsid w:val="002C4CD7"/>
    <w:rsid w:val="002D4460"/>
    <w:rsid w:val="002F3494"/>
    <w:rsid w:val="00360399"/>
    <w:rsid w:val="00381BC8"/>
    <w:rsid w:val="003C36E6"/>
    <w:rsid w:val="003E3B95"/>
    <w:rsid w:val="004309D6"/>
    <w:rsid w:val="004B754F"/>
    <w:rsid w:val="00542091"/>
    <w:rsid w:val="005651E4"/>
    <w:rsid w:val="0057490E"/>
    <w:rsid w:val="005B42DC"/>
    <w:rsid w:val="005C2B0B"/>
    <w:rsid w:val="006727E3"/>
    <w:rsid w:val="00686886"/>
    <w:rsid w:val="006D06D1"/>
    <w:rsid w:val="006D2C85"/>
    <w:rsid w:val="006D5A64"/>
    <w:rsid w:val="0072274C"/>
    <w:rsid w:val="00743955"/>
    <w:rsid w:val="0077277F"/>
    <w:rsid w:val="007A71AC"/>
    <w:rsid w:val="007B42DD"/>
    <w:rsid w:val="007B70CC"/>
    <w:rsid w:val="007C35CC"/>
    <w:rsid w:val="007E2598"/>
    <w:rsid w:val="008239DB"/>
    <w:rsid w:val="00862554"/>
    <w:rsid w:val="00885A7F"/>
    <w:rsid w:val="008B0B4D"/>
    <w:rsid w:val="009000D5"/>
    <w:rsid w:val="00960AD5"/>
    <w:rsid w:val="009A265A"/>
    <w:rsid w:val="009C7885"/>
    <w:rsid w:val="00A6268D"/>
    <w:rsid w:val="00A83F3E"/>
    <w:rsid w:val="00AD3722"/>
    <w:rsid w:val="00B1236F"/>
    <w:rsid w:val="00B343A0"/>
    <w:rsid w:val="00B54503"/>
    <w:rsid w:val="00B722FA"/>
    <w:rsid w:val="00B902E1"/>
    <w:rsid w:val="00B92A27"/>
    <w:rsid w:val="00C272AD"/>
    <w:rsid w:val="00C34C9C"/>
    <w:rsid w:val="00C41198"/>
    <w:rsid w:val="00CF48E4"/>
    <w:rsid w:val="00D300A9"/>
    <w:rsid w:val="00D57A20"/>
    <w:rsid w:val="00D8117C"/>
    <w:rsid w:val="00DB1BE1"/>
    <w:rsid w:val="00DE1E81"/>
    <w:rsid w:val="00DF2886"/>
    <w:rsid w:val="00E36A08"/>
    <w:rsid w:val="00E95E87"/>
    <w:rsid w:val="00EE3D66"/>
    <w:rsid w:val="00F05214"/>
    <w:rsid w:val="00F21012"/>
    <w:rsid w:val="00F2456C"/>
    <w:rsid w:val="00F56B79"/>
    <w:rsid w:val="00F7140A"/>
    <w:rsid w:val="00F843CD"/>
    <w:rsid w:val="00F94A33"/>
    <w:rsid w:val="00FA130D"/>
    <w:rsid w:val="00FB6BD7"/>
    <w:rsid w:val="00F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81DB"/>
  <w15:chartTrackingRefBased/>
  <w15:docId w15:val="{1F790574-CD0A-4283-8976-05685C1E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E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6E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6E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6E6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6E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6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6E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91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C36E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6D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4119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1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1E8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18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78</cp:revision>
  <dcterms:created xsi:type="dcterms:W3CDTF">2026-02-21T03:26:00Z</dcterms:created>
  <dcterms:modified xsi:type="dcterms:W3CDTF">2026-02-21T07:30:00Z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7ced5710-7c02-49d1-b42a-76ec9f57b8ba</vt:lpwstr>
  </property>
</Properties>
</file>