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2A7F" w14:textId="0539A322" w:rsidR="0039731F" w:rsidRDefault="001C7406">
      <w:r>
        <w:t>Source code:</w:t>
      </w:r>
    </w:p>
    <w:p w14:paraId="2C88A618" w14:textId="77777777" w:rsidR="001C7406" w:rsidRPr="00A97287" w:rsidRDefault="001C7406" w:rsidP="001C7406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echo "</w:t>
      </w:r>
      <w:proofErr w:type="spellStart"/>
      <w:r w:rsidRPr="00A97287">
        <w:t>Systemd</w:t>
      </w:r>
      <w:proofErr w:type="spellEnd"/>
      <w:r w:rsidRPr="00A97287">
        <w:t xml:space="preserve"> version:"</w:t>
      </w:r>
      <w:r w:rsidRPr="00A97287">
        <w:br/>
      </w:r>
      <w:proofErr w:type="spellStart"/>
      <w:r w:rsidRPr="00A97287">
        <w:t>systemctl</w:t>
      </w:r>
      <w:proofErr w:type="spellEnd"/>
      <w:r w:rsidRPr="00A97287">
        <w:t xml:space="preserve"> --version | head -n 1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"Current default target:"</w:t>
      </w:r>
      <w:r w:rsidRPr="00A97287">
        <w:br/>
      </w:r>
      <w:proofErr w:type="spellStart"/>
      <w:r w:rsidRPr="00A97287">
        <w:t>systemctl</w:t>
      </w:r>
      <w:proofErr w:type="spellEnd"/>
      <w:r w:rsidRPr="00A97287">
        <w:t xml:space="preserve"> get-default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"Selected service status (read-only):"</w:t>
      </w:r>
      <w:r w:rsidRPr="00A97287">
        <w:br/>
      </w:r>
      <w:proofErr w:type="spellStart"/>
      <w:r w:rsidRPr="00A97287">
        <w:t>systemctl</w:t>
      </w:r>
      <w:proofErr w:type="spellEnd"/>
      <w:r w:rsidRPr="00A97287">
        <w:t xml:space="preserve"> --no-pager --full status </w:t>
      </w:r>
      <w:proofErr w:type="spellStart"/>
      <w:r w:rsidRPr="00A97287">
        <w:t>cron</w:t>
      </w:r>
      <w:proofErr w:type="spellEnd"/>
      <w:r w:rsidRPr="00A97287">
        <w:t xml:space="preserve"> 2&gt;&amp;1 | head -n 8 || true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"Timer units (first 10):"</w:t>
      </w:r>
      <w:r w:rsidRPr="00A97287">
        <w:br/>
      </w:r>
      <w:proofErr w:type="spellStart"/>
      <w:r w:rsidRPr="00A97287">
        <w:t>systemctl</w:t>
      </w:r>
      <w:proofErr w:type="spellEnd"/>
      <w:r w:rsidRPr="00A97287">
        <w:t xml:space="preserve"> list-timers --all --no-pager | head -n 12</w:t>
      </w:r>
    </w:p>
    <w:p w14:paraId="418C9197" w14:textId="28BFA745" w:rsidR="001C7406" w:rsidRDefault="001C7406">
      <w:r>
        <w:t>Output:</w:t>
      </w:r>
    </w:p>
    <w:p w14:paraId="754E1551" w14:textId="223D9C9B" w:rsidR="001C7406" w:rsidRDefault="002A28BB">
      <w:r w:rsidRPr="002A28BB">
        <w:drawing>
          <wp:inline distT="0" distB="0" distL="0" distR="0" wp14:anchorId="30ADA22D" wp14:editId="275E359C">
            <wp:extent cx="5943600" cy="3475990"/>
            <wp:effectExtent l="0" t="0" r="0" b="0"/>
            <wp:docPr id="44041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11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406"/>
    <w:rsid w:val="000C2484"/>
    <w:rsid w:val="001C7406"/>
    <w:rsid w:val="002A28BB"/>
    <w:rsid w:val="0039731F"/>
    <w:rsid w:val="008A0341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04F59"/>
  <w15:chartTrackingRefBased/>
  <w15:docId w15:val="{6C6F31F6-2464-4284-92AF-7FE47F7FB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2026-10-26T06:33:00Z</dcterms:created>
  <dcterms:modified xsi:type="dcterms:W3CDTF">2026-10-26T06:45:00Z</dcterms:modified>
</cp:coreProperties>
</file>