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6A791" w14:textId="10C3D7E0" w:rsidR="0039731F" w:rsidRDefault="008820DB">
      <w:r>
        <w:t>Source code:</w:t>
      </w:r>
    </w:p>
    <w:p w14:paraId="398B760F" w14:textId="77777777" w:rsidR="008820DB" w:rsidRPr="00A97287" w:rsidRDefault="008820DB" w:rsidP="008820DB">
      <w:pPr>
        <w:spacing w:after="200" w:line="276" w:lineRule="auto"/>
      </w:pPr>
      <w:proofErr w:type="gramStart"/>
      <w:r w:rsidRPr="00A97287">
        <w:t>#!/</w:t>
      </w:r>
      <w:proofErr w:type="gramEnd"/>
      <w:r w:rsidRPr="00A97287">
        <w:t>usr/bin/env bash</w:t>
      </w:r>
      <w:r w:rsidRPr="00A97287">
        <w:br/>
        <w:t>echo "Hostname:"</w:t>
      </w:r>
      <w:r w:rsidRPr="00A97287">
        <w:br/>
        <w:t>hostname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"IP addresses:"</w:t>
      </w:r>
      <w:r w:rsidRPr="00A97287">
        <w:br/>
      </w:r>
      <w:proofErr w:type="spellStart"/>
      <w:r w:rsidRPr="00A97287">
        <w:t>ip</w:t>
      </w:r>
      <w:proofErr w:type="spellEnd"/>
      <w:r w:rsidRPr="00A97287">
        <w:t xml:space="preserve"> -brief address 2&gt;/dev/null || hostname -I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"Routing table:"</w:t>
      </w:r>
      <w:r w:rsidRPr="00A97287">
        <w:br/>
      </w:r>
      <w:proofErr w:type="spellStart"/>
      <w:r w:rsidRPr="00A97287">
        <w:t>ip</w:t>
      </w:r>
      <w:proofErr w:type="spellEnd"/>
      <w:r w:rsidRPr="00A97287">
        <w:t xml:space="preserve"> route 2&gt;/dev/null || route -n 2&gt;/dev/null || true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"DNS lookup:"</w:t>
      </w:r>
      <w:r w:rsidRPr="00A97287">
        <w:br/>
      </w:r>
      <w:proofErr w:type="spellStart"/>
      <w:r w:rsidRPr="00A97287">
        <w:t>getent</w:t>
      </w:r>
      <w:proofErr w:type="spellEnd"/>
      <w:r w:rsidRPr="00A97287">
        <w:t xml:space="preserve"> hosts example.com || echo "DNS lookup failed or network unavailable"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"SSH client version:"</w:t>
      </w:r>
      <w:r w:rsidRPr="00A97287">
        <w:br/>
        <w:t>ssh -V 2&gt;&amp;1</w:t>
      </w:r>
    </w:p>
    <w:p w14:paraId="002E8FE8" w14:textId="77777777" w:rsidR="008820DB" w:rsidRDefault="008820DB"/>
    <w:p w14:paraId="3DF991B8" w14:textId="7F6A3457" w:rsidR="008820DB" w:rsidRDefault="008820DB">
      <w:r>
        <w:t>Output:</w:t>
      </w:r>
    </w:p>
    <w:p w14:paraId="0CA493A5" w14:textId="22691D8A" w:rsidR="008820DB" w:rsidRDefault="008820DB">
      <w:r w:rsidRPr="008820DB">
        <w:drawing>
          <wp:inline distT="0" distB="0" distL="0" distR="0" wp14:anchorId="359EFFE4" wp14:editId="193FF0DC">
            <wp:extent cx="5943600" cy="3121025"/>
            <wp:effectExtent l="0" t="0" r="0" b="3175"/>
            <wp:docPr id="276688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882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20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0DB"/>
    <w:rsid w:val="000C2484"/>
    <w:rsid w:val="0039731F"/>
    <w:rsid w:val="008820DB"/>
    <w:rsid w:val="008A0341"/>
    <w:rsid w:val="00E3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0B2AC"/>
  <w15:chartTrackingRefBased/>
  <w15:docId w15:val="{56EA7EAC-BB80-4587-8332-8A1E2EDDC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0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0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0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0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0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0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0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0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0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0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0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0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0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0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0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0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Yadav</dc:creator>
  <cp:keywords/>
  <dc:description/>
  <cp:lastModifiedBy>Sneha Yadav</cp:lastModifiedBy>
  <cp:revision>1</cp:revision>
  <dcterms:created xsi:type="dcterms:W3CDTF">2026-10-26T07:16:00Z</dcterms:created>
  <dcterms:modified xsi:type="dcterms:W3CDTF">2026-10-26T07:20:00Z</dcterms:modified>
</cp:coreProperties>
</file>