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ff9853b23b34910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R69befe72d3c347bb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R69befe72d3c347bb" /></Relationships>
</file>