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acfd7ac4e44bdb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88dbff78969a402d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88dbff78969a402d" /></Relationships>
</file>