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e6f72ca1d224b91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Rd3e8dacb66e14fdd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Rd3e8dacb66e14fdd" /></Relationships>
</file>