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03fa0614544024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9b5758ceadf84dac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9b5758ceadf84dac" /></Relationships>
</file>