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0d1b2a95f54b16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fa45c41cc87f4afb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fa45c41cc87f4afb" /></Relationships>
</file>