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0afbaec44942c7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e51f2a63372140c8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e51f2a63372140c8" /></Relationships>
</file>