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01e768b1f5c4711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Rdde0de6190e5487c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Rdde0de6190e5487c" /></Relationships>
</file>