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d171d7c95f4c4b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2835298267414d5a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2835298267414d5a" /></Relationships>
</file>