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17B4" w14:textId="03C45616" w:rsidR="004B699B" w:rsidRDefault="004B69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 -1</w:t>
      </w:r>
    </w:p>
    <w:p w14:paraId="651457BE" w14:textId="1593AA1B" w:rsidR="004B699B" w:rsidRDefault="004B69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DAY-1:</w:t>
      </w:r>
    </w:p>
    <w:p w14:paraId="388F1878" w14:textId="5C16CDED" w:rsidR="004B699B" w:rsidRDefault="004B69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OVERVIEW</w:t>
      </w:r>
    </w:p>
    <w:p w14:paraId="3F942993" w14:textId="210C0028" w:rsidR="004B699B" w:rsidRDefault="004B699B">
      <w:pPr>
        <w:rPr>
          <w:b/>
          <w:bCs/>
          <w:sz w:val="36"/>
          <w:szCs w:val="36"/>
        </w:rPr>
      </w:pPr>
      <w:r w:rsidRPr="004B699B">
        <w:rPr>
          <w:b/>
          <w:bCs/>
          <w:sz w:val="36"/>
          <w:szCs w:val="36"/>
        </w:rPr>
        <w:t xml:space="preserve">Receipt &amp; Invoice Digitizer </w:t>
      </w:r>
    </w:p>
    <w:p w14:paraId="0D3E2FCD" w14:textId="77777777" w:rsidR="004B699B" w:rsidRP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Convert a photo or PDF of a bill into structured data like:</w:t>
      </w:r>
    </w:p>
    <w:p w14:paraId="25BC85FE" w14:textId="77777777" w:rsidR="004B699B" w:rsidRP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Vendor Name</w:t>
      </w:r>
    </w:p>
    <w:p w14:paraId="4C6D35CB" w14:textId="77777777" w:rsidR="004B699B" w:rsidRP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Date</w:t>
      </w:r>
    </w:p>
    <w:p w14:paraId="14B58264" w14:textId="77777777" w:rsidR="004B699B" w:rsidRP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Invoice Number</w:t>
      </w:r>
    </w:p>
    <w:p w14:paraId="12580169" w14:textId="77777777" w:rsidR="004B699B" w:rsidRP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Line Items (item, qty, price)</w:t>
      </w:r>
    </w:p>
    <w:p w14:paraId="553ACCC5" w14:textId="77777777" w:rsidR="004B699B" w:rsidRP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Total Amount</w:t>
      </w:r>
    </w:p>
    <w:p w14:paraId="62979323" w14:textId="4BCE812D" w:rsid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Tax</w:t>
      </w:r>
    </w:p>
    <w:p w14:paraId="76EEAE04" w14:textId="551FD9B8" w:rsidR="004B699B" w:rsidRP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This is Document AI + OCR + Information Extraction.</w:t>
      </w:r>
    </w:p>
    <w:p w14:paraId="23EF7CE2" w14:textId="77777777" w:rsidR="004B699B" w:rsidRP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What is OCR?</w:t>
      </w:r>
    </w:p>
    <w:p w14:paraId="1DD6DBDF" w14:textId="3596AAB1" w:rsidR="004B699B" w:rsidRPr="004B699B" w:rsidRDefault="004B699B" w:rsidP="004B699B">
      <w:pPr>
        <w:rPr>
          <w:sz w:val="36"/>
          <w:szCs w:val="36"/>
        </w:rPr>
      </w:pPr>
      <w:r w:rsidRPr="004B699B">
        <w:rPr>
          <w:rFonts w:hint="eastAsia"/>
          <w:sz w:val="36"/>
          <w:szCs w:val="36"/>
        </w:rPr>
        <w:t xml:space="preserve">Optical Character Recognition = converting image text </w:t>
      </w:r>
      <w:r w:rsidRPr="004B699B">
        <w:rPr>
          <w:rFonts w:hint="eastAsia"/>
          <w:sz w:val="36"/>
          <w:szCs w:val="36"/>
        </w:rPr>
        <w:t>→</w:t>
      </w:r>
      <w:r w:rsidRPr="004B699B">
        <w:rPr>
          <w:rFonts w:hint="eastAsia"/>
          <w:sz w:val="36"/>
          <w:szCs w:val="36"/>
        </w:rPr>
        <w:t xml:space="preserve"> machine-readable text</w:t>
      </w:r>
    </w:p>
    <w:p w14:paraId="498C79DA" w14:textId="42072385" w:rsidR="004B699B" w:rsidRPr="004B699B" w:rsidRDefault="004B699B">
      <w:pPr>
        <w:rPr>
          <w:b/>
          <w:bCs/>
          <w:sz w:val="40"/>
          <w:szCs w:val="40"/>
        </w:rPr>
      </w:pPr>
      <w:r w:rsidRPr="004B699B">
        <w:rPr>
          <w:b/>
          <w:bCs/>
          <w:sz w:val="40"/>
          <w:szCs w:val="40"/>
        </w:rPr>
        <w:t>DAY-2</w:t>
      </w:r>
    </w:p>
    <w:p w14:paraId="79656C62" w14:textId="5EC1872F" w:rsidR="004B699B" w:rsidRDefault="004B69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TEAMS DIVIDING AND PROJECT DISCUSSION IN DETAIL</w:t>
      </w:r>
    </w:p>
    <w:p w14:paraId="471AD55C" w14:textId="418AF14C" w:rsidR="004B699B" w:rsidRDefault="004B699B">
      <w:pPr>
        <w:rPr>
          <w:sz w:val="36"/>
          <w:szCs w:val="36"/>
        </w:rPr>
      </w:pPr>
      <w:r>
        <w:rPr>
          <w:sz w:val="36"/>
          <w:szCs w:val="36"/>
        </w:rPr>
        <w:t xml:space="preserve">ASKED UD TO UNDERSTAND REGARDING PROJECT </w:t>
      </w:r>
    </w:p>
    <w:p w14:paraId="65BC26E9" w14:textId="2FF164D2" w:rsidR="004B699B" w:rsidRDefault="004B699B">
      <w:pPr>
        <w:rPr>
          <w:sz w:val="36"/>
          <w:szCs w:val="36"/>
        </w:rPr>
      </w:pPr>
      <w:r>
        <w:rPr>
          <w:sz w:val="36"/>
          <w:szCs w:val="36"/>
        </w:rPr>
        <w:t xml:space="preserve">In detail view regarding the project </w:t>
      </w:r>
    </w:p>
    <w:p w14:paraId="03856AC1" w14:textId="211A7348" w:rsidR="004B699B" w:rsidRDefault="004B699B">
      <w:pPr>
        <w:rPr>
          <w:sz w:val="36"/>
          <w:szCs w:val="36"/>
        </w:rPr>
      </w:pPr>
      <w:r>
        <w:rPr>
          <w:sz w:val="36"/>
          <w:szCs w:val="36"/>
        </w:rPr>
        <w:t>Milestone and the workflow</w:t>
      </w:r>
    </w:p>
    <w:p w14:paraId="42ACF817" w14:textId="4C3C5E88" w:rsidR="004B699B" w:rsidRDefault="004B699B">
      <w:pPr>
        <w:rPr>
          <w:sz w:val="36"/>
          <w:szCs w:val="36"/>
        </w:rPr>
      </w:pPr>
      <w:r>
        <w:rPr>
          <w:sz w:val="36"/>
          <w:szCs w:val="36"/>
        </w:rPr>
        <w:t>Tech stacks and all</w:t>
      </w:r>
    </w:p>
    <w:p w14:paraId="3A83B53B" w14:textId="77777777" w:rsidR="004B699B" w:rsidRPr="004B699B" w:rsidRDefault="004B699B">
      <w:pPr>
        <w:rPr>
          <w:sz w:val="36"/>
          <w:szCs w:val="36"/>
        </w:rPr>
      </w:pPr>
    </w:p>
    <w:p w14:paraId="748AC40E" w14:textId="77777777" w:rsidR="004B699B" w:rsidRDefault="004B699B">
      <w:pPr>
        <w:rPr>
          <w:b/>
          <w:bCs/>
          <w:sz w:val="36"/>
          <w:szCs w:val="36"/>
        </w:rPr>
      </w:pPr>
    </w:p>
    <w:p w14:paraId="5E7F6F7E" w14:textId="6B77F8A5" w:rsidR="00D93BEC" w:rsidRPr="00D93BEC" w:rsidRDefault="00D93BEC">
      <w:pPr>
        <w:rPr>
          <w:b/>
          <w:bCs/>
          <w:sz w:val="36"/>
          <w:szCs w:val="36"/>
        </w:rPr>
      </w:pPr>
      <w:r w:rsidRPr="00D93BEC">
        <w:rPr>
          <w:b/>
          <w:bCs/>
          <w:sz w:val="36"/>
          <w:szCs w:val="36"/>
        </w:rPr>
        <w:t xml:space="preserve">Day </w:t>
      </w:r>
      <w:r w:rsidR="00E935D1">
        <w:rPr>
          <w:b/>
          <w:bCs/>
          <w:sz w:val="36"/>
          <w:szCs w:val="36"/>
        </w:rPr>
        <w:t>3</w:t>
      </w:r>
    </w:p>
    <w:p w14:paraId="1D54DF61" w14:textId="77777777" w:rsidR="00D93BEC" w:rsidRDefault="00D93BEC" w:rsidP="00D93BEC">
      <w:proofErr w:type="gramStart"/>
      <w:r w:rsidRPr="00D93BEC">
        <w:rPr>
          <w:b/>
          <w:bCs/>
          <w:szCs w:val="24"/>
        </w:rPr>
        <w:t>git :</w:t>
      </w:r>
      <w:r>
        <w:t>it</w:t>
      </w:r>
      <w:proofErr w:type="gramEnd"/>
      <w:r>
        <w:t xml:space="preserve"> is a version control system</w:t>
      </w:r>
    </w:p>
    <w:p w14:paraId="5C0A457B" w14:textId="77777777" w:rsidR="00D93BEC" w:rsidRDefault="00D93BEC" w:rsidP="00D93BEC">
      <w:r>
        <w:t xml:space="preserve">     it is </w:t>
      </w:r>
      <w:proofErr w:type="spellStart"/>
      <w:r>
        <w:t>usef</w:t>
      </w:r>
      <w:proofErr w:type="spellEnd"/>
      <w:r>
        <w:t xml:space="preserve"> for file changes.</w:t>
      </w:r>
    </w:p>
    <w:p w14:paraId="11187733" w14:textId="77777777" w:rsidR="00D93BEC" w:rsidRDefault="00D93BEC" w:rsidP="00D93BEC">
      <w:r>
        <w:t xml:space="preserve">     it </w:t>
      </w:r>
      <w:proofErr w:type="gramStart"/>
      <w:r>
        <w:t>is mainly runs</w:t>
      </w:r>
      <w:proofErr w:type="gramEnd"/>
      <w:r>
        <w:t xml:space="preserve"> on our local machine.</w:t>
      </w:r>
    </w:p>
    <w:p w14:paraId="72A18823" w14:textId="77777777" w:rsidR="00D93BEC" w:rsidRDefault="00D93BEC" w:rsidP="00D93BEC">
      <w:proofErr w:type="spellStart"/>
      <w:r w:rsidRPr="00D93BEC">
        <w:rPr>
          <w:b/>
          <w:bCs/>
        </w:rPr>
        <w:t>GitHub</w:t>
      </w:r>
      <w:r>
        <w:t>:it</w:t>
      </w:r>
      <w:proofErr w:type="spellEnd"/>
      <w:r>
        <w:t xml:space="preserve"> is a </w:t>
      </w:r>
      <w:proofErr w:type="spellStart"/>
      <w:r>
        <w:t>platfor</w:t>
      </w:r>
      <w:proofErr w:type="spellEnd"/>
      <w:r>
        <w:t xml:space="preserve"> that hosts git repositories.</w:t>
      </w:r>
    </w:p>
    <w:p w14:paraId="39F091CA" w14:textId="77777777" w:rsidR="00D93BEC" w:rsidRDefault="00D93BEC" w:rsidP="00D93BEC">
      <w:r>
        <w:t xml:space="preserve">       it pulls </w:t>
      </w:r>
      <w:proofErr w:type="spellStart"/>
      <w:proofErr w:type="gramStart"/>
      <w:r>
        <w:t>codes,files</w:t>
      </w:r>
      <w:proofErr w:type="gramEnd"/>
      <w:r>
        <w:t>,collborations</w:t>
      </w:r>
      <w:proofErr w:type="spellEnd"/>
      <w:r>
        <w:t>.</w:t>
      </w:r>
    </w:p>
    <w:p w14:paraId="5D15BB96" w14:textId="77777777" w:rsidR="00D93BEC" w:rsidRDefault="00D93BEC" w:rsidP="00D93BEC">
      <w:r w:rsidRPr="00D93BEC">
        <w:rPr>
          <w:b/>
          <w:bCs/>
        </w:rPr>
        <w:t>git lab</w:t>
      </w:r>
      <w:r>
        <w:t xml:space="preserve">: it is an </w:t>
      </w:r>
      <w:proofErr w:type="spellStart"/>
      <w:r>
        <w:t>anoher</w:t>
      </w:r>
      <w:proofErr w:type="spellEnd"/>
      <w:r>
        <w:t xml:space="preserve"> platform like </w:t>
      </w:r>
      <w:proofErr w:type="spellStart"/>
      <w:r>
        <w:t>github</w:t>
      </w:r>
      <w:proofErr w:type="spellEnd"/>
      <w:r>
        <w:t>.</w:t>
      </w:r>
    </w:p>
    <w:p w14:paraId="2BAFEB0E" w14:textId="25CA5517" w:rsidR="00D93BEC" w:rsidRDefault="00D93BEC" w:rsidP="00D93BEC">
      <w:r>
        <w:t xml:space="preserve">         it </w:t>
      </w:r>
      <w:proofErr w:type="spellStart"/>
      <w:r>
        <w:t>doent</w:t>
      </w:r>
      <w:proofErr w:type="spellEnd"/>
      <w:r>
        <w:t xml:space="preserve"> </w:t>
      </w:r>
      <w:proofErr w:type="spellStart"/>
      <w:r>
        <w:t>rns</w:t>
      </w:r>
      <w:proofErr w:type="spellEnd"/>
      <w:r>
        <w:t xml:space="preserve"> locally.</w:t>
      </w:r>
    </w:p>
    <w:p w14:paraId="0B93DC8C" w14:textId="0A80982F" w:rsidR="00D93BEC" w:rsidRPr="00D93BEC" w:rsidRDefault="00D93BEC" w:rsidP="00D93BEC">
      <w:pPr>
        <w:rPr>
          <w:b/>
          <w:bCs/>
          <w:sz w:val="44"/>
          <w:szCs w:val="44"/>
        </w:rPr>
      </w:pPr>
      <w:r w:rsidRPr="00D93BEC">
        <w:rPr>
          <w:b/>
          <w:bCs/>
          <w:sz w:val="44"/>
          <w:szCs w:val="44"/>
        </w:rPr>
        <w:t>Git commands</w:t>
      </w:r>
      <w:r w:rsidR="00E935D1">
        <w:rPr>
          <w:b/>
          <w:bCs/>
          <w:sz w:val="44"/>
          <w:szCs w:val="44"/>
        </w:rPr>
        <w:t xml:space="preserve"> </w:t>
      </w:r>
    </w:p>
    <w:p w14:paraId="5B7B82F0" w14:textId="5B973863" w:rsidR="00D93BEC" w:rsidRDefault="00D93BEC" w:rsidP="00D93BEC">
      <w:r>
        <w:t xml:space="preserve">1)git </w:t>
      </w:r>
      <w:r w:rsidR="00E935D1">
        <w:t>main---it is a branch name</w:t>
      </w:r>
    </w:p>
    <w:p w14:paraId="50993739" w14:textId="6AA98AEF" w:rsidR="00D93BEC" w:rsidRDefault="00D93BEC" w:rsidP="00D93BEC">
      <w:r>
        <w:t xml:space="preserve">2)git </w:t>
      </w:r>
      <w:proofErr w:type="gramStart"/>
      <w:r>
        <w:t>add.</w:t>
      </w:r>
      <w:r w:rsidR="00E935D1">
        <w:t>----</w:t>
      </w:r>
      <w:proofErr w:type="gramEnd"/>
      <w:r w:rsidR="00E935D1">
        <w:t>it is a command used to move changes into the staging area before committing</w:t>
      </w:r>
    </w:p>
    <w:p w14:paraId="4015F065" w14:textId="2A245CDB" w:rsidR="00D93BEC" w:rsidRDefault="00D93BEC" w:rsidP="00D93BEC">
      <w:r>
        <w:t>3)git add file</w:t>
      </w:r>
      <w:r w:rsidR="00E935D1">
        <w:t>-----it is for one specific so it can be included</w:t>
      </w:r>
    </w:p>
    <w:p w14:paraId="63F42259" w14:textId="31B87A5B" w:rsidR="00D93BEC" w:rsidRDefault="00D93BEC" w:rsidP="00D93BEC">
      <w:r>
        <w:t xml:space="preserve">4)git branch </w:t>
      </w:r>
      <w:proofErr w:type="spellStart"/>
      <w:r>
        <w:t>branch</w:t>
      </w:r>
      <w:proofErr w:type="spellEnd"/>
      <w:r>
        <w:t xml:space="preserve"> name</w:t>
      </w:r>
      <w:r w:rsidR="00E935D1">
        <w:t xml:space="preserve"> ----it is used to create a branch name</w:t>
      </w:r>
    </w:p>
    <w:p w14:paraId="131274B7" w14:textId="41CA1327" w:rsidR="00D93BEC" w:rsidRDefault="00D93BEC" w:rsidP="00D93BEC">
      <w:r>
        <w:t>5)git pull</w:t>
      </w:r>
    </w:p>
    <w:p w14:paraId="781B665E" w14:textId="1AF7F1E2" w:rsidR="00D93BEC" w:rsidRDefault="00D93BEC" w:rsidP="00D93BEC">
      <w:r>
        <w:t>6)git push</w:t>
      </w:r>
    </w:p>
    <w:p w14:paraId="7750CEAB" w14:textId="0B14FC80" w:rsidR="00D93BEC" w:rsidRDefault="00D93BEC" w:rsidP="00D93BEC">
      <w:r>
        <w:t>7)pip install -r requirements.txt</w:t>
      </w:r>
    </w:p>
    <w:p w14:paraId="68848C8A" w14:textId="6E7C69E7" w:rsidR="00D93BEC" w:rsidRDefault="00D93BEC" w:rsidP="00D93BEC">
      <w:r>
        <w:t>8)git commit -m message</w:t>
      </w:r>
    </w:p>
    <w:p w14:paraId="79C0D390" w14:textId="20F0C192" w:rsidR="00D93BEC" w:rsidRDefault="00D93BEC" w:rsidP="00D93BEC">
      <w:r>
        <w:t>9)git add python</w:t>
      </w:r>
    </w:p>
    <w:p w14:paraId="5CCB26A8" w14:textId="0222F8BC" w:rsidR="00E935D1" w:rsidRDefault="00E935D1" w:rsidP="00D93BEC">
      <w:r>
        <w:t xml:space="preserve">10)python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snehitha</w:t>
      </w:r>
      <w:proofErr w:type="spellEnd"/>
    </w:p>
    <w:p w14:paraId="744D0C70" w14:textId="30C9343E" w:rsidR="00E935D1" w:rsidRDefault="00E935D1" w:rsidP="00D93BEC">
      <w:r>
        <w:t xml:space="preserve">    Git –version ----returns out the current version of the git using presently</w:t>
      </w:r>
    </w:p>
    <w:p w14:paraId="61670E5A" w14:textId="2DCC2FF5" w:rsidR="00D93BEC" w:rsidRPr="00D93BEC" w:rsidRDefault="00D93BEC" w:rsidP="00D93BEC">
      <w:pPr>
        <w:rPr>
          <w:b/>
          <w:bCs/>
          <w:sz w:val="36"/>
          <w:szCs w:val="36"/>
        </w:rPr>
      </w:pPr>
      <w:r w:rsidRPr="00D93BEC">
        <w:rPr>
          <w:b/>
          <w:bCs/>
          <w:sz w:val="36"/>
          <w:szCs w:val="36"/>
        </w:rPr>
        <w:t>Git fetch:</w:t>
      </w:r>
    </w:p>
    <w:p w14:paraId="4A38BC25" w14:textId="3857A320" w:rsidR="00D93BEC" w:rsidRDefault="00D93BEC" w:rsidP="00D93BEC">
      <w:r>
        <w:t xml:space="preserve">Downloads changes from remote </w:t>
      </w:r>
    </w:p>
    <w:p w14:paraId="6E85D5EA" w14:textId="7D96B732" w:rsidR="00D93BEC" w:rsidRDefault="00D93BEC" w:rsidP="00D93BEC">
      <w:r>
        <w:t>Does NOT modify your working files</w:t>
      </w:r>
    </w:p>
    <w:p w14:paraId="667A93D7" w14:textId="5E28234B" w:rsidR="00D93BEC" w:rsidRPr="00D93BEC" w:rsidRDefault="00D93BEC" w:rsidP="00D93BEC">
      <w:pPr>
        <w:rPr>
          <w:b/>
          <w:bCs/>
          <w:sz w:val="40"/>
          <w:szCs w:val="40"/>
        </w:rPr>
      </w:pPr>
      <w:r w:rsidRPr="00D93BEC">
        <w:rPr>
          <w:b/>
          <w:bCs/>
          <w:sz w:val="40"/>
          <w:szCs w:val="40"/>
        </w:rPr>
        <w:lastRenderedPageBreak/>
        <w:t>Git pull:</w:t>
      </w:r>
    </w:p>
    <w:p w14:paraId="4431BEB3" w14:textId="77777777" w:rsidR="00D93BEC" w:rsidRDefault="00D93BEC" w:rsidP="00D93BEC">
      <w:r>
        <w:t>Downloads changes</w:t>
      </w:r>
    </w:p>
    <w:p w14:paraId="340D82B9" w14:textId="436DB7F7" w:rsidR="00D93BEC" w:rsidRDefault="00D93BEC" w:rsidP="00D93BEC">
      <w:r>
        <w:t>Immediately merges them into your current branch</w:t>
      </w:r>
    </w:p>
    <w:p w14:paraId="1AB023FA" w14:textId="6BDE49B8" w:rsidR="00D93BEC" w:rsidRPr="00D93BEC" w:rsidRDefault="00D93BEC" w:rsidP="00D93BEC">
      <w:pPr>
        <w:rPr>
          <w:b/>
          <w:bCs/>
        </w:rPr>
      </w:pPr>
      <w:r w:rsidRPr="00D93BEC">
        <w:rPr>
          <w:b/>
          <w:bCs/>
        </w:rPr>
        <w:t>Virtual machine</w:t>
      </w:r>
    </w:p>
    <w:p w14:paraId="417AC802" w14:textId="76F2D0C6" w:rsidR="00D93BEC" w:rsidRDefault="00D93BEC" w:rsidP="00D93BEC">
      <w:r>
        <w:t>-python virtual machine</w:t>
      </w:r>
    </w:p>
    <w:p w14:paraId="36E3F127" w14:textId="52E43047" w:rsidR="00D93BEC" w:rsidRDefault="00D93BEC" w:rsidP="00D93BEC">
      <w:r>
        <w:t xml:space="preserve">It is mainly used to </w:t>
      </w:r>
      <w:proofErr w:type="gramStart"/>
      <w:r>
        <w:t>create ,</w:t>
      </w:r>
      <w:proofErr w:type="spellStart"/>
      <w:r>
        <w:t>control</w:t>
      </w:r>
      <w:proofErr w:type="gramEnd"/>
      <w:r>
        <w:t>,and</w:t>
      </w:r>
      <w:proofErr w:type="spellEnd"/>
      <w:r>
        <w:t xml:space="preserve"> manage</w:t>
      </w:r>
    </w:p>
    <w:p w14:paraId="4F53294D" w14:textId="77777777" w:rsidR="00D93BEC" w:rsidRDefault="00D93BEC" w:rsidP="00D93BEC"/>
    <w:p w14:paraId="4D42D836" w14:textId="77777777" w:rsidR="00D93BEC" w:rsidRDefault="00D93BEC" w:rsidP="00D93BEC"/>
    <w:p w14:paraId="28D0E4C5" w14:textId="77777777" w:rsidR="00D93BEC" w:rsidRDefault="00D93BEC" w:rsidP="00D93BEC"/>
    <w:p w14:paraId="1AD4DB30" w14:textId="77777777" w:rsidR="00D93BEC" w:rsidRDefault="00D93BEC" w:rsidP="00D93BEC"/>
    <w:p w14:paraId="7EA4088E" w14:textId="77777777" w:rsidR="004B699B" w:rsidRPr="00560805" w:rsidRDefault="004B699B" w:rsidP="004B699B">
      <w:pPr>
        <w:rPr>
          <w:sz w:val="52"/>
          <w:szCs w:val="52"/>
          <w:lang w:val="en-US"/>
        </w:rPr>
      </w:pPr>
      <w:r w:rsidRPr="004019A6">
        <w:rPr>
          <w:sz w:val="48"/>
          <w:szCs w:val="48"/>
          <w:lang w:val="en-US"/>
        </w:rPr>
        <w:t>DAY</w:t>
      </w:r>
      <w:r w:rsidRPr="00560805">
        <w:rPr>
          <w:sz w:val="52"/>
          <w:szCs w:val="52"/>
          <w:lang w:val="en-US"/>
        </w:rPr>
        <w:t>-4</w:t>
      </w:r>
    </w:p>
    <w:p w14:paraId="75E938A0" w14:textId="77777777" w:rsidR="004B699B" w:rsidRDefault="004B699B" w:rsidP="004B699B">
      <w:pPr>
        <w:rPr>
          <w:lang w:val="en-US"/>
        </w:rPr>
      </w:pPr>
    </w:p>
    <w:p w14:paraId="0F2E5ADF" w14:textId="77777777" w:rsidR="004B699B" w:rsidRPr="00560805" w:rsidRDefault="004B699B" w:rsidP="004B699B">
      <w:pPr>
        <w:rPr>
          <w:b/>
          <w:bCs/>
          <w:sz w:val="44"/>
          <w:szCs w:val="44"/>
          <w:lang w:val="en-US"/>
        </w:rPr>
      </w:pPr>
      <w:r w:rsidRPr="00560805">
        <w:rPr>
          <w:b/>
          <w:bCs/>
          <w:sz w:val="44"/>
          <w:szCs w:val="44"/>
          <w:lang w:val="en-US"/>
        </w:rPr>
        <w:t>SDLC:</w:t>
      </w:r>
    </w:p>
    <w:p w14:paraId="0060E386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 xml:space="preserve">Software Development Life </w:t>
      </w:r>
      <w:proofErr w:type="spellStart"/>
      <w:r w:rsidRPr="004019A6">
        <w:rPr>
          <w:lang w:val="en-US"/>
        </w:rPr>
        <w:t>Cycl</w:t>
      </w:r>
      <w:proofErr w:type="spellEnd"/>
      <w:r w:rsidRPr="004019A6">
        <w:rPr>
          <w:lang w:val="en-US"/>
        </w:rPr>
        <w:t xml:space="preserve"> is a structured process used to design, develop, test, and deploy software systematically to ensure quality, cost control, and timely delivery.</w:t>
      </w:r>
    </w:p>
    <w:p w14:paraId="20053C3C" w14:textId="77777777" w:rsidR="004B699B" w:rsidRDefault="004B699B" w:rsidP="004B699B">
      <w:pPr>
        <w:rPr>
          <w:lang w:val="en-US"/>
        </w:rPr>
      </w:pPr>
    </w:p>
    <w:p w14:paraId="03E49841" w14:textId="77777777" w:rsidR="004B699B" w:rsidRPr="00560805" w:rsidRDefault="004B699B" w:rsidP="004B699B">
      <w:pPr>
        <w:rPr>
          <w:b/>
          <w:bCs/>
          <w:lang w:val="en-US"/>
        </w:rPr>
      </w:pPr>
      <w:r w:rsidRPr="00560805">
        <w:rPr>
          <w:b/>
          <w:bCs/>
          <w:lang w:val="en-US"/>
        </w:rPr>
        <w:t>DIFFERENT ROLES O</w:t>
      </w:r>
      <w:r>
        <w:rPr>
          <w:b/>
          <w:bCs/>
          <w:lang w:val="en-US"/>
        </w:rPr>
        <w:t>F</w:t>
      </w:r>
      <w:r w:rsidRPr="00560805">
        <w:rPr>
          <w:b/>
          <w:bCs/>
          <w:lang w:val="en-US"/>
        </w:rPr>
        <w:t xml:space="preserve"> SDLC:</w:t>
      </w:r>
    </w:p>
    <w:p w14:paraId="73B197ED" w14:textId="77777777" w:rsidR="004B699B" w:rsidRPr="004019A6" w:rsidRDefault="004B699B" w:rsidP="004B699B">
      <w:pPr>
        <w:rPr>
          <w:lang w:val="en-US"/>
        </w:rPr>
      </w:pPr>
      <w:r>
        <w:rPr>
          <w:lang w:val="en-US"/>
        </w:rPr>
        <w:t>1)</w:t>
      </w:r>
      <w:r w:rsidRPr="004019A6">
        <w:rPr>
          <w:lang w:val="en-US"/>
        </w:rPr>
        <w:t xml:space="preserve"> Functional </w:t>
      </w:r>
      <w:proofErr w:type="gramStart"/>
      <w:r w:rsidRPr="004019A6">
        <w:rPr>
          <w:lang w:val="en-US"/>
        </w:rPr>
        <w:t>Analyst :</w:t>
      </w:r>
      <w:proofErr w:type="gramEnd"/>
    </w:p>
    <w:p w14:paraId="7F1E66A4" w14:textId="77777777" w:rsidR="004B699B" w:rsidRDefault="004B699B" w:rsidP="004B699B">
      <w:pPr>
        <w:rPr>
          <w:lang w:val="en-US"/>
        </w:rPr>
      </w:pPr>
      <w:r>
        <w:rPr>
          <w:lang w:val="en-US"/>
        </w:rPr>
        <w:t>2)</w:t>
      </w:r>
      <w:r w:rsidRPr="004019A6">
        <w:rPr>
          <w:lang w:val="en-US"/>
        </w:rPr>
        <w:t xml:space="preserve"> Developer</w:t>
      </w:r>
    </w:p>
    <w:p w14:paraId="4C54920C" w14:textId="77777777" w:rsidR="004B699B" w:rsidRDefault="004B699B" w:rsidP="004B699B">
      <w:pPr>
        <w:rPr>
          <w:lang w:val="en-US"/>
        </w:rPr>
      </w:pPr>
      <w:r>
        <w:rPr>
          <w:lang w:val="en-US"/>
        </w:rPr>
        <w:t>3)</w:t>
      </w:r>
      <w:r w:rsidRPr="004019A6">
        <w:rPr>
          <w:lang w:val="en-US"/>
        </w:rPr>
        <w:t xml:space="preserve"> Tester </w:t>
      </w:r>
    </w:p>
    <w:p w14:paraId="6373A28F" w14:textId="77777777" w:rsidR="004B699B" w:rsidRDefault="004B699B" w:rsidP="004B699B">
      <w:pPr>
        <w:rPr>
          <w:lang w:val="en-US"/>
        </w:rPr>
      </w:pPr>
      <w:r>
        <w:rPr>
          <w:lang w:val="en-US"/>
        </w:rPr>
        <w:t>4)</w:t>
      </w:r>
      <w:r w:rsidRPr="004019A6">
        <w:rPr>
          <w:lang w:val="en-US"/>
        </w:rPr>
        <w:t xml:space="preserve"> Marketing</w:t>
      </w:r>
    </w:p>
    <w:p w14:paraId="66303DBC" w14:textId="77777777" w:rsidR="004B699B" w:rsidRDefault="004B699B" w:rsidP="004B699B">
      <w:pPr>
        <w:rPr>
          <w:lang w:val="en-US"/>
        </w:rPr>
      </w:pPr>
      <w:r>
        <w:rPr>
          <w:lang w:val="en-US"/>
        </w:rPr>
        <w:t>5)</w:t>
      </w:r>
      <w:r w:rsidRPr="004019A6">
        <w:rPr>
          <w:lang w:val="en-US"/>
        </w:rPr>
        <w:t xml:space="preserve"> Sales</w:t>
      </w:r>
    </w:p>
    <w:p w14:paraId="63BD43D0" w14:textId="77777777" w:rsidR="004B699B" w:rsidRDefault="004B699B" w:rsidP="004B699B">
      <w:pPr>
        <w:rPr>
          <w:lang w:val="en-US"/>
        </w:rPr>
      </w:pPr>
      <w:r>
        <w:rPr>
          <w:lang w:val="en-US"/>
        </w:rPr>
        <w:t>6)</w:t>
      </w:r>
      <w:r w:rsidRPr="004019A6">
        <w:rPr>
          <w:lang w:val="en-US"/>
        </w:rPr>
        <w:t xml:space="preserve"> Human Resources</w:t>
      </w:r>
    </w:p>
    <w:p w14:paraId="6EDF7FB1" w14:textId="77777777" w:rsidR="004B699B" w:rsidRPr="004019A6" w:rsidRDefault="004B699B" w:rsidP="004B699B">
      <w:pPr>
        <w:rPr>
          <w:lang w:val="en-US"/>
        </w:rPr>
      </w:pPr>
      <w:r>
        <w:rPr>
          <w:lang w:val="en-US"/>
        </w:rPr>
        <w:t>7)</w:t>
      </w:r>
      <w:r w:rsidRPr="004019A6">
        <w:rPr>
          <w:lang w:val="en-US"/>
        </w:rPr>
        <w:t xml:space="preserve"> Documentation Team</w:t>
      </w:r>
    </w:p>
    <w:p w14:paraId="0F32902E" w14:textId="77777777" w:rsidR="004B699B" w:rsidRPr="004019A6" w:rsidRDefault="004B699B" w:rsidP="004B699B">
      <w:pPr>
        <w:rPr>
          <w:lang w:val="en-US"/>
        </w:rPr>
      </w:pPr>
    </w:p>
    <w:p w14:paraId="21D1F753" w14:textId="77777777" w:rsidR="004B699B" w:rsidRPr="00560805" w:rsidRDefault="004B699B" w:rsidP="004B699B">
      <w:pPr>
        <w:rPr>
          <w:b/>
          <w:bCs/>
          <w:lang w:val="en-US"/>
        </w:rPr>
      </w:pPr>
      <w:r w:rsidRPr="00560805">
        <w:rPr>
          <w:b/>
          <w:bCs/>
          <w:lang w:val="en-US"/>
        </w:rPr>
        <w:t>DETAILED EXPLANATION</w:t>
      </w:r>
    </w:p>
    <w:p w14:paraId="0F09F0FD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lastRenderedPageBreak/>
        <w:t xml:space="preserve">Functional </w:t>
      </w:r>
      <w:proofErr w:type="gramStart"/>
      <w:r w:rsidRPr="004019A6">
        <w:rPr>
          <w:lang w:val="en-US"/>
        </w:rPr>
        <w:t>Analyst :</w:t>
      </w:r>
      <w:proofErr w:type="gramEnd"/>
    </w:p>
    <w:p w14:paraId="0B6ED87B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>A Functional Analyst gathers business requirements from clients, translates them into functional specifications</w:t>
      </w:r>
    </w:p>
    <w:p w14:paraId="36738D7F" w14:textId="77777777" w:rsidR="004B699B" w:rsidRPr="004019A6" w:rsidRDefault="004B699B" w:rsidP="004B699B">
      <w:pPr>
        <w:rPr>
          <w:lang w:val="en-US"/>
        </w:rPr>
      </w:pPr>
      <w:proofErr w:type="gramStart"/>
      <w:r w:rsidRPr="004019A6">
        <w:rPr>
          <w:lang w:val="en-US"/>
        </w:rPr>
        <w:t>Developer :</w:t>
      </w:r>
      <w:proofErr w:type="gramEnd"/>
    </w:p>
    <w:p w14:paraId="0A081E6D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>A Developer is a professional who designs, writes, tests, and maintains code to build software applications based on given requirements and technical specifications.</w:t>
      </w:r>
    </w:p>
    <w:p w14:paraId="7483F48A" w14:textId="77777777" w:rsidR="004B699B" w:rsidRPr="004019A6" w:rsidRDefault="004B699B" w:rsidP="004B699B">
      <w:pPr>
        <w:rPr>
          <w:lang w:val="en-US"/>
        </w:rPr>
      </w:pPr>
      <w:proofErr w:type="gramStart"/>
      <w:r w:rsidRPr="004019A6">
        <w:rPr>
          <w:lang w:val="en-US"/>
        </w:rPr>
        <w:t>Tester :</w:t>
      </w:r>
      <w:proofErr w:type="gramEnd"/>
    </w:p>
    <w:p w14:paraId="05495423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>A Tester is responsible for verifying and validating software by identifying bugs, ensuring functionality works as expected</w:t>
      </w:r>
    </w:p>
    <w:p w14:paraId="692D7BE2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>Marketing:</w:t>
      </w:r>
    </w:p>
    <w:p w14:paraId="10F67DA6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>Marketing focuses on creating awareness, generating interest, and attracting potential customers through research, advertising, branding, and promotion.</w:t>
      </w:r>
    </w:p>
    <w:p w14:paraId="5B3EF609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>Sales:</w:t>
      </w:r>
    </w:p>
    <w:p w14:paraId="1971A1F8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>Sales focuses on converting interested customers into actual buyers by directly communicating, negotiating, and closing deals.</w:t>
      </w:r>
    </w:p>
    <w:p w14:paraId="375F73BF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 xml:space="preserve">Human </w:t>
      </w:r>
      <w:proofErr w:type="gramStart"/>
      <w:r w:rsidRPr="004019A6">
        <w:rPr>
          <w:lang w:val="en-US"/>
        </w:rPr>
        <w:t>Resources :</w:t>
      </w:r>
      <w:proofErr w:type="gramEnd"/>
    </w:p>
    <w:p w14:paraId="63E83941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 xml:space="preserve">Human Resources is the department responsible for recruiting, training, managing employee relations, </w:t>
      </w:r>
    </w:p>
    <w:p w14:paraId="5EE96EC5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>Documentation Team:</w:t>
      </w:r>
    </w:p>
    <w:p w14:paraId="3C4B5495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>The Documentation Team is responsible for preparing, organizing, and maintaining project-related documents such as requirements</w:t>
      </w:r>
    </w:p>
    <w:p w14:paraId="30F8A9E0" w14:textId="77777777" w:rsidR="004B699B" w:rsidRDefault="004B699B" w:rsidP="004B699B">
      <w:pPr>
        <w:rPr>
          <w:lang w:val="en-US"/>
        </w:rPr>
      </w:pPr>
    </w:p>
    <w:p w14:paraId="4E99D6BB" w14:textId="77777777" w:rsidR="004B699B" w:rsidRDefault="004B699B" w:rsidP="004B699B">
      <w:pPr>
        <w:rPr>
          <w:lang w:val="en-US"/>
        </w:rPr>
      </w:pPr>
      <w:r w:rsidRPr="00560805">
        <w:rPr>
          <w:b/>
          <w:bCs/>
          <w:lang w:val="en-US"/>
        </w:rPr>
        <w:t>DIFFERENT MODELS SUPPORTING SDLCC</w:t>
      </w:r>
      <w:r>
        <w:rPr>
          <w:lang w:val="en-US"/>
        </w:rPr>
        <w:t>;</w:t>
      </w:r>
    </w:p>
    <w:p w14:paraId="7ECFB466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>Waterfall Model:</w:t>
      </w:r>
    </w:p>
    <w:p w14:paraId="01489F8D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>The Waterfall Model is a linear SDLC approach where each phase is completed fully before moving to the next, with minimal scope for changes once a phase is finished</w:t>
      </w:r>
    </w:p>
    <w:p w14:paraId="5A1D8650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>Agile Methodology:</w:t>
      </w:r>
    </w:p>
    <w:p w14:paraId="39B69DB4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 xml:space="preserve">Agile is an iterative software development approach where work is divided into small </w:t>
      </w:r>
      <w:proofErr w:type="gramStart"/>
      <w:r w:rsidRPr="004019A6">
        <w:rPr>
          <w:lang w:val="en-US"/>
        </w:rPr>
        <w:t>cycles ,</w:t>
      </w:r>
      <w:proofErr w:type="gramEnd"/>
      <w:r w:rsidRPr="004019A6">
        <w:rPr>
          <w:lang w:val="en-US"/>
        </w:rPr>
        <w:t xml:space="preserve"> with continuous feedback, collaboration, and flexibility to accommodate changes quickly</w:t>
      </w:r>
      <w:r>
        <w:rPr>
          <w:lang w:val="en-US"/>
        </w:rPr>
        <w:t>.</w:t>
      </w:r>
    </w:p>
    <w:p w14:paraId="2DCCE440" w14:textId="77777777" w:rsidR="004B699B" w:rsidRPr="00560805" w:rsidRDefault="004B699B" w:rsidP="004B699B">
      <w:pPr>
        <w:rPr>
          <w:b/>
          <w:bCs/>
          <w:sz w:val="40"/>
          <w:szCs w:val="40"/>
          <w:lang w:val="en-US"/>
        </w:rPr>
      </w:pPr>
      <w:proofErr w:type="gramStart"/>
      <w:r w:rsidRPr="00560805">
        <w:rPr>
          <w:b/>
          <w:bCs/>
          <w:sz w:val="40"/>
          <w:szCs w:val="40"/>
          <w:lang w:val="en-US"/>
        </w:rPr>
        <w:t>OTHER  THINGS</w:t>
      </w:r>
      <w:proofErr w:type="gramEnd"/>
      <w:r w:rsidRPr="00560805">
        <w:rPr>
          <w:b/>
          <w:bCs/>
          <w:sz w:val="40"/>
          <w:szCs w:val="40"/>
          <w:lang w:val="en-US"/>
        </w:rPr>
        <w:t>:</w:t>
      </w:r>
    </w:p>
    <w:p w14:paraId="285D2745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lastRenderedPageBreak/>
        <w:t xml:space="preserve">POC </w:t>
      </w:r>
      <w:r>
        <w:rPr>
          <w:lang w:val="en-US"/>
        </w:rPr>
        <w:t>---</w:t>
      </w:r>
      <w:r w:rsidRPr="004019A6">
        <w:rPr>
          <w:lang w:val="en-US"/>
        </w:rPr>
        <w:t>Proof of Concept:</w:t>
      </w:r>
    </w:p>
    <w:p w14:paraId="18B84880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 xml:space="preserve">POC is a small-scale implementation built to test </w:t>
      </w:r>
    </w:p>
    <w:p w14:paraId="70C22672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 xml:space="preserve">EOD </w:t>
      </w:r>
      <w:r>
        <w:rPr>
          <w:lang w:val="en-US"/>
        </w:rPr>
        <w:t>-------</w:t>
      </w:r>
      <w:r w:rsidRPr="004019A6">
        <w:rPr>
          <w:lang w:val="en-US"/>
        </w:rPr>
        <w:t>End of Day:</w:t>
      </w:r>
    </w:p>
    <w:p w14:paraId="6349DC59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 xml:space="preserve">EOD means the close of business hours for a particular day, </w:t>
      </w:r>
    </w:p>
    <w:p w14:paraId="239722C4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 xml:space="preserve">SOD </w:t>
      </w:r>
      <w:r>
        <w:rPr>
          <w:lang w:val="en-US"/>
        </w:rPr>
        <w:t>--------</w:t>
      </w:r>
      <w:r w:rsidRPr="004019A6">
        <w:rPr>
          <w:lang w:val="en-US"/>
        </w:rPr>
        <w:t>Start of Day:</w:t>
      </w:r>
    </w:p>
    <w:p w14:paraId="781D8A46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>SOD refers to the beginning of business hours when work activities officially start.</w:t>
      </w:r>
    </w:p>
    <w:p w14:paraId="51F433B3" w14:textId="4D2702A2" w:rsidR="00D93BEC" w:rsidRDefault="004B699B" w:rsidP="00D93BEC">
      <w:pPr>
        <w:rPr>
          <w:b/>
          <w:bCs/>
          <w:sz w:val="56"/>
          <w:szCs w:val="56"/>
          <w:lang w:val="en-US"/>
        </w:rPr>
      </w:pPr>
      <w:r w:rsidRPr="004B699B">
        <w:rPr>
          <w:b/>
          <w:bCs/>
          <w:sz w:val="56"/>
          <w:szCs w:val="56"/>
          <w:lang w:val="en-US"/>
        </w:rPr>
        <w:t>Day-5</w:t>
      </w:r>
    </w:p>
    <w:p w14:paraId="3C8F8B88" w14:textId="1F7A5D5B" w:rsidR="004B699B" w:rsidRPr="004B699B" w:rsidRDefault="004B699B" w:rsidP="00D93BEC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345C2AC6" wp14:editId="05D9FAE0">
            <wp:extent cx="5731510" cy="3582035"/>
            <wp:effectExtent l="0" t="0" r="2540" b="0"/>
            <wp:docPr id="185750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00996" name="Picture 18575009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0983" w14:textId="10178FDA" w:rsidR="004B699B" w:rsidRDefault="004B699B" w:rsidP="00D93BEC">
      <w:pPr>
        <w:rPr>
          <w:lang w:val="en-US"/>
        </w:rPr>
      </w:pPr>
      <w:r>
        <w:rPr>
          <w:lang w:val="en-US"/>
        </w:rPr>
        <w:t>THIS IS THE API INTEGRATION WE HAVE DONE IN DAY-5</w:t>
      </w:r>
    </w:p>
    <w:p w14:paraId="71D2A0AF" w14:textId="0773F6F8" w:rsidR="0076175A" w:rsidRPr="0076175A" w:rsidRDefault="0076175A" w:rsidP="0076175A">
      <w:pPr>
        <w:pStyle w:val="ListParagraph"/>
        <w:numPr>
          <w:ilvl w:val="0"/>
          <w:numId w:val="1"/>
        </w:numPr>
        <w:rPr>
          <w:lang w:val="en-US"/>
        </w:rPr>
      </w:pPr>
      <w:r w:rsidRPr="0076175A">
        <w:rPr>
          <w:lang w:val="en-US"/>
        </w:rPr>
        <w:t>FLASK API</w:t>
      </w:r>
    </w:p>
    <w:p w14:paraId="18E0E9BF" w14:textId="12288DE9" w:rsidR="0076175A" w:rsidRDefault="0076175A" w:rsidP="007617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APP=Flask(_name)</w:t>
      </w:r>
    </w:p>
    <w:p w14:paraId="75790720" w14:textId="28B09687" w:rsidR="0076175A" w:rsidRDefault="0076175A" w:rsidP="007617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()</w:t>
      </w:r>
    </w:p>
    <w:p w14:paraId="15F70EAC" w14:textId="6FAF4066" w:rsidR="0076175A" w:rsidRPr="0076175A" w:rsidRDefault="0076175A" w:rsidP="0076175A">
      <w:pPr>
        <w:ind w:left="360"/>
        <w:rPr>
          <w:lang w:val="en-US"/>
        </w:rPr>
      </w:pPr>
    </w:p>
    <w:sectPr w:rsidR="0076175A" w:rsidRPr="00761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505C2" w14:textId="77777777" w:rsidR="00C72F9E" w:rsidRDefault="00C72F9E" w:rsidP="004B699B">
      <w:pPr>
        <w:spacing w:after="0" w:line="240" w:lineRule="auto"/>
      </w:pPr>
      <w:r>
        <w:separator/>
      </w:r>
    </w:p>
  </w:endnote>
  <w:endnote w:type="continuationSeparator" w:id="0">
    <w:p w14:paraId="5C63AEB5" w14:textId="77777777" w:rsidR="00C72F9E" w:rsidRDefault="00C72F9E" w:rsidP="004B6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5C115" w14:textId="77777777" w:rsidR="00C72F9E" w:rsidRDefault="00C72F9E" w:rsidP="004B699B">
      <w:pPr>
        <w:spacing w:after="0" w:line="240" w:lineRule="auto"/>
      </w:pPr>
      <w:r>
        <w:separator/>
      </w:r>
    </w:p>
  </w:footnote>
  <w:footnote w:type="continuationSeparator" w:id="0">
    <w:p w14:paraId="67EAE35E" w14:textId="77777777" w:rsidR="00C72F9E" w:rsidRDefault="00C72F9E" w:rsidP="004B69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175"/>
    <w:multiLevelType w:val="hybridMultilevel"/>
    <w:tmpl w:val="1D6883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01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EC"/>
    <w:rsid w:val="00473F8F"/>
    <w:rsid w:val="004B699B"/>
    <w:rsid w:val="007108E1"/>
    <w:rsid w:val="0076175A"/>
    <w:rsid w:val="00C72F9E"/>
    <w:rsid w:val="00CD2742"/>
    <w:rsid w:val="00D93BEC"/>
    <w:rsid w:val="00E9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AE232"/>
  <w15:chartTrackingRefBased/>
  <w15:docId w15:val="{5B809618-6656-4F5B-99C5-AB7A6685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B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B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B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3B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3B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3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B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6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99B"/>
  </w:style>
  <w:style w:type="paragraph" w:styleId="Footer">
    <w:name w:val="footer"/>
    <w:basedOn w:val="Normal"/>
    <w:link w:val="FooterChar"/>
    <w:uiPriority w:val="99"/>
    <w:unhideWhenUsed/>
    <w:rsid w:val="004B6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9F79C-8C81-4B01-90E9-13C717BB7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snehithasavula@outlook.com</dc:creator>
  <cp:keywords/>
  <dc:description/>
  <cp:lastModifiedBy>snehithasavula@outlook.com</cp:lastModifiedBy>
  <cp:revision>2</cp:revision>
  <dcterms:created xsi:type="dcterms:W3CDTF">2026-02-07T15:28:00Z</dcterms:created>
  <dcterms:modified xsi:type="dcterms:W3CDTF">2026-02-07T15:28:00Z</dcterms:modified>
</cp:coreProperties>
</file>