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Moodle Requirements :-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moodle website should be </w:t>
      </w:r>
      <w:r w:rsidDel="00000000" w:rsidR="00000000" w:rsidRPr="00000000">
        <w:rPr>
          <w:rtl w:val="0"/>
        </w:rPr>
        <w:t xml:space="preserve">made secure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running - do</w:t>
      </w:r>
      <w:r w:rsidDel="00000000" w:rsidR="00000000" w:rsidRPr="00000000">
        <w:rPr>
          <w:rtl w:val="0"/>
        </w:rPr>
        <w:t xml:space="preserve">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highlight w:val="yellow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4"/>
            <w:szCs w:val="24"/>
            <w:highlight w:val="yellow"/>
            <w:u w:val="single"/>
            <w:vertAlign w:val="baseline"/>
            <w:rtl w:val="0"/>
          </w:rPr>
          <w:t xml:space="preserve">https://lms.getvisitapp.net</w:t>
        </w:r>
      </w:hyperlink>
      <w:r w:rsidDel="00000000" w:rsidR="00000000" w:rsidRPr="00000000">
        <w:rPr>
          <w:highlight w:val="yellow"/>
          <w:rtl w:val="0"/>
        </w:rPr>
        <w:t xml:space="preserve"> - its running on getvisitapp domain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the courses should have a backup, if the server is down we can get back all the courses on the website. - done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We have made the moodle docker container down and up again and all the courses are getting shown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ubuntu@ip-172-31-14-225:~/moddle-docker$ docker stop moddle-docker_moodle_1 moddle-docker_mariadb_1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moddle-docker_moodle_1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moddle-docker_mariadb_1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ubuntu@ip-172-31-14-225:~/moddle-docker$ docker start moddle-docker_mariadb_1 moddle-docker_moodle_1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moddle-docker_mariadb_1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moddle-docker_moodle_1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42920" cy="902097"/>
            <wp:effectExtent b="0" l="0" r="0" t="0"/>
            <wp:docPr id="14472659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2920" cy="902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826000" cy="1891920"/>
            <wp:effectExtent b="0" l="0" r="0" t="0"/>
            <wp:docPr id="14472659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89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users can login from their visit health email id. - done</w:t>
        <w:br w:type="textWrapping"/>
        <w:br w:type="textWrapping"/>
        <w:t xml:space="preserve">If you try to login </w:t>
      </w:r>
      <w:r w:rsidDel="00000000" w:rsidR="00000000" w:rsidRPr="00000000">
        <w:rPr>
          <w:rtl w:val="0"/>
        </w:rPr>
        <w:t xml:space="preserve">from your personal email id :-</w:t>
      </w:r>
      <w:r w:rsidDel="00000000" w:rsidR="00000000" w:rsidRPr="00000000">
        <w:rPr>
          <w:highlight w:val="yellow"/>
          <w:rtl w:val="0"/>
        </w:rPr>
        <w:t xml:space="preserve"> below error will 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501900" cy="3543013"/>
            <wp:effectExtent b="0" l="0" r="0" t="0"/>
            <wp:docPr id="14472659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54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the courses modules are secure and no download options are available, even on edit mode -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4472659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first module is open, other modules are locked and user need to complete previous module before starting next module - done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1840379" cy="3551932"/>
            <wp:effectExtent b="0" l="0" r="0" t="0"/>
            <wp:docPr id="14472659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379" cy="3551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course should be interactive with modules and quizzes and also videos - done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10138" cy="1574180"/>
            <wp:effectExtent b="0" l="0" r="0" t="0"/>
            <wp:docPr id="14472659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157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3948113" cy="2178269"/>
            <wp:effectExtent b="0" l="0" r="0" t="0"/>
            <wp:docPr id="144726590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178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7.  All the users list we can check, and how much courses each person had completed. - done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14472659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44726590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Currently we have moodle running in the Demo Applications server.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0" distR="0">
            <wp:extent cx="5731510" cy="5977255"/>
            <wp:effectExtent b="0" l="0" r="0" t="0"/>
            <wp:docPr id="14472659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7047953" cy="1217116"/>
            <wp:effectExtent b="0" l="0" r="0" t="0"/>
            <wp:docPr id="144726590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7953" cy="1217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highlight w:val="yellow"/>
          <w:rtl w:val="0"/>
        </w:rPr>
        <w:t xml:space="preserve">We have migrated moodle to prod server - Jenkins server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ubuntu@ip-172-41-0-71:~/new$ ls -lrth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drwxr-xr-x  3   1001   1001 4.0K Sep 15 11:51 mariadb_data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-rw-r--r--  1 ubuntu ubuntu 1.2K Sep 15 12:10 docker-compose.yml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drwxr-xr-x 66 daemon root   4.0K Sep 15 12:25 moodle_data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drwxr-xr-x 13 daemon root   4.0K Sep 15 12:29 moodledata_data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  <w:t xml:space="preserve">ubuntu@ip-172-41-0-71:~/new$ cat docker-compose.yml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mariadb: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image: docker.io/bitnami/mariadb:latest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- MARIADB_ROOT_PASSWORD=supersecure_root_password   # Change this to a strong password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- MARIADB_USER=bn_moodle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- MARIADB_PASSWORD=moodle_db_password               # Change this as well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- MARIADB_DATABASE=bitnami_moodle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- MARIADB_CHARACTER_SET=utf8mb4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- MARIADB_COLLATE=utf8mb4_unicode_ci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- ./mariadb_data:/bitnami/mariadb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- "127.0.0.1:3307:3306"  # Exposed locally only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moodle: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image: docker.io/bitnami/moodle:4.5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- mariadb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6B">
      <w:pPr>
        <w:rPr>
          <w:highlight w:val="yellow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highlight w:val="yellow"/>
          <w:rtl w:val="0"/>
        </w:rPr>
        <w:t xml:space="preserve">   - "8090:8080"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- "8443:8443"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- MOODLE_DATABASE_HOST=mariadb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- MOODLE_DATABASE_PORT_NUMBER=3306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- MOODLE_DATABASE_USER=bn_moodle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- MOODLE_DATABASE_PASSWORD=moodle_db_password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- MOODLE_DATABASE_NAME=bitnami_moodle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- ALLOW_EMPTY_PASSWORD=no</w:t>
      </w:r>
    </w:p>
    <w:p w:rsidR="00000000" w:rsidDel="00000000" w:rsidP="00000000" w:rsidRDefault="00000000" w:rsidRPr="00000000" w14:paraId="00000074">
      <w:pPr>
        <w:rPr>
          <w:highlight w:val="yellow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highlight w:val="yellow"/>
          <w:rtl w:val="0"/>
        </w:rPr>
        <w:t xml:space="preserve">- MOODLE_SKIP_BOOTSTRAP=yes   # ✅ Skip installation, use existing DB/data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- ./moodle_data:/bitnami/moodle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- ./moodledata_data:/bitnami/moodledata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ubuntu@ip-172-41-0-71:~/new$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highlight w:val="yellow"/>
          <w:rtl w:val="0"/>
        </w:rPr>
        <w:t xml:space="preserve">Permissions we have changed - very imp</w:t>
      </w:r>
      <w:r w:rsidDel="00000000" w:rsidR="00000000" w:rsidRPr="00000000">
        <w:rPr>
          <w:rtl w:val="0"/>
        </w:rPr>
        <w:br w:type="textWrapping"/>
        <w:br w:type="textWrapping"/>
        <w:t xml:space="preserve">sudo chown -R daemon:root ~/new/moodle_data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sudo chown -R daemon:root ~/new/moodle_data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44726590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Also we have changed the config.php file</w:t>
      </w:r>
    </w:p>
    <w:p w:rsidR="00000000" w:rsidDel="00000000" w:rsidP="00000000" w:rsidRDefault="00000000" w:rsidRPr="00000000" w14:paraId="000000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ubuntu@ip-172-41-0-71:~/new/moodle_data$ cat config.php</w:t>
      </w:r>
    </w:p>
    <w:p w:rsidR="00000000" w:rsidDel="00000000" w:rsidP="00000000" w:rsidRDefault="00000000" w:rsidRPr="00000000" w14:paraId="0000008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&lt;?php  // Moodle configuration file</w:t>
      </w:r>
    </w:p>
    <w:p w:rsidR="00000000" w:rsidDel="00000000" w:rsidP="00000000" w:rsidRDefault="00000000" w:rsidRPr="00000000" w14:paraId="0000008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unset($CFG);</w:t>
      </w:r>
    </w:p>
    <w:p w:rsidR="00000000" w:rsidDel="00000000" w:rsidP="00000000" w:rsidRDefault="00000000" w:rsidRPr="00000000" w14:paraId="0000008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global $CFG;</w:t>
      </w:r>
    </w:p>
    <w:p w:rsidR="00000000" w:rsidDel="00000000" w:rsidP="00000000" w:rsidRDefault="00000000" w:rsidRPr="00000000" w14:paraId="0000008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 = new stdClass();</w:t>
      </w:r>
    </w:p>
    <w:p w:rsidR="00000000" w:rsidDel="00000000" w:rsidP="00000000" w:rsidRDefault="00000000" w:rsidRPr="00000000" w14:paraId="000000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$CFG-&gt;wwwroot   = 'https://lms.getvisitapp.com';</w:t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$CFG-&gt;sslproxy = true;</w:t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$CFG-&gt;dbtype    = 'mariadb';</w:t>
      </w:r>
    </w:p>
    <w:p w:rsidR="00000000" w:rsidDel="00000000" w:rsidP="00000000" w:rsidRDefault="00000000" w:rsidRPr="00000000" w14:paraId="0000008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$CFG-&gt;dblibrary = 'native';</w:t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$CFG-&gt;dbhost    = 'mariadb';</w:t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$CFG-&gt;dbname    = 'bitnami_moodle';</w:t>
      </w:r>
    </w:p>
    <w:p w:rsidR="00000000" w:rsidDel="00000000" w:rsidP="00000000" w:rsidRDefault="00000000" w:rsidRPr="00000000" w14:paraId="0000008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$CFG-&gt;dbuser    = 'bn_moodle';</w:t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$CFG-&gt;dbpass    = 'moodle_db_password';</w:t>
      </w:r>
    </w:p>
    <w:p w:rsidR="00000000" w:rsidDel="00000000" w:rsidP="00000000" w:rsidRDefault="00000000" w:rsidRPr="00000000" w14:paraId="0000009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$CFG-&gt;prefix    = 'mdl_';</w:t>
      </w:r>
    </w:p>
    <w:p w:rsidR="00000000" w:rsidDel="00000000" w:rsidP="00000000" w:rsidRDefault="00000000" w:rsidRPr="00000000" w14:paraId="000000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$CFG-&gt;dboptions = array (</w:t>
      </w:r>
    </w:p>
    <w:p w:rsidR="00000000" w:rsidDel="00000000" w:rsidP="00000000" w:rsidRDefault="00000000" w:rsidRPr="00000000" w14:paraId="0000009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'dbpersist' =&gt; 0,</w:t>
      </w:r>
    </w:p>
    <w:p w:rsidR="00000000" w:rsidDel="00000000" w:rsidP="00000000" w:rsidRDefault="00000000" w:rsidRPr="00000000" w14:paraId="0000009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'dbport' =&gt; 3306,</w:t>
      </w:r>
    </w:p>
    <w:p w:rsidR="00000000" w:rsidDel="00000000" w:rsidP="00000000" w:rsidRDefault="00000000" w:rsidRPr="00000000" w14:paraId="0000009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'dbsocket' =&gt; '',</w:t>
      </w:r>
    </w:p>
    <w:p w:rsidR="00000000" w:rsidDel="00000000" w:rsidP="00000000" w:rsidRDefault="00000000" w:rsidRPr="00000000" w14:paraId="0000009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'dbcollation' =&gt; 'utf8mb4_unicode_ci',</w:t>
      </w:r>
    </w:p>
    <w:p w:rsidR="00000000" w:rsidDel="00000000" w:rsidP="00000000" w:rsidRDefault="00000000" w:rsidRPr="00000000" w14:paraId="0000009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(empty($_SERVER['HTTP_HOST'])) {</w:t>
      </w:r>
    </w:p>
    <w:p w:rsidR="00000000" w:rsidDel="00000000" w:rsidP="00000000" w:rsidRDefault="00000000" w:rsidRPr="00000000" w14:paraId="0000009A">
      <w:pPr>
        <w:rPr>
          <w:highlight w:val="yellow"/>
        </w:rPr>
      </w:pP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highlight w:val="yellow"/>
          <w:rtl w:val="0"/>
        </w:rPr>
        <w:t xml:space="preserve">$_SERVER['HTTP_HOST'] = '127.0.0.1:8090';</w:t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(isset($_SERVER['HTTPS']) &amp;&amp; $_SERVER['HTTPS'] == 'on') {</w:t>
      </w:r>
    </w:p>
    <w:p w:rsidR="00000000" w:rsidDel="00000000" w:rsidP="00000000" w:rsidRDefault="00000000" w:rsidRPr="00000000" w14:paraId="0000009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$CFG-&gt;wwwroot   = 'https://' . $_SERVER['HTTP_HOST'];</w:t>
      </w:r>
    </w:p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 else {</w:t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$CFG-&gt;wwwroot   = 'http://' . $_SERVER['HTTP_HOST'];</w:t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$CFG-&gt;dataroot  = '/bitnami/moodledata';</w:t>
      </w:r>
    </w:p>
    <w:p w:rsidR="00000000" w:rsidDel="00000000" w:rsidP="00000000" w:rsidRDefault="00000000" w:rsidRPr="00000000" w14:paraId="000000A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$CFG-&gt;admin     = 'admin';</w:t>
      </w:r>
    </w:p>
    <w:p w:rsidR="00000000" w:rsidDel="00000000" w:rsidP="00000000" w:rsidRDefault="00000000" w:rsidRPr="00000000" w14:paraId="000000A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$CFG-&gt;directorypermissions = 02775;</w:t>
      </w:r>
    </w:p>
    <w:p w:rsidR="00000000" w:rsidDel="00000000" w:rsidP="00000000" w:rsidRDefault="00000000" w:rsidRPr="00000000" w14:paraId="000000A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require_once(__DIR__ . '/lib/setup.php');</w:t>
      </w:r>
    </w:p>
    <w:p w:rsidR="00000000" w:rsidDel="00000000" w:rsidP="00000000" w:rsidRDefault="00000000" w:rsidRPr="00000000" w14:paraId="000000A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There is no php closing tag in this file,</w:t>
      </w:r>
    </w:p>
    <w:p w:rsidR="00000000" w:rsidDel="00000000" w:rsidP="00000000" w:rsidRDefault="00000000" w:rsidRPr="00000000" w14:paraId="000000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it is intentional because it prevents trailing whitespace problems!</w:t>
      </w:r>
    </w:p>
    <w:p w:rsidR="00000000" w:rsidDel="00000000" w:rsidP="00000000" w:rsidRDefault="00000000" w:rsidRPr="00000000" w14:paraId="000000A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ubuntu@ip-172-41-0-71:~/new/moodle_data$</w:t>
      </w:r>
    </w:p>
    <w:p w:rsidR="00000000" w:rsidDel="00000000" w:rsidP="00000000" w:rsidRDefault="00000000" w:rsidRPr="00000000" w14:paraId="000000A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highlight w:val="yellow"/>
          <w:rtl w:val="0"/>
        </w:rPr>
        <w:t xml:space="preserve">ubuntu@ip-172-41-0-71:~/new/moodle_data$ docker-compose down</w:t>
      </w:r>
      <w:r w:rsidDel="00000000" w:rsidR="00000000" w:rsidRPr="00000000">
        <w:rPr>
          <w:highlight w:val="white"/>
          <w:rtl w:val="0"/>
        </w:rPr>
        <w:t xml:space="preserve">  - to bring docker container down</w:t>
      </w:r>
    </w:p>
    <w:p w:rsidR="00000000" w:rsidDel="00000000" w:rsidP="00000000" w:rsidRDefault="00000000" w:rsidRPr="00000000" w14:paraId="000000A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highlight w:val="white"/>
        </w:rPr>
      </w:pPr>
      <w:r w:rsidDel="00000000" w:rsidR="00000000" w:rsidRPr="00000000">
        <w:rPr>
          <w:highlight w:val="yellow"/>
          <w:rtl w:val="0"/>
        </w:rPr>
        <w:t xml:space="preserve">ubuntu@ip-172-41-0-71:~/new/moodle_data$ docker-compose up -d </w:t>
      </w:r>
      <w:r w:rsidDel="00000000" w:rsidR="00000000" w:rsidRPr="00000000">
        <w:rPr>
          <w:highlight w:val="white"/>
          <w:rtl w:val="0"/>
        </w:rPr>
        <w:t xml:space="preserve"> - to bring docker container up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ubuntu@ip-172-41-0-71:~/new/moodle_data$ docker ps</w:t>
      </w:r>
    </w:p>
    <w:p w:rsidR="00000000" w:rsidDel="00000000" w:rsidP="00000000" w:rsidRDefault="00000000" w:rsidRPr="00000000" w14:paraId="000000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CONTAINER ID   IMAGE                    COMMAND                  CREATED          STATUS          PORTS                                                                                    NAMES</w:t>
      </w:r>
    </w:p>
    <w:p w:rsidR="00000000" w:rsidDel="00000000" w:rsidP="00000000" w:rsidRDefault="00000000" w:rsidRPr="00000000" w14:paraId="000000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efe6c2ff8345   bitnami/moodle:4.5       "/opt/bitnami/script…"   18 minutes ago   Up 18 minutes   0.0.0.0:8443-&gt;8443/tcp, :::8443-&gt;8443/tcp, 0.0.0.0:8090-&gt;8080/tcp, [::]:8090-&gt;8080/tcp   new_moodle_1</w:t>
      </w:r>
    </w:p>
    <w:p w:rsidR="00000000" w:rsidDel="00000000" w:rsidP="00000000" w:rsidRDefault="00000000" w:rsidRPr="00000000" w14:paraId="000000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545eb05fe68e   bitnami/mariadb:latest   "/opt/bitnami/script…"   18 minutes ago   Up 18 minutes   127.0.0.1:3307-&gt;3306/tcp                                                                 new_mariadb_1</w:t>
      </w:r>
    </w:p>
    <w:p w:rsidR="00000000" w:rsidDel="00000000" w:rsidP="00000000" w:rsidRDefault="00000000" w:rsidRPr="00000000" w14:paraId="000000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ubuntu@ip-172-41-0-71:~/new/moodle_data$</w:t>
      </w:r>
    </w:p>
    <w:p w:rsidR="00000000" w:rsidDel="00000000" w:rsidP="00000000" w:rsidRDefault="00000000" w:rsidRPr="00000000" w14:paraId="000000B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 check the logs</w:t>
      </w:r>
    </w:p>
    <w:p w:rsidR="00000000" w:rsidDel="00000000" w:rsidP="00000000" w:rsidRDefault="00000000" w:rsidRPr="00000000" w14:paraId="000000B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ubuntu@ip-172-41-0-71:~/new/moodle_data$ docker logs &lt;container name&gt;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D22E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D22E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D22E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D22E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D22E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D22E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D22E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D22E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D22E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D22E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D22E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D22E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D22E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D22E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D22E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D22E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D22E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D22E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D22E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D22E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D22EF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FD22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D22E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hyperlink" Target="https://lms.getvisitapp.net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8Wp2l1KY1gtbH8DP3+NeHmxfQ==">CgMxLjA4AHIhMURfRTRtaFdodkM2NzJ6NVR6RHp1cXZWNHFCUlZaQW1a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2025-08-28T08:44:00Z</dcterms:created>
  <dc:creator>snehil.shubham@getvisitapp.com</dc:creator>
</cp:coreProperties>
</file>