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6C31" w14:textId="2C80E352" w:rsidR="00EE0393" w:rsidRDefault="00EE039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Snehil Gupta 20006959</w:t>
      </w:r>
    </w:p>
    <w:p w14:paraId="5E0CCC0D" w14:textId="3FFC67FF" w:rsidR="00DF7ED9" w:rsidRDefault="00CF1750">
      <w:pPr>
        <w:rPr>
          <w:b/>
          <w:bCs/>
          <w:sz w:val="40"/>
          <w:szCs w:val="40"/>
          <w:u w:val="single"/>
        </w:rPr>
      </w:pPr>
      <w:r w:rsidRPr="00A2477C">
        <w:rPr>
          <w:b/>
          <w:bCs/>
          <w:sz w:val="40"/>
          <w:szCs w:val="40"/>
          <w:u w:val="single"/>
        </w:rPr>
        <w:t>Defect Analysis</w:t>
      </w:r>
    </w:p>
    <w:p w14:paraId="184DF1DF" w14:textId="61AE61A9" w:rsidR="009810FE" w:rsidRPr="00A2477C" w:rsidRDefault="009810FE">
      <w:pPr>
        <w:rPr>
          <w:b/>
          <w:bCs/>
          <w:sz w:val="40"/>
          <w:szCs w:val="40"/>
          <w:u w:val="single"/>
        </w:rPr>
      </w:pPr>
      <w:r w:rsidRPr="00377C92">
        <w:rPr>
          <w:b/>
          <w:bCs/>
          <w:color w:val="FF0000"/>
          <w:sz w:val="40"/>
          <w:szCs w:val="40"/>
          <w:u w:val="single"/>
        </w:rPr>
        <w:t>High</w:t>
      </w:r>
    </w:p>
    <w:p w14:paraId="0E36139D" w14:textId="77777777" w:rsidR="00A2477C" w:rsidRDefault="00A2477C" w:rsidP="00A2477C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ID</w:t>
      </w:r>
    </w:p>
    <w:p w14:paraId="181C9EE1" w14:textId="6B1FA447" w:rsidR="00A2477C" w:rsidRPr="007B1219" w:rsidRDefault="001649F4" w:rsidP="00A2477C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&lt;some-id&gt;</w:t>
      </w:r>
    </w:p>
    <w:p w14:paraId="1D939838" w14:textId="4F9636F7" w:rsidR="008556CE" w:rsidRDefault="00A2477C" w:rsidP="00A2477C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  <w:t>Descriptive defect name and type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8556CE">
        <w:rPr>
          <w:rFonts w:ascii="Segoe UI" w:hAnsi="Segoe UI" w:cs="Segoe UI"/>
          <w:sz w:val="28"/>
          <w:szCs w:val="28"/>
        </w:rPr>
        <w:t xml:space="preserve">Add Account Button visible but not </w:t>
      </w:r>
      <w:proofErr w:type="gramStart"/>
      <w:r w:rsidR="008556CE">
        <w:rPr>
          <w:rFonts w:ascii="Segoe UI" w:hAnsi="Segoe UI" w:cs="Segoe UI"/>
          <w:sz w:val="28"/>
          <w:szCs w:val="28"/>
        </w:rPr>
        <w:t>working</w:t>
      </w:r>
      <w:proofErr w:type="gramEnd"/>
    </w:p>
    <w:p w14:paraId="571ECF79" w14:textId="13A14EF4" w:rsidR="00134DBF" w:rsidRPr="00303F93" w:rsidRDefault="008556CE" w:rsidP="00A2477C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P1 type</w:t>
      </w:r>
    </w:p>
    <w:p w14:paraId="3950E8AF" w14:textId="331D3E14" w:rsidR="001906B6" w:rsidRPr="001906B6" w:rsidRDefault="00A2477C" w:rsidP="00A2477C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severity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8556CE">
        <w:rPr>
          <w:rFonts w:ascii="Segoe UI" w:hAnsi="Segoe UI" w:cs="Segoe UI"/>
          <w:sz w:val="28"/>
          <w:szCs w:val="28"/>
        </w:rPr>
        <w:t>Critical</w:t>
      </w:r>
    </w:p>
    <w:p w14:paraId="76CECF74" w14:textId="3558D208" w:rsidR="005A7A5A" w:rsidRPr="005A7A5A" w:rsidRDefault="00A2477C" w:rsidP="00A2477C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priority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8556CE">
        <w:rPr>
          <w:rFonts w:ascii="Segoe UI" w:hAnsi="Segoe UI" w:cs="Segoe UI"/>
          <w:sz w:val="28"/>
          <w:szCs w:val="28"/>
        </w:rPr>
        <w:t>high priorirty</w:t>
      </w:r>
    </w:p>
    <w:p w14:paraId="11FDA42B" w14:textId="37DF9E91" w:rsidR="002B477C" w:rsidRPr="002B477C" w:rsidRDefault="00A2477C" w:rsidP="00A2477C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status (e.g., open, fixed, closed, user error, design, and so on) – more robust tools provide a status history for the defect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proofErr w:type="gramStart"/>
      <w:r w:rsidR="00B50ECF">
        <w:rPr>
          <w:rFonts w:ascii="Segoe UI" w:hAnsi="Segoe UI" w:cs="Segoe UI"/>
          <w:sz w:val="28"/>
          <w:szCs w:val="28"/>
        </w:rPr>
        <w:t>Open</w:t>
      </w:r>
      <w:proofErr w:type="gramEnd"/>
    </w:p>
    <w:p w14:paraId="19BC23EF" w14:textId="258C11FF" w:rsidR="00A2477C" w:rsidRDefault="00A2477C" w:rsidP="00A2477C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Detailed description, including the steps necessary to reproduce the defect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A56E9D">
        <w:rPr>
          <w:rFonts w:ascii="Segoe UI" w:hAnsi="Segoe UI" w:cs="Segoe UI"/>
          <w:sz w:val="28"/>
          <w:szCs w:val="28"/>
        </w:rPr>
        <w:t xml:space="preserve">1) Press on the login </w:t>
      </w:r>
      <w:proofErr w:type="gramStart"/>
      <w:r w:rsidR="00A56E9D">
        <w:rPr>
          <w:rFonts w:ascii="Segoe UI" w:hAnsi="Segoe UI" w:cs="Segoe UI"/>
          <w:sz w:val="28"/>
          <w:szCs w:val="28"/>
        </w:rPr>
        <w:t>button</w:t>
      </w:r>
      <w:proofErr w:type="gramEnd"/>
      <w:r w:rsidR="00A56E9D">
        <w:rPr>
          <w:rFonts w:ascii="Segoe UI" w:hAnsi="Segoe UI" w:cs="Segoe UI"/>
          <w:sz w:val="28"/>
          <w:szCs w:val="28"/>
        </w:rPr>
        <w:t xml:space="preserve"> </w:t>
      </w:r>
    </w:p>
    <w:p w14:paraId="1E17821B" w14:textId="73DC8F46" w:rsidR="00A56E9D" w:rsidRDefault="00A56E9D" w:rsidP="00A2477C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2) reach a page </w:t>
      </w:r>
    </w:p>
    <w:p w14:paraId="6A1B154A" w14:textId="26D53601" w:rsidR="00A56E9D" w:rsidRDefault="00A56E9D" w:rsidP="00A2477C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3) click on add account button</w:t>
      </w:r>
    </w:p>
    <w:p w14:paraId="6912CC6F" w14:textId="1167EB73" w:rsidR="001B3441" w:rsidRPr="009D67B7" w:rsidRDefault="00A56E9D" w:rsidP="00A2477C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4) the home page is opened again</w:t>
      </w:r>
    </w:p>
    <w:p w14:paraId="21DCA5DA" w14:textId="77777777" w:rsidR="0036286D" w:rsidRDefault="00A2477C" w:rsidP="00A2477C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 xml:space="preserve">Screen prints, logs, etc., that will aid the developer in the resolution </w:t>
      </w:r>
      <w:proofErr w:type="gramStart"/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process</w:t>
      </w:r>
      <w:proofErr w:type="gramEnd"/>
    </w:p>
    <w:p w14:paraId="162A78C7" w14:textId="697AAA1A" w:rsidR="00A2477C" w:rsidRPr="00A2477C" w:rsidRDefault="0036286D" w:rsidP="00A2477C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4EF71A" wp14:editId="2094046E">
            <wp:extent cx="5731510" cy="2504923"/>
            <wp:effectExtent l="0" t="0" r="2540" b="0"/>
            <wp:docPr id="4358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53827" name="Picture 4358538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1254" w14:textId="77777777" w:rsidR="00572BAA" w:rsidRDefault="00572BAA">
      <w:pPr>
        <w:rPr>
          <w:sz w:val="28"/>
          <w:szCs w:val="28"/>
        </w:rPr>
      </w:pPr>
    </w:p>
    <w:p w14:paraId="77C4A3A5" w14:textId="35B20712" w:rsidR="009810FE" w:rsidRPr="00377C92" w:rsidRDefault="005E0051" w:rsidP="009810FE">
      <w:pPr>
        <w:rPr>
          <w:b/>
          <w:bCs/>
          <w:color w:val="C45911" w:themeColor="accent2" w:themeShade="BF"/>
          <w:sz w:val="40"/>
          <w:szCs w:val="40"/>
          <w:u w:val="single"/>
        </w:rPr>
      </w:pPr>
      <w:r w:rsidRPr="00377C92">
        <w:rPr>
          <w:b/>
          <w:bCs/>
          <w:color w:val="C45911" w:themeColor="accent2" w:themeShade="BF"/>
          <w:sz w:val="40"/>
          <w:szCs w:val="40"/>
          <w:u w:val="single"/>
        </w:rPr>
        <w:t>Medium</w:t>
      </w:r>
    </w:p>
    <w:p w14:paraId="4DC6E741" w14:textId="77777777" w:rsidR="009810FE" w:rsidRDefault="009810FE" w:rsidP="009810FE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ID</w:t>
      </w:r>
    </w:p>
    <w:p w14:paraId="0E5F7A3B" w14:textId="5810785A" w:rsidR="009810FE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&lt;some-id&gt;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  <w:t>Descriptive defect name and type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7A4135">
        <w:rPr>
          <w:rFonts w:ascii="Segoe UI" w:hAnsi="Segoe UI" w:cs="Segoe UI"/>
          <w:sz w:val="28"/>
          <w:szCs w:val="28"/>
        </w:rPr>
        <w:t xml:space="preserve">Credit card view option on left side not </w:t>
      </w:r>
      <w:proofErr w:type="gramStart"/>
      <w:r w:rsidR="007A4135">
        <w:rPr>
          <w:rFonts w:ascii="Segoe UI" w:hAnsi="Segoe UI" w:cs="Segoe UI"/>
          <w:sz w:val="28"/>
          <w:szCs w:val="28"/>
        </w:rPr>
        <w:t>working</w:t>
      </w:r>
      <w:proofErr w:type="gramEnd"/>
    </w:p>
    <w:p w14:paraId="7FE0E872" w14:textId="3186F4BF" w:rsidR="009810FE" w:rsidRPr="00303F93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</w:t>
      </w:r>
      <w:r w:rsidR="007A4135">
        <w:rPr>
          <w:rFonts w:ascii="Segoe UI" w:hAnsi="Segoe UI" w:cs="Segoe UI"/>
          <w:sz w:val="28"/>
          <w:szCs w:val="28"/>
        </w:rPr>
        <w:t>2</w:t>
      </w:r>
      <w:r>
        <w:rPr>
          <w:rFonts w:ascii="Segoe UI" w:hAnsi="Segoe UI" w:cs="Segoe UI"/>
          <w:sz w:val="28"/>
          <w:szCs w:val="28"/>
        </w:rPr>
        <w:t xml:space="preserve"> type</w:t>
      </w:r>
    </w:p>
    <w:p w14:paraId="72425466" w14:textId="7F8E7A27" w:rsidR="009810FE" w:rsidRPr="001906B6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severity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</w:p>
    <w:p w14:paraId="75ACB7F9" w14:textId="429D83DD" w:rsidR="009810FE" w:rsidRPr="005A7A5A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priority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7A4135">
        <w:rPr>
          <w:rFonts w:ascii="Segoe UI" w:hAnsi="Segoe UI" w:cs="Segoe UI"/>
          <w:sz w:val="28"/>
          <w:szCs w:val="28"/>
        </w:rPr>
        <w:t>Medium</w:t>
      </w:r>
      <w:r>
        <w:rPr>
          <w:rFonts w:ascii="Segoe UI" w:hAnsi="Segoe UI" w:cs="Segoe UI"/>
          <w:sz w:val="28"/>
          <w:szCs w:val="28"/>
        </w:rPr>
        <w:t xml:space="preserve"> priorirty</w:t>
      </w:r>
    </w:p>
    <w:p w14:paraId="7E1AD373" w14:textId="77777777" w:rsidR="009810FE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status (e.g., open, fixed, closed, user error, design, and so on) – more robust tools provide a status history for the defect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proofErr w:type="gramStart"/>
      <w:r>
        <w:rPr>
          <w:rFonts w:ascii="Segoe UI" w:hAnsi="Segoe UI" w:cs="Segoe UI"/>
          <w:sz w:val="28"/>
          <w:szCs w:val="28"/>
        </w:rPr>
        <w:t>Open</w:t>
      </w:r>
      <w:proofErr w:type="gramEnd"/>
    </w:p>
    <w:p w14:paraId="29E81B2A" w14:textId="77777777" w:rsidR="00572BAA" w:rsidRDefault="00572BAA" w:rsidP="009810FE">
      <w:pPr>
        <w:pStyle w:val="NormalWeb"/>
        <w:rPr>
          <w:rFonts w:ascii="Segoe UI" w:hAnsi="Segoe UI" w:cs="Segoe UI"/>
          <w:sz w:val="28"/>
          <w:szCs w:val="28"/>
        </w:rPr>
      </w:pPr>
    </w:p>
    <w:p w14:paraId="3075B757" w14:textId="77777777" w:rsidR="00572BAA" w:rsidRPr="002B477C" w:rsidRDefault="00572BAA" w:rsidP="009810FE">
      <w:pPr>
        <w:pStyle w:val="NormalWeb"/>
        <w:rPr>
          <w:rFonts w:ascii="Segoe UI" w:hAnsi="Segoe UI" w:cs="Segoe UI"/>
          <w:sz w:val="28"/>
          <w:szCs w:val="28"/>
        </w:rPr>
      </w:pPr>
    </w:p>
    <w:p w14:paraId="662ED6B0" w14:textId="77777777" w:rsidR="009810FE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lastRenderedPageBreak/>
        <w:t>Detailed description, including the steps necessary to reproduce the defect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>
        <w:rPr>
          <w:rFonts w:ascii="Segoe UI" w:hAnsi="Segoe UI" w:cs="Segoe UI"/>
          <w:sz w:val="28"/>
          <w:szCs w:val="28"/>
        </w:rPr>
        <w:t xml:space="preserve">1) Press on the login </w:t>
      </w:r>
      <w:proofErr w:type="gramStart"/>
      <w:r>
        <w:rPr>
          <w:rFonts w:ascii="Segoe UI" w:hAnsi="Segoe UI" w:cs="Segoe UI"/>
          <w:sz w:val="28"/>
          <w:szCs w:val="28"/>
        </w:rPr>
        <w:t>button</w:t>
      </w:r>
      <w:proofErr w:type="gramEnd"/>
      <w:r>
        <w:rPr>
          <w:rFonts w:ascii="Segoe UI" w:hAnsi="Segoe UI" w:cs="Segoe UI"/>
          <w:sz w:val="28"/>
          <w:szCs w:val="28"/>
        </w:rPr>
        <w:t xml:space="preserve"> </w:t>
      </w:r>
    </w:p>
    <w:p w14:paraId="2DEF1E24" w14:textId="77777777" w:rsidR="009810FE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2) reach a page </w:t>
      </w:r>
    </w:p>
    <w:p w14:paraId="49641CC0" w14:textId="1478C44A" w:rsidR="009810FE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3) click on </w:t>
      </w:r>
      <w:r w:rsidR="007A4135">
        <w:rPr>
          <w:rFonts w:ascii="Segoe UI" w:hAnsi="Segoe UI" w:cs="Segoe UI"/>
          <w:sz w:val="28"/>
          <w:szCs w:val="28"/>
        </w:rPr>
        <w:t>credit card</w:t>
      </w:r>
      <w:r>
        <w:rPr>
          <w:rFonts w:ascii="Segoe UI" w:hAnsi="Segoe UI" w:cs="Segoe UI"/>
          <w:sz w:val="28"/>
          <w:szCs w:val="28"/>
        </w:rPr>
        <w:t xml:space="preserve"> button</w:t>
      </w:r>
    </w:p>
    <w:p w14:paraId="20AFCB24" w14:textId="77777777" w:rsidR="009810FE" w:rsidRPr="009D67B7" w:rsidRDefault="009810FE" w:rsidP="009810FE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4) the home page is opened again</w:t>
      </w:r>
    </w:p>
    <w:p w14:paraId="1310F24E" w14:textId="77777777" w:rsidR="009810FE" w:rsidRDefault="009810FE" w:rsidP="009810FE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 xml:space="preserve">Screen prints, logs, etc., that will aid the developer in the resolution </w:t>
      </w:r>
      <w:proofErr w:type="gramStart"/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process</w:t>
      </w:r>
      <w:proofErr w:type="gramEnd"/>
    </w:p>
    <w:p w14:paraId="71F24EC4" w14:textId="77777777" w:rsidR="009810FE" w:rsidRDefault="009810FE">
      <w:pPr>
        <w:rPr>
          <w:sz w:val="28"/>
          <w:szCs w:val="28"/>
        </w:rPr>
      </w:pPr>
    </w:p>
    <w:p w14:paraId="075D0D94" w14:textId="19C88E4B" w:rsidR="008F2D36" w:rsidRDefault="00377C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0796C2" wp14:editId="61C1C3B2">
            <wp:extent cx="5731510" cy="2504440"/>
            <wp:effectExtent l="0" t="0" r="2540" b="0"/>
            <wp:docPr id="632987578" name="Picture 6329875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87578" name="Picture 632987578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EBFF" w14:textId="77777777" w:rsidR="008F2D36" w:rsidRDefault="008F2D36">
      <w:pPr>
        <w:rPr>
          <w:sz w:val="28"/>
          <w:szCs w:val="28"/>
        </w:rPr>
      </w:pPr>
    </w:p>
    <w:p w14:paraId="09D67230" w14:textId="77777777" w:rsidR="008F2D36" w:rsidRDefault="008F2D36">
      <w:pPr>
        <w:rPr>
          <w:sz w:val="28"/>
          <w:szCs w:val="28"/>
        </w:rPr>
      </w:pPr>
    </w:p>
    <w:p w14:paraId="7492515F" w14:textId="329BF8F9" w:rsidR="008F2D36" w:rsidRPr="00377C92" w:rsidRDefault="008F2D36" w:rsidP="008F2D36">
      <w:pPr>
        <w:rPr>
          <w:b/>
          <w:bCs/>
          <w:color w:val="92D050"/>
          <w:sz w:val="40"/>
          <w:szCs w:val="40"/>
          <w:u w:val="single"/>
        </w:rPr>
      </w:pPr>
      <w:r w:rsidRPr="00377C92">
        <w:rPr>
          <w:b/>
          <w:bCs/>
          <w:color w:val="92D050"/>
          <w:sz w:val="40"/>
          <w:szCs w:val="40"/>
          <w:u w:val="single"/>
        </w:rPr>
        <w:t>Low</w:t>
      </w:r>
    </w:p>
    <w:p w14:paraId="2C4895B4" w14:textId="77777777" w:rsidR="008F2D36" w:rsidRDefault="008F2D36" w:rsidP="008F2D36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ID</w:t>
      </w:r>
    </w:p>
    <w:p w14:paraId="77A3EF22" w14:textId="52221889" w:rsidR="008F2D36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&lt;some-id&gt;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  <w:t>Descriptive defect name and type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B65308">
        <w:rPr>
          <w:rFonts w:ascii="Segoe UI" w:hAnsi="Segoe UI" w:cs="Segoe UI"/>
          <w:sz w:val="28"/>
          <w:szCs w:val="28"/>
        </w:rPr>
        <w:t xml:space="preserve">View Profile picture </w:t>
      </w:r>
      <w:r>
        <w:rPr>
          <w:rFonts w:ascii="Segoe UI" w:hAnsi="Segoe UI" w:cs="Segoe UI"/>
          <w:sz w:val="28"/>
          <w:szCs w:val="28"/>
        </w:rPr>
        <w:t xml:space="preserve">not </w:t>
      </w:r>
      <w:proofErr w:type="gramStart"/>
      <w:r>
        <w:rPr>
          <w:rFonts w:ascii="Segoe UI" w:hAnsi="Segoe UI" w:cs="Segoe UI"/>
          <w:sz w:val="28"/>
          <w:szCs w:val="28"/>
        </w:rPr>
        <w:t>working</w:t>
      </w:r>
      <w:proofErr w:type="gramEnd"/>
    </w:p>
    <w:p w14:paraId="6719D5E6" w14:textId="77777777" w:rsidR="008F2D36" w:rsidRPr="00303F93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P1 type</w:t>
      </w:r>
    </w:p>
    <w:p w14:paraId="652FBDC8" w14:textId="2D933B04" w:rsidR="008F2D36" w:rsidRPr="001906B6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lastRenderedPageBreak/>
        <w:t>Defect severity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</w:p>
    <w:p w14:paraId="73908AB4" w14:textId="451469D2" w:rsidR="008F2D36" w:rsidRPr="005A7A5A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priority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 w:rsidR="0030448A">
        <w:rPr>
          <w:rFonts w:ascii="Segoe UI" w:hAnsi="Segoe UI" w:cs="Segoe UI"/>
          <w:sz w:val="28"/>
          <w:szCs w:val="28"/>
        </w:rPr>
        <w:t>low</w:t>
      </w:r>
      <w:r>
        <w:rPr>
          <w:rFonts w:ascii="Segoe UI" w:hAnsi="Segoe UI" w:cs="Segoe UI"/>
          <w:sz w:val="28"/>
          <w:szCs w:val="28"/>
        </w:rPr>
        <w:t xml:space="preserve"> priorirty</w:t>
      </w:r>
    </w:p>
    <w:p w14:paraId="0B260E8F" w14:textId="77777777" w:rsidR="008F2D36" w:rsidRPr="002B477C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Defect status (e.g., open, fixed, closed, user error, design, and so on) – more robust tools provide a status history for the defect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proofErr w:type="gramStart"/>
      <w:r>
        <w:rPr>
          <w:rFonts w:ascii="Segoe UI" w:hAnsi="Segoe UI" w:cs="Segoe UI"/>
          <w:sz w:val="28"/>
          <w:szCs w:val="28"/>
        </w:rPr>
        <w:t>Open</w:t>
      </w:r>
      <w:proofErr w:type="gramEnd"/>
    </w:p>
    <w:p w14:paraId="4E093E78" w14:textId="77777777" w:rsidR="008F2D36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Detailed description, including the steps necessary to reproduce the defect</w:t>
      </w: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br/>
      </w:r>
      <w:r>
        <w:rPr>
          <w:rFonts w:ascii="Segoe UI" w:hAnsi="Segoe UI" w:cs="Segoe UI"/>
          <w:sz w:val="28"/>
          <w:szCs w:val="28"/>
        </w:rPr>
        <w:t xml:space="preserve">1) Press on the login </w:t>
      </w:r>
      <w:proofErr w:type="gramStart"/>
      <w:r>
        <w:rPr>
          <w:rFonts w:ascii="Segoe UI" w:hAnsi="Segoe UI" w:cs="Segoe UI"/>
          <w:sz w:val="28"/>
          <w:szCs w:val="28"/>
        </w:rPr>
        <w:t>button</w:t>
      </w:r>
      <w:proofErr w:type="gramEnd"/>
      <w:r>
        <w:rPr>
          <w:rFonts w:ascii="Segoe UI" w:hAnsi="Segoe UI" w:cs="Segoe UI"/>
          <w:sz w:val="28"/>
          <w:szCs w:val="28"/>
        </w:rPr>
        <w:t xml:space="preserve"> </w:t>
      </w:r>
    </w:p>
    <w:p w14:paraId="53AE561D" w14:textId="77777777" w:rsidR="008F2D36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2) reach a page </w:t>
      </w:r>
    </w:p>
    <w:p w14:paraId="622A6C2D" w14:textId="21B494B9" w:rsidR="008F2D36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3) click on </w:t>
      </w:r>
      <w:r w:rsidR="00560096">
        <w:rPr>
          <w:rFonts w:ascii="Segoe UI" w:hAnsi="Segoe UI" w:cs="Segoe UI"/>
          <w:sz w:val="28"/>
          <w:szCs w:val="28"/>
        </w:rPr>
        <w:t>profile picture</w:t>
      </w:r>
    </w:p>
    <w:p w14:paraId="1084EBCB" w14:textId="77777777" w:rsidR="008F2D36" w:rsidRPr="009D67B7" w:rsidRDefault="008F2D36" w:rsidP="008F2D36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4) the home page is opened again</w:t>
      </w:r>
    </w:p>
    <w:p w14:paraId="56567E5F" w14:textId="77777777" w:rsidR="008F2D36" w:rsidRDefault="008F2D36" w:rsidP="008F2D36">
      <w:pPr>
        <w:pStyle w:val="NormalWeb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 xml:space="preserve">Screen prints, logs, etc., that will aid the developer in the resolution </w:t>
      </w:r>
      <w:proofErr w:type="gramStart"/>
      <w:r w:rsidRPr="00A2477C">
        <w:rPr>
          <w:rFonts w:ascii="Segoe UI" w:hAnsi="Segoe UI" w:cs="Segoe UI"/>
          <w:b/>
          <w:bCs/>
          <w:sz w:val="28"/>
          <w:szCs w:val="28"/>
          <w:u w:val="single"/>
        </w:rPr>
        <w:t>process</w:t>
      </w:r>
      <w:proofErr w:type="gramEnd"/>
    </w:p>
    <w:p w14:paraId="00270909" w14:textId="617D7840" w:rsidR="008F2D36" w:rsidRPr="001B3441" w:rsidRDefault="00377C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7B215E" wp14:editId="74626EE6">
            <wp:extent cx="5731510" cy="2504440"/>
            <wp:effectExtent l="0" t="0" r="2540" b="0"/>
            <wp:docPr id="1572551136" name="Picture 15725511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51136" name="Picture 157255113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D36" w:rsidRPr="001B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98"/>
    <w:rsid w:val="00134DBF"/>
    <w:rsid w:val="001649F4"/>
    <w:rsid w:val="001906B6"/>
    <w:rsid w:val="001B3441"/>
    <w:rsid w:val="002B477C"/>
    <w:rsid w:val="00303F93"/>
    <w:rsid w:val="0030448A"/>
    <w:rsid w:val="0036286D"/>
    <w:rsid w:val="00377C92"/>
    <w:rsid w:val="00560096"/>
    <w:rsid w:val="00572BAA"/>
    <w:rsid w:val="005A7A5A"/>
    <w:rsid w:val="005E0051"/>
    <w:rsid w:val="00744398"/>
    <w:rsid w:val="007A4135"/>
    <w:rsid w:val="007B1219"/>
    <w:rsid w:val="007E1CB3"/>
    <w:rsid w:val="008556CE"/>
    <w:rsid w:val="008F2D36"/>
    <w:rsid w:val="009810FE"/>
    <w:rsid w:val="009D67B7"/>
    <w:rsid w:val="00A2477C"/>
    <w:rsid w:val="00A56E9D"/>
    <w:rsid w:val="00B50ECF"/>
    <w:rsid w:val="00B65308"/>
    <w:rsid w:val="00CF1750"/>
    <w:rsid w:val="00DF7ED9"/>
    <w:rsid w:val="00E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0888"/>
  <w15:chartTrackingRefBased/>
  <w15:docId w15:val="{5515B389-1BCB-4BFA-8AA3-681BEB76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Gupta</dc:creator>
  <cp:keywords/>
  <dc:description/>
  <cp:lastModifiedBy>Snehil Gupta</cp:lastModifiedBy>
  <cp:revision>27</cp:revision>
  <dcterms:created xsi:type="dcterms:W3CDTF">2024-01-03T10:54:00Z</dcterms:created>
  <dcterms:modified xsi:type="dcterms:W3CDTF">2024-01-07T11:07:00Z</dcterms:modified>
</cp:coreProperties>
</file>