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F9F1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 xml:space="preserve">Day </w:t>
      </w:r>
      <w:proofErr w:type="gram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 xml:space="preserve">7  </w:t>
      </w: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Github</w:t>
      </w:r>
      <w:proofErr w:type="spellEnd"/>
      <w:proofErr w:type="gramEnd"/>
    </w:p>
    <w:p w14:paraId="33777E73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A3ACAD6" w14:textId="77777777" w:rsidR="00D419EB" w:rsidRDefault="00D419EB" w:rsidP="00D419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Maven</w:t>
      </w:r>
    </w:p>
    <w:p w14:paraId="0C842B0B" w14:textId="77777777" w:rsidR="00D419EB" w:rsidRDefault="00D419EB" w:rsidP="00D419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Version control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 GitHub)</w:t>
      </w:r>
    </w:p>
    <w:p w14:paraId="4573FA6C" w14:textId="77777777" w:rsidR="00D419EB" w:rsidRDefault="00D419EB" w:rsidP="00D419E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Local repo, remote repo</w:t>
      </w:r>
    </w:p>
    <w:p w14:paraId="0D5AC845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C1BA0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0AC33D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VERSION CONTROL</w:t>
      </w:r>
    </w:p>
    <w:p w14:paraId="4CF0B83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D86455" w14:textId="77777777" w:rsidR="00D419EB" w:rsidRDefault="00D419EB" w:rsidP="00D419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 version control system is a repository of assets. Often the files for the source code of computer programs, with manages access control.</w:t>
      </w:r>
    </w:p>
    <w:p w14:paraId="0D8DF3DD" w14:textId="77777777" w:rsidR="00D419EB" w:rsidRDefault="00D419EB" w:rsidP="00D419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Tracks:</w:t>
      </w:r>
    </w:p>
    <w:p w14:paraId="19D116BE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Who made changes</w:t>
      </w:r>
    </w:p>
    <w:p w14:paraId="05622602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What the difference is (previous version)</w:t>
      </w:r>
    </w:p>
    <w:p w14:paraId="2158C9EF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Any metadata provided by the author as part of the change (check-in comment)</w:t>
      </w:r>
    </w:p>
    <w:p w14:paraId="664799EF" w14:textId="77777777" w:rsidR="00D419EB" w:rsidRDefault="00D419EB" w:rsidP="00D419EB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GIT:</w:t>
      </w:r>
    </w:p>
    <w:p w14:paraId="63E943EF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Manage local repositories.</w:t>
      </w:r>
    </w:p>
    <w:p w14:paraId="06E00710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 distributed development.</w:t>
      </w:r>
    </w:p>
    <w:p w14:paraId="5B7B9F1E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Each developer has a local copy of the development history.</w:t>
      </w:r>
    </w:p>
    <w:p w14:paraId="3094257B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Changes can be pulled or pushes from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repository to repository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copies.</w:t>
      </w:r>
    </w:p>
    <w:p w14:paraId="3E6EA285" w14:textId="77777777" w:rsidR="00D419EB" w:rsidRDefault="00D419EB" w:rsidP="00D419EB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Servers can be replicated and distributed around the world if necessary.</w:t>
      </w:r>
    </w:p>
    <w:p w14:paraId="355DA30E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4528A6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C355CF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(2)</w:t>
      </w:r>
    </w:p>
    <w:p w14:paraId="363C68D1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git————&gt;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</w:p>
    <w:p w14:paraId="468DE1C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(1)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/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\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4C1B96E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 \</w:t>
      </w:r>
    </w:p>
    <w:p w14:paraId="59796001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sonar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jenkins</w:t>
      </w:r>
      <w:proofErr w:type="spellEnd"/>
    </w:p>
    <w:p w14:paraId="2064EDC4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(3)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(4)</w:t>
      </w:r>
    </w:p>
    <w:p w14:paraId="5B02452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23D7E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71EF151" w14:textId="77777777" w:rsidR="00D419EB" w:rsidRDefault="00D419EB" w:rsidP="00D419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</w:t>
      </w:r>
    </w:p>
    <w:p w14:paraId="591C8AF0" w14:textId="77777777" w:rsidR="00D419EB" w:rsidRDefault="00D419EB" w:rsidP="00D419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Gitlab:</w:t>
      </w:r>
    </w:p>
    <w:p w14:paraId="370B0EAD" w14:textId="77777777" w:rsidR="00D419EB" w:rsidRDefault="00D419EB" w:rsidP="00D419EB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Client is git</w:t>
      </w:r>
    </w:p>
    <w:p w14:paraId="3E3ED57E" w14:textId="77777777" w:rsidR="00D419EB" w:rsidRDefault="00D419EB" w:rsidP="00D419EB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Server is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gitlab</w:t>
      </w:r>
      <w:proofErr w:type="spellEnd"/>
    </w:p>
    <w:p w14:paraId="0B912A07" w14:textId="77777777" w:rsidR="00D419EB" w:rsidRDefault="00D419EB" w:rsidP="00D419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Sonar - code review, analysis, report, statistics</w:t>
      </w:r>
    </w:p>
    <w:p w14:paraId="5B060D8E" w14:textId="77777777" w:rsidR="00D419EB" w:rsidRDefault="00D419EB" w:rsidP="00D419EB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Jenkins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- for continuous integration and deployment</w:t>
      </w:r>
    </w:p>
    <w:p w14:paraId="1242F793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- internal testing</w:t>
      </w:r>
    </w:p>
    <w:p w14:paraId="2E2086F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- creates 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(build) (installed phase)</w:t>
      </w:r>
    </w:p>
    <w:p w14:paraId="30E66CED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- with every update/ patch, new build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made and sent to the clients </w:t>
      </w:r>
    </w:p>
    <w:p w14:paraId="12ED869C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51BF3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21E286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FBE8F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257E6F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Github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life cycle:</w:t>
      </w:r>
    </w:p>
    <w:p w14:paraId="7A704A54" w14:textId="77777777" w:rsidR="00D419EB" w:rsidRDefault="00D419EB" w:rsidP="00D419E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Workspace (system hard disk)</w:t>
      </w:r>
    </w:p>
    <w:p w14:paraId="40E068D5" w14:textId="77777777" w:rsidR="00D419EB" w:rsidRDefault="00D419EB" w:rsidP="00D419E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Staging area </w:t>
      </w:r>
    </w:p>
    <w:p w14:paraId="7C229801" w14:textId="77777777" w:rsidR="00D419EB" w:rsidRDefault="00D419EB" w:rsidP="00D419E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Local repository </w:t>
      </w:r>
    </w:p>
    <w:p w14:paraId="562E5C64" w14:textId="77777777" w:rsidR="00D419EB" w:rsidRDefault="00D419EB" w:rsidP="00D419EB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Remote repository (server)</w:t>
      </w:r>
    </w:p>
    <w:p w14:paraId="4B9B563F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https://github.com/pushpankq/Git-Commands-</w:t>
        </w:r>
      </w:hyperlink>
    </w:p>
    <w:p w14:paraId="21489AA3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611A55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IMP COMMANDS</w:t>
      </w:r>
    </w:p>
    <w:p w14:paraId="1D3C14C9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F617B2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to create empty local repository</w:t>
      </w:r>
    </w:p>
    <w:p w14:paraId="0FF7D5BE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add .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-&gt; all files -&gt; file added to staging area</w:t>
      </w:r>
    </w:p>
    <w:p w14:paraId="31CF97D7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add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file_name</w:t>
      </w:r>
      <w:proofErr w:type="spellEnd"/>
    </w:p>
    <w:p w14:paraId="0400E754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Fit status -&gt; check status of working directory</w:t>
      </w:r>
    </w:p>
    <w:p w14:paraId="31B73B49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help</w:t>
      </w:r>
    </w:p>
    <w:p w14:paraId="5D6A3B15" w14:textId="77777777" w:rsidR="00D419EB" w:rsidRDefault="00D419EB" w:rsidP="00D419E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commit -m “commit Message” </w:t>
      </w:r>
    </w:p>
    <w:p w14:paraId="4F696D1E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8C0599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BRANCHING</w:t>
      </w:r>
    </w:p>
    <w:p w14:paraId="08BF6F10" w14:textId="77777777" w:rsidR="00D419EB" w:rsidRDefault="00D419EB" w:rsidP="00D419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Merge new branch to master branch</w:t>
      </w:r>
    </w:p>
    <w:p w14:paraId="3314804C" w14:textId="77777777" w:rsidR="00D419EB" w:rsidRDefault="00D419EB" w:rsidP="00D419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First checkout to master branch</w:t>
      </w:r>
    </w:p>
    <w:p w14:paraId="348AA207" w14:textId="77777777" w:rsidR="00D419EB" w:rsidRDefault="00D419EB" w:rsidP="00D419EB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checkout master</w:t>
      </w:r>
    </w:p>
    <w:p w14:paraId="4576A5C8" w14:textId="77777777" w:rsidR="00D419EB" w:rsidRDefault="00D419EB" w:rsidP="00D419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merge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branchName</w:t>
      </w:r>
      <w:proofErr w:type="spellEnd"/>
    </w:p>
    <w:p w14:paraId="73C2CF2E" w14:textId="77777777" w:rsidR="00D419EB" w:rsidRDefault="00D419EB" w:rsidP="00D419EB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push -u origin master</w:t>
      </w:r>
    </w:p>
    <w:p w14:paraId="13931CA3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BE55AF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E9E474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Create file</w:t>
      </w:r>
    </w:p>
    <w:p w14:paraId="7CEE13B9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to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initialise the local directory)</w:t>
      </w:r>
    </w:p>
    <w:p w14:paraId="54779B63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add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add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files to the local directory)</w:t>
      </w:r>
    </w:p>
    <w:p w14:paraId="0B91167C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Git commit -m “comment”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commit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files to the local repo)</w:t>
      </w:r>
    </w:p>
    <w:p w14:paraId="58184DA4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the repo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github</w:t>
      </w:r>
      <w:proofErr w:type="spellEnd"/>
    </w:p>
    <w:p w14:paraId="37676811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Copy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the created remote repo</w:t>
      </w:r>
    </w:p>
    <w:p w14:paraId="151025B3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remote add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remote_repo_name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&gt;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connect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local repo to remote repo)</w:t>
      </w:r>
    </w:p>
    <w:p w14:paraId="27830F7B" w14:textId="77777777" w:rsidR="00D419EB" w:rsidRDefault="00D419EB" w:rsidP="00D419EB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verify use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remote -v) command</w:t>
      </w:r>
    </w:p>
    <w:p w14:paraId="69F5B826" w14:textId="77777777" w:rsidR="00D419EB" w:rsidRDefault="00D419EB" w:rsidP="00D419EB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push -u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remote_repo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local_repo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</w:t>
      </w:r>
    </w:p>
    <w:p w14:paraId="12A67B2D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D01A02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827C1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clone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url_of_repo_to_be_cloned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</w:t>
      </w:r>
    </w:p>
    <w:p w14:paraId="19DF757E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AB3545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277162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3583D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105ECD" w14:textId="77777777" w:rsidR="00D419EB" w:rsidRDefault="00D419EB" w:rsidP="00D419E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GB"/>
        </w:rPr>
        <w:t>Branching:</w:t>
      </w:r>
    </w:p>
    <w:p w14:paraId="0E1183B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0F6C185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Go to the local repo</w:t>
      </w:r>
    </w:p>
    <w:p w14:paraId="256AF471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To create branch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branch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branch_name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</w:t>
      </w:r>
    </w:p>
    <w:p w14:paraId="133066D3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Switch to a branch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checkout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branch_name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&gt;)</w:t>
      </w:r>
    </w:p>
    <w:p w14:paraId="42E562FA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are in the new branch now</w:t>
      </w:r>
    </w:p>
    <w:p w14:paraId="7512DEBE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Make change, add files, etc</w:t>
      </w:r>
    </w:p>
    <w:p w14:paraId="6FF81BA0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add file to the local repo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add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file_name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&gt;)</w:t>
      </w:r>
    </w:p>
    <w:p w14:paraId="1C48CC07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Commit </w:t>
      </w:r>
    </w:p>
    <w:p w14:paraId="2FC7E89C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Switch to the main branch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git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checkout &lt;main 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main_branch_name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&gt;)</w:t>
      </w:r>
    </w:p>
    <w:p w14:paraId="233367C3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To merge the branches:</w:t>
      </w:r>
    </w:p>
    <w:p w14:paraId="06207B6F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merge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branch_name_which_has_to_be_merged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</w:t>
      </w:r>
    </w:p>
    <w:p w14:paraId="272C11C4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Now push the local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repo(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main branch) to remote repo:</w:t>
      </w:r>
    </w:p>
    <w:p w14:paraId="60B247C5" w14:textId="77777777" w:rsidR="00D419EB" w:rsidRDefault="00D419EB" w:rsidP="00D419EB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Git push -u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remote_repo_name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local_repo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main_branch_name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</w:t>
      </w:r>
    </w:p>
    <w:p w14:paraId="327839EB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952AEAF" w14:textId="77777777" w:rsidR="00D419EB" w:rsidRDefault="00D419EB" w:rsidP="00D419EB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043FE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14299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A8CEAFC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Files added or deleted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have to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 committed in the main branch before pushing</w:t>
      </w:r>
    </w:p>
    <w:p w14:paraId="1B1FB0EC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D30C60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8E9306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AAFFFC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2B1FDD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725FC3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D0AD0F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8BDD8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MAVEN</w:t>
      </w:r>
    </w:p>
    <w:p w14:paraId="56BE9660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89BD756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A0DEC0" w14:textId="77777777" w:rsidR="00D419EB" w:rsidRDefault="00D419EB" w:rsidP="00D419E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Build automation: build automation does everything mentioned below except the coding part. Coding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has to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be done by the developer using business logic</w:t>
      </w:r>
    </w:p>
    <w:p w14:paraId="5F8E43CA" w14:textId="77777777" w:rsidR="00D419EB" w:rsidRDefault="00D419EB" w:rsidP="00D419E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Developer job:</w:t>
      </w:r>
    </w:p>
    <w:p w14:paraId="6FCB86A1" w14:textId="77777777" w:rsidR="00D419EB" w:rsidRDefault="00D419EB" w:rsidP="00D419EB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Code</w:t>
      </w:r>
    </w:p>
    <w:p w14:paraId="6DF8BE0E" w14:textId="77777777" w:rsidR="00D419EB" w:rsidRDefault="00D419EB" w:rsidP="00D419EB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Compile</w:t>
      </w:r>
    </w:p>
    <w:p w14:paraId="7AA00AC1" w14:textId="77777777" w:rsidR="00D419EB" w:rsidRDefault="00D419EB" w:rsidP="00D419EB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Test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test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cases have to be made and tested against the program coded )</w:t>
      </w:r>
    </w:p>
    <w:p w14:paraId="68C98F10" w14:textId="77777777" w:rsidR="00D419EB" w:rsidRDefault="00D419EB" w:rsidP="00D419EB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Package</w:t>
      </w:r>
    </w:p>
    <w:p w14:paraId="178249E2" w14:textId="77777777" w:rsidR="00D419EB" w:rsidRDefault="00D419EB" w:rsidP="00D419EB">
      <w:pPr>
        <w:numPr>
          <w:ilvl w:val="2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Deploy</w:t>
      </w:r>
    </w:p>
    <w:p w14:paraId="7C591A3F" w14:textId="77777777" w:rsidR="00D419EB" w:rsidRDefault="00D419EB" w:rsidP="00D419E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War file (web archive)</w:t>
      </w:r>
    </w:p>
    <w:p w14:paraId="0150D71B" w14:textId="77777777" w:rsidR="00D419EB" w:rsidRDefault="00D419EB" w:rsidP="00D419EB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Jar file (java archive)</w:t>
      </w:r>
    </w:p>
    <w:p w14:paraId="1558CFCC" w14:textId="77777777" w:rsidR="00D419EB" w:rsidRDefault="00D419EB" w:rsidP="00D419EB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Build life cycle:</w:t>
      </w:r>
    </w:p>
    <w:p w14:paraId="0B28864D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1. Validate</w:t>
      </w:r>
    </w:p>
    <w:p w14:paraId="2CB4F800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2. Compile (conversion to .class files)</w:t>
      </w:r>
    </w:p>
    <w:p w14:paraId="359AE6C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3. Test (test the logic of the .class files created). (Create a test class containing test cases comprising all the possibilities) (Junit,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mokito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 unit testing framework)</w:t>
      </w:r>
    </w:p>
    <w:p w14:paraId="129499D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4. Package (take the compiled code and package ii in its distributable format. (JAP)</w:t>
      </w:r>
    </w:p>
    <w:p w14:paraId="69DF26D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>5. Verify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ab/>
        <w:t>( integration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testing)</w:t>
      </w:r>
    </w:p>
    <w:p w14:paraId="30E226D4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6. Install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created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jar file, etc have to be added to the local repository) ( install packages into the local repo)</w:t>
      </w:r>
    </w:p>
    <w:p w14:paraId="6EF85E3E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7. Deploy </w:t>
      </w:r>
    </w:p>
    <w:p w14:paraId="49445873" w14:textId="77777777" w:rsidR="00D419EB" w:rsidRDefault="00D419EB" w:rsidP="00D419E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Into</w:t>
      </w:r>
    </w:p>
    <w:p w14:paraId="5E020B38" w14:textId="77777777" w:rsidR="00D419EB" w:rsidRDefault="00D419EB" w:rsidP="00D419E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Environment setup</w:t>
      </w:r>
    </w:p>
    <w:p w14:paraId="0F753C36" w14:textId="77777777" w:rsidR="00D419EB" w:rsidRDefault="00D419EB" w:rsidP="00D419E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Sample maven app</w:t>
      </w:r>
    </w:p>
    <w:p w14:paraId="1F93A76E" w14:textId="77777777" w:rsidR="00D419EB" w:rsidRDefault="00D419EB" w:rsidP="00D419EB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Repositories</w:t>
      </w:r>
    </w:p>
    <w:p w14:paraId="7E8AE932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2112E2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9DE3B59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Build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tools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apache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ant,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apache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maven,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gradle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sbt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D97979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9FD9B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E703B77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A612FB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32FD5A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2E3B30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A183F0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4F96C9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6585598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D86105" w14:textId="77777777" w:rsidR="00D419EB" w:rsidRDefault="00D419EB" w:rsidP="00D419E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65BF48A" w14:textId="5C33B92A" w:rsidR="005846A7" w:rsidRDefault="005846A7"/>
    <w:sectPr w:rsidR="005846A7" w:rsidSect="007B61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4032828">
    <w:abstractNumId w:val="0"/>
  </w:num>
  <w:num w:numId="2" w16cid:durableId="1357465782">
    <w:abstractNumId w:val="1"/>
  </w:num>
  <w:num w:numId="3" w16cid:durableId="1129785007">
    <w:abstractNumId w:val="2"/>
  </w:num>
  <w:num w:numId="4" w16cid:durableId="1163155743">
    <w:abstractNumId w:val="3"/>
  </w:num>
  <w:num w:numId="5" w16cid:durableId="1229926488">
    <w:abstractNumId w:val="4"/>
  </w:num>
  <w:num w:numId="6" w16cid:durableId="1342782618">
    <w:abstractNumId w:val="5"/>
  </w:num>
  <w:num w:numId="7" w16cid:durableId="704912426">
    <w:abstractNumId w:val="6"/>
  </w:num>
  <w:num w:numId="8" w16cid:durableId="862404263">
    <w:abstractNumId w:val="7"/>
  </w:num>
  <w:num w:numId="9" w16cid:durableId="1597908976">
    <w:abstractNumId w:val="8"/>
  </w:num>
  <w:num w:numId="10" w16cid:durableId="1487279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B"/>
    <w:rsid w:val="004E6948"/>
    <w:rsid w:val="005846A7"/>
    <w:rsid w:val="007A39A6"/>
    <w:rsid w:val="00D4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93D94"/>
  <w15:chartTrackingRefBased/>
  <w15:docId w15:val="{198E15D4-751E-3740-8B0B-0A2B4673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shpankq/Git-Command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Sinha</dc:creator>
  <cp:keywords/>
  <dc:description/>
  <cp:lastModifiedBy>Pratyush Sinha</cp:lastModifiedBy>
  <cp:revision>1</cp:revision>
  <dcterms:created xsi:type="dcterms:W3CDTF">2023-01-23T10:59:00Z</dcterms:created>
  <dcterms:modified xsi:type="dcterms:W3CDTF">2023-01-23T10:59:00Z</dcterms:modified>
</cp:coreProperties>
</file>