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BF8" w:rsidRDefault="00A97BF8" w:rsidP="00A97BF8">
      <w:r>
        <w:t xml:space="preserve">According to one popular legend, it </w:t>
      </w:r>
      <w:proofErr w:type="gramStart"/>
      <w:r>
        <w:t>is believed</w:t>
      </w:r>
      <w:proofErr w:type="gramEnd"/>
      <w:r>
        <w:t xml:space="preserve"> that Lord Shiva created Manimahesh after he married Goddess Parvati, who is worshipped as Mata Girija. There are many legends narrated linking Lord Shiva and his show of displeasure through acts of avalanches and blizzards that occur in the region.</w:t>
      </w:r>
    </w:p>
    <w:p w:rsidR="00A97BF8" w:rsidRDefault="00A97BF8" w:rsidP="00A97BF8"/>
    <w:p w:rsidR="00A97BF8" w:rsidRDefault="00A97BF8" w:rsidP="00A97BF8">
      <w:r>
        <w:t xml:space="preserve">Legend also mentions that Shiva performed penance on the banks of Manimahesh Lake. In the same vein, it </w:t>
      </w:r>
      <w:proofErr w:type="gramStart"/>
      <w:r>
        <w:t>is mentioned</w:t>
      </w:r>
      <w:proofErr w:type="gramEnd"/>
      <w:r>
        <w:t xml:space="preserve"> that Gaddis (Shepherd), the tribes of this region, adopted Lord Shiva as their deity. Gaddis are the people who reside in the Gaddi </w:t>
      </w:r>
      <w:proofErr w:type="gramStart"/>
      <w:r>
        <w:t>Valley which</w:t>
      </w:r>
      <w:proofErr w:type="gramEnd"/>
      <w:r>
        <w:t xml:space="preserve"> is the name of the upper regions of Ravi River where the Mount Chamba Kailash lies. Further, according to the legend, the Shiva, who lived in Mount Kailash, the highest mountain of the state, gifted the Gaddis with a Chuhali topi (pointed cap), which they wear traditionally along with their other dress of chola (coat) and dora (a long black cord about 10–15 m long). The Gaddis started calling the land of this mountainous region as 'Shiv Bhumi' ("Land of Shiva") and themselves as devotees of Shiva. The legend further states that before Shiva married Parvati at Lake Manasarovar and became the "universal parents of the universe"</w:t>
      </w:r>
      <w:proofErr w:type="gramStart"/>
      <w:r>
        <w:t>,</w:t>
      </w:r>
      <w:proofErr w:type="gramEnd"/>
      <w:r>
        <w:t xml:space="preserve"> Shiva created the Mount Kailash in Himachal Pradesh and made it his abode. He made Gaddis his devotees. The land where Gaddis lived extended from 15 miles (24 km) west of Bharmaur, upstream of the confluence of Budhil and Ravi rivers, up to Manimahesh. Manimahesh </w:t>
      </w:r>
      <w:proofErr w:type="gramStart"/>
      <w:r>
        <w:t>was also considered</w:t>
      </w:r>
      <w:proofErr w:type="gramEnd"/>
      <w:r>
        <w:t xml:space="preserve"> the abode of the three Lords of the universe namely, Shiva, Vishnu and Brahma. Manimahesh </w:t>
      </w:r>
      <w:proofErr w:type="gramStart"/>
      <w:r>
        <w:t>was reckoned</w:t>
      </w:r>
      <w:proofErr w:type="gramEnd"/>
      <w:r>
        <w:t xml:space="preserve"> as the heaven (Kaliasa) of Lord Shiva. The waterfall seen at the Dhancho on the way to Manimahesh Lake, and which emanates from the lake, </w:t>
      </w:r>
      <w:proofErr w:type="gramStart"/>
      <w:r>
        <w:t>was considered</w:t>
      </w:r>
      <w:proofErr w:type="gramEnd"/>
      <w:r>
        <w:t xml:space="preserve"> as the heaven (Vaikunta) of Vishnu. The heaven of Bramha </w:t>
      </w:r>
      <w:proofErr w:type="gramStart"/>
      <w:r>
        <w:t>is cited</w:t>
      </w:r>
      <w:proofErr w:type="gramEnd"/>
      <w:r>
        <w:t xml:space="preserve"> as a mound overlooking the Bharmaur city. The Gaddis also believe that Shiva resides in the Mount Kailash for six months, whereafter he moves to the netherworld handing over the reigns to Lord Vishnu. The day he departs to the netherworld is observed by the Gaddis reverentially every year, which is the Janmashtami day, the eighth day of the month of Bhadon (August), the birthday of Lord Krishna (an incarnation of Lord Vishnu). Shiva returned from the netherworld to Bharamaur at the end of February, before the night of his wedding and this day </w:t>
      </w:r>
      <w:proofErr w:type="gramStart"/>
      <w:r>
        <w:t>is observed</w:t>
      </w:r>
      <w:proofErr w:type="gramEnd"/>
      <w:r>
        <w:t xml:space="preserve"> as the Shivratri day; Gaddis observe this also as a festive day since Shiva and Parvati returned to Mount Kailash in the Gaddi land.</w:t>
      </w:r>
    </w:p>
    <w:p w:rsidR="00A97BF8" w:rsidRDefault="00A97BF8" w:rsidP="00A97BF8"/>
    <w:p w:rsidR="00A97BF8" w:rsidRDefault="00A97BF8" w:rsidP="00A97BF8">
      <w:r>
        <w:t xml:space="preserve">Etymology of 'Manimahesh' signifies a "jewel (Mani) on Lord Shiva's (Mahesh's) crown". According to a local legend, the moon-rays reflected from the jewel </w:t>
      </w:r>
      <w:proofErr w:type="gramStart"/>
      <w:r>
        <w:t>can be seen</w:t>
      </w:r>
      <w:proofErr w:type="gramEnd"/>
      <w:r>
        <w:t xml:space="preserve"> from Manimahesh Lake on clear full moon night (which is a rare occasion). However, it </w:t>
      </w:r>
      <w:proofErr w:type="gramStart"/>
      <w:r>
        <w:t>has been inferred</w:t>
      </w:r>
      <w:proofErr w:type="gramEnd"/>
      <w:r>
        <w:t xml:space="preserve"> that such a phenomenon could be the result of reflection of light from the glacier that embellishes the peak in the form of a serpent around Shiva's neck.</w:t>
      </w:r>
    </w:p>
    <w:p w:rsidR="00A97BF8" w:rsidRDefault="00A97BF8" w:rsidP="00A97BF8"/>
    <w:p w:rsidR="00A97BF8" w:rsidRDefault="00A97BF8" w:rsidP="00A97BF8">
      <w:r>
        <w:t xml:space="preserve">A legend in which Lord Shiva himself </w:t>
      </w:r>
      <w:proofErr w:type="gramStart"/>
      <w:r>
        <w:t>is tricked</w:t>
      </w:r>
      <w:proofErr w:type="gramEnd"/>
      <w:r>
        <w:t xml:space="preserve"> is narrated. According to this narration linked to Dhancho where pilgrims spend a night on their way to Manimahesh Lake, Lord Shiva, pleased with the devotion of one of his ardent devotees Bhasmasur (an asura or demon) bestowed a boon, which gave powers to Bhasmasur under which Bhasmasur touching anyone would reduce that person to ashes. Bhasmasur wanted to try this boon on Shiva himself. He, therefore, followed Shiva </w:t>
      </w:r>
      <w:proofErr w:type="gramStart"/>
      <w:r>
        <w:t>to touch him and get rid of him</w:t>
      </w:r>
      <w:proofErr w:type="gramEnd"/>
      <w:r>
        <w:t xml:space="preserve">. However, Shiva managed to escape and enter into the waterfall at Dhancho </w:t>
      </w:r>
      <w:r>
        <w:lastRenderedPageBreak/>
        <w:t xml:space="preserve">and take shelter in a cave behind the rolling waters of the fall. Bhasmasur could not get through the waterfall. Then, Lord Vishnu intervened and killed Bhasamasur. Since then the fall </w:t>
      </w:r>
      <w:proofErr w:type="gramStart"/>
      <w:r>
        <w:t>is considered</w:t>
      </w:r>
      <w:proofErr w:type="gramEnd"/>
      <w:r>
        <w:t xml:space="preserve"> holy</w:t>
      </w:r>
    </w:p>
    <w:p w:rsidR="00A97BF8" w:rsidRDefault="00A97BF8" w:rsidP="00A97BF8"/>
    <w:p w:rsidR="00A97BF8" w:rsidRDefault="00A97BF8" w:rsidP="00A97BF8">
      <w:r>
        <w:t xml:space="preserve">A rare event of the first sun’s rays falling on the Mani Mahesh peak </w:t>
      </w:r>
      <w:proofErr w:type="gramStart"/>
      <w:r>
        <w:t>is seen</w:t>
      </w:r>
      <w:proofErr w:type="gramEnd"/>
      <w:r>
        <w:t xml:space="preserve"> in reflection in the lake like saffron tilak. This display in the lake has enhanced the legendary belief of the Gaddis on the sanctity of Manimahesh Lake at the base of the Mount Kailash, which they visit on an annual pilgrimage. This event has also contributed to the practice of taking bath in the lake on Janmashtami day or Radhashtami day, fifteen days after the birth of Lord Krishna.</w:t>
      </w:r>
    </w:p>
    <w:p w:rsidR="00A97BF8" w:rsidRDefault="00A97BF8" w:rsidP="00A97BF8">
      <w:r>
        <w:t xml:space="preserve">The lake, of glacial origin, is in the upper reaches of the Ghoi </w:t>
      </w:r>
      <w:proofErr w:type="gramStart"/>
      <w:r>
        <w:t>nala(</w:t>
      </w:r>
      <w:proofErr w:type="gramEnd"/>
      <w:r>
        <w:t xml:space="preserve">refer Leomann maps:India Himalaya Map 4) which is tributary of Budhil river, a tributary of the Ravi River in Himachal Pradesh. However, the lake is the source of a tributary of the Budhil River, known as ‘Manimahesh Ganga’. The stream originates from the lake in the form of a fall at Dhancho. The mountain peak is a snow clad tribal glen of Brahamur in the Chamba district of manimahesh range. The highest peak is the Mani Mahesh Kailas, also called ‘Chamba Kailash' (elevation 5,656 metres or 18,556 ft) overlooking the lake. The lake, considered a glacial depression, is sourced by </w:t>
      </w:r>
      <w:proofErr w:type="gramStart"/>
      <w:r>
        <w:t>snow-melt</w:t>
      </w:r>
      <w:proofErr w:type="gramEnd"/>
      <w:r>
        <w:t xml:space="preserve"> waters from the surrounding hill slopes. Towards the end of June with ice beginning to melt, numerous small streams break up everywhere, which together with the lush green hills and the myriad of flowers give the place a truly remarkable </w:t>
      </w:r>
      <w:proofErr w:type="gramStart"/>
      <w:r>
        <w:t>view.</w:t>
      </w:r>
      <w:proofErr w:type="gramEnd"/>
      <w:r>
        <w:t xml:space="preserve"> The </w:t>
      </w:r>
      <w:proofErr w:type="gramStart"/>
      <w:r>
        <w:t>snow field</w:t>
      </w:r>
      <w:proofErr w:type="gramEnd"/>
      <w:r>
        <w:t xml:space="preserve"> at the base of the mountain is called by the local people as Shiva’s Chaugan Shiva's playground. According to a belief, Lord Shiva stayed here with his consort Parvati.</w:t>
      </w:r>
    </w:p>
    <w:p w:rsidR="00A97BF8" w:rsidRDefault="00A97BF8" w:rsidP="00A97BF8"/>
    <w:p w:rsidR="00A97BF8" w:rsidRDefault="00A97BF8" w:rsidP="00A97BF8">
      <w:r>
        <w:t xml:space="preserve">Manimahesh </w:t>
      </w:r>
      <w:proofErr w:type="gramStart"/>
      <w:r>
        <w:t>is approached</w:t>
      </w:r>
      <w:proofErr w:type="gramEnd"/>
      <w:r>
        <w:t xml:space="preserve"> from three routes. Pilgrims from Lahaul and Spiti pass through Kugti pass. Pilgrims from Kangra and Mandi take the Karwarsi pass or Jalsu pass via Tyari village, near Holi in Bharmour. The easiest and popular route is from Chamba via Bharmour</w:t>
      </w:r>
      <w:proofErr w:type="gramStart"/>
      <w:r>
        <w:t>.[</w:t>
      </w:r>
      <w:proofErr w:type="gramEnd"/>
      <w:r>
        <w:t xml:space="preserve">2][7] The most popular is the Bhanrlour–Hadsar-Manimahesh route which involves a 13 kilometres (8.1 mi) track from Hadsar village to the Manimahesh Lake. The highest altitude touched in this route is 4,115 metres (13,501 ft) and it takes two days with an overnight stay at Dhancho. Season to be undertaken is June to October and it has a gentle grade. The path leading to the lake </w:t>
      </w:r>
      <w:proofErr w:type="gramStart"/>
      <w:r>
        <w:t>is well maintained</w:t>
      </w:r>
      <w:proofErr w:type="gramEnd"/>
      <w:r>
        <w:t>.</w:t>
      </w:r>
    </w:p>
    <w:p w:rsidR="00A97BF8" w:rsidRDefault="00A97BF8" w:rsidP="00A97BF8"/>
    <w:p w:rsidR="00A97BF8" w:rsidRDefault="00A97BF8" w:rsidP="00A97BF8">
      <w:r>
        <w:t xml:space="preserve">Halfway up this track is 6 kilometres (3.7 mi) of open and flat </w:t>
      </w:r>
      <w:proofErr w:type="gramStart"/>
      <w:r>
        <w:t>meadow land</w:t>
      </w:r>
      <w:proofErr w:type="gramEnd"/>
      <w:r>
        <w:t xml:space="preserve"> to Dhancho. Tented accommodation is available here during August–September. Night halt is preferred here. </w:t>
      </w:r>
      <w:proofErr w:type="gramStart"/>
      <w:r>
        <w:t>Free kitchens are opened by people to feed pilgrims</w:t>
      </w:r>
      <w:proofErr w:type="gramEnd"/>
      <w:r>
        <w:t xml:space="preserve">. </w:t>
      </w:r>
      <w:proofErr w:type="gramStart"/>
      <w:r>
        <w:t>But</w:t>
      </w:r>
      <w:proofErr w:type="gramEnd"/>
      <w:r>
        <w:t xml:space="preserve"> many prefer to go and pitch their tents next to the lake to feel a divine experience. En route, there is waterfall at Gauri Nallah known as the Dhancho fall. From Dhancho, it is a steep climb. This track has seen lot of improvements over the years. In the </w:t>
      </w:r>
      <w:proofErr w:type="gramStart"/>
      <w:r>
        <w:t>past</w:t>
      </w:r>
      <w:proofErr w:type="gramEnd"/>
      <w:r>
        <w:t xml:space="preserve"> the first climb was first done by crossing Dhancho nalla. It was so tough that people used to crawl to get across. Since they used to crawl like a monkey in this </w:t>
      </w:r>
      <w:proofErr w:type="gramStart"/>
      <w:r>
        <w:t>stretch</w:t>
      </w:r>
      <w:proofErr w:type="gramEnd"/>
      <w:r>
        <w:t xml:space="preserve"> it was known as 'Bandar Ghati' (monkey valley). Now this track is much improved and the newly constructed path is used. However, some still prefer to take the old route as an adventure and go through the Bandar Ghati.</w:t>
      </w:r>
    </w:p>
    <w:p w:rsidR="00A97BF8" w:rsidRDefault="00A97BF8" w:rsidP="00A97BF8"/>
    <w:p w:rsidR="00A97BF8" w:rsidRDefault="00A97BF8" w:rsidP="00A97BF8">
      <w:r>
        <w:lastRenderedPageBreak/>
        <w:t xml:space="preserve">In the past, on the trek from Dhancho, the bridge over the Mani Mahesh </w:t>
      </w:r>
      <w:proofErr w:type="gramStart"/>
      <w:r>
        <w:t>river</w:t>
      </w:r>
      <w:proofErr w:type="gramEnd"/>
      <w:r>
        <w:t xml:space="preserve"> was crossed to reach the left bank of the valley. After 2 kilometres (1.2 mi), the river was again crossed, over another wooden bridge, to the right bank.</w:t>
      </w:r>
    </w:p>
    <w:p w:rsidR="00A97BF8" w:rsidRDefault="00A97BF8" w:rsidP="00A97BF8"/>
    <w:p w:rsidR="00A97BF8" w:rsidRDefault="00A97BF8" w:rsidP="00A97BF8">
      <w:r>
        <w:t xml:space="preserve">From this point, the climb passes through many zigzag paths along flowered meadows. Birch trees </w:t>
      </w:r>
      <w:proofErr w:type="gramStart"/>
      <w:r>
        <w:t>are seen</w:t>
      </w:r>
      <w:proofErr w:type="gramEnd"/>
      <w:r>
        <w:t xml:space="preserve"> in the vicinity, which indicates a gain in altitude as the trek proceeds. Along this stretch of the trek route, there are </w:t>
      </w:r>
      <w:proofErr w:type="gramStart"/>
      <w:r>
        <w:t>a number</w:t>
      </w:r>
      <w:proofErr w:type="gramEnd"/>
      <w:r>
        <w:t xml:space="preserve"> community kitchens (eateries) at about 3,600 metres (11,800 ft) elevation. From this location, the trail to Mani Mahesh Lake </w:t>
      </w:r>
      <w:proofErr w:type="gramStart"/>
      <w:r>
        <w:t>could be discerned</w:t>
      </w:r>
      <w:proofErr w:type="gramEnd"/>
      <w:r>
        <w:t xml:space="preserve">. The waterfall, flowing from the lake, </w:t>
      </w:r>
      <w:proofErr w:type="gramStart"/>
      <w:r>
        <w:t>is also seen</w:t>
      </w:r>
      <w:proofErr w:type="gramEnd"/>
      <w:r>
        <w:t xml:space="preserve"> at this stage. A further trek of 1.5 kilometres (0.93 mi) through the grassy ridges leads to the Manimahesh Lake.</w:t>
      </w:r>
    </w:p>
    <w:p w:rsidR="00A97BF8" w:rsidRDefault="00A97BF8" w:rsidP="00A97BF8"/>
    <w:p w:rsidR="00A97BF8" w:rsidRDefault="00A97BF8" w:rsidP="00A97BF8">
      <w:r>
        <w:t>Lake and its precincts</w:t>
      </w:r>
    </w:p>
    <w:p w:rsidR="00A97BF8" w:rsidRDefault="00A97BF8" w:rsidP="00A97BF8">
      <w:r>
        <w:t>Even though the Manimahesh Lake is of small size with shallow depth, its location, directly below Manimahesh Kailas peak and several other peaks and dangling glaciers, is an "inspiration even to the least devout pilgrim.</w:t>
      </w:r>
    </w:p>
    <w:p w:rsidR="00A97BF8" w:rsidRDefault="00A97BF8" w:rsidP="00A97BF8"/>
    <w:p w:rsidR="00A97BF8" w:rsidRDefault="00A97BF8" w:rsidP="00A97BF8">
      <w:r>
        <w:t xml:space="preserve">Trekking in the last reach is through the glacier fields of the lake. However, on the way, the walk is through the valley of flowers and wild medicinal herbs up to the lake. The lake </w:t>
      </w:r>
      <w:proofErr w:type="gramStart"/>
      <w:r>
        <w:t>is situated</w:t>
      </w:r>
      <w:proofErr w:type="gramEnd"/>
      <w:r>
        <w:t xml:space="preserve"> at the centre of a snowy field touching the sacred peak. </w:t>
      </w:r>
      <w:proofErr w:type="gramStart"/>
      <w:r>
        <w:t>The lake is surrounded by sandy boulders, small hilly mounds and prickly dry bushes,</w:t>
      </w:r>
      <w:proofErr w:type="gramEnd"/>
      <w:r>
        <w:t xml:space="preserve"> and there is no sign of any grass. It is called Shiv Chaugan (</w:t>
      </w:r>
      <w:proofErr w:type="gramStart"/>
      <w:r>
        <w:t>play ground</w:t>
      </w:r>
      <w:proofErr w:type="gramEnd"/>
      <w:r>
        <w:t xml:space="preserve"> of Lord Shiva). The lake appears as if it has penetrated the rugged valley. On a clear day the reflection of the abode of Shiva, the Kailash Mountain </w:t>
      </w:r>
      <w:proofErr w:type="gramStart"/>
      <w:r>
        <w:t>can be seen</w:t>
      </w:r>
      <w:proofErr w:type="gramEnd"/>
      <w:r>
        <w:t xml:space="preserve"> on the lake surface. All the year round, the place remains desolate, without any inhabitants, because none dares to stay here. The air is fresh but icy cold. There are almost no fauna in the lake at its precincts – no ants, snakes or any kind of wild life. A few Bird species </w:t>
      </w:r>
      <w:proofErr w:type="gramStart"/>
      <w:r>
        <w:t>are sighted</w:t>
      </w:r>
      <w:proofErr w:type="gramEnd"/>
      <w:r>
        <w:t xml:space="preserve"> rarely. The silence of the place is broken only when the pilgrims visit the place in large numbers, an evening before the holy dip (locally known as naun) in the lake.</w:t>
      </w:r>
    </w:p>
    <w:p w:rsidR="00A97BF8" w:rsidRDefault="00A97BF8" w:rsidP="00A97BF8"/>
    <w:p w:rsidR="00A97BF8" w:rsidRDefault="00A97BF8" w:rsidP="00A97BF8">
      <w:r>
        <w:t xml:space="preserve">According to legend, Lord Shiva performed penance for several hundred years here. The water cascades sprang out from his matted hair and took the form of the lake. The lake as formed appears like a saucer. It has two distinct parts. The larger part has icy cold water, called the 'Shiv Karotri' (the bathing place of Lord Shiva). The smaller part of the lake, which </w:t>
      </w:r>
      <w:proofErr w:type="gramStart"/>
      <w:r>
        <w:t>is hidden</w:t>
      </w:r>
      <w:proofErr w:type="gramEnd"/>
      <w:r>
        <w:t xml:space="preserve"> by the bushes, has lukewarm water and is called 'Gauri Kund', the bathing place of Parvati, Shiva's consort. Thus, men and women bathe in different parts of the lake. According to rites, the dip (called locally as naun) in the lake is taken four times, if permitted or otherwise only once.</w:t>
      </w:r>
    </w:p>
    <w:p w:rsidR="00A97BF8" w:rsidRDefault="00A97BF8" w:rsidP="00A97BF8"/>
    <w:p w:rsidR="00A97BF8" w:rsidRDefault="00A97BF8" w:rsidP="00A97BF8">
      <w:r>
        <w:t xml:space="preserve">In the periphery of the lake, now there is a marble image of Lord Shiva, which </w:t>
      </w:r>
      <w:proofErr w:type="gramStart"/>
      <w:r>
        <w:t>is worshipped</w:t>
      </w:r>
      <w:proofErr w:type="gramEnd"/>
      <w:r>
        <w:t xml:space="preserve"> by pilgrims. The image </w:t>
      </w:r>
      <w:proofErr w:type="gramStart"/>
      <w:r>
        <w:t>is called</w:t>
      </w:r>
      <w:proofErr w:type="gramEnd"/>
      <w:r>
        <w:t xml:space="preserve"> the Chaumukha. The lake and its surroundings present an impressive </w:t>
      </w:r>
      <w:r>
        <w:lastRenderedPageBreak/>
        <w:t xml:space="preserve">view. The still, clear and unpolluted waters of the lake reflect the snow-capped peaks that overlook the valley. There is also a small temple in the shikhara style on the periphery of the lake. A brass image of Lakshmi Devi known as Mahishasuramardini </w:t>
      </w:r>
      <w:proofErr w:type="gramStart"/>
      <w:r>
        <w:t>is deified</w:t>
      </w:r>
      <w:proofErr w:type="gramEnd"/>
      <w:r>
        <w:t xml:space="preserve"> in the temple.</w:t>
      </w:r>
    </w:p>
    <w:p w:rsidR="00A97BF8" w:rsidRDefault="00A97BF8" w:rsidP="00A97BF8"/>
    <w:p w:rsidR="00A97BF8" w:rsidRDefault="00A97BF8" w:rsidP="00A97BF8">
      <w:r>
        <w:t>Pilgrimage</w:t>
      </w:r>
    </w:p>
    <w:p w:rsidR="00A97BF8" w:rsidRDefault="00A97BF8" w:rsidP="00A97BF8">
      <w:r>
        <w:t xml:space="preserve">The </w:t>
      </w:r>
      <w:proofErr w:type="gramStart"/>
      <w:r>
        <w:t>holy pilgrimage to the Manimahesh Lake (revered by local people as resting place of Lord Shiva) is supported by the Government of Himachal Pradesh, Manimahesh Pilgrimage Committee and several voluntary organizations</w:t>
      </w:r>
      <w:proofErr w:type="gramEnd"/>
      <w:r>
        <w:t xml:space="preserve">. For the Gaddi tribal population of the region, pilgrimage to the lake is most holy. It </w:t>
      </w:r>
      <w:proofErr w:type="gramStart"/>
      <w:r>
        <w:t>is held</w:t>
      </w:r>
      <w:proofErr w:type="gramEnd"/>
      <w:r>
        <w:t xml:space="preserve"> every year during the Hindu month of Badon on Radhastami, the 15th day following the festival of Janmashtami, corresponding to the Gregorian month of August or September. The Yatra or Jatra, as it is called, is also popularly known as the 'Manimahesh Yatra'</w:t>
      </w:r>
      <w:proofErr w:type="gramStart"/>
      <w:r>
        <w:t>.[</w:t>
      </w:r>
      <w:proofErr w:type="gramEnd"/>
      <w:r>
        <w:t xml:space="preserve">13] It is heralded by a procession known locally as "holy chhari" (holy stick carried by the pilgrims on their shoulders) trek undertaken by pilgrims and sadhus. Pilgrims undertake the holy trek barefoot and cover a distance of 14 kilometres (8.7 mi) from the nearest road point of </w:t>
      </w:r>
      <w:proofErr w:type="gramStart"/>
      <w:r>
        <w:t>Hadsar[</w:t>
      </w:r>
      <w:proofErr w:type="gramEnd"/>
      <w:r>
        <w:t xml:space="preserve">14] to the Manimahesh Lake. Lord Shiva is the presiding deity of the yatra. The colorful procession of the "chhari" </w:t>
      </w:r>
      <w:proofErr w:type="gramStart"/>
      <w:r>
        <w:t>is accompanied</w:t>
      </w:r>
      <w:proofErr w:type="gramEnd"/>
      <w:r>
        <w:t xml:space="preserve"> by singing and recitation of hymns in praise of Lord Shiva. The Chhari trek, considered a tough trek, follows a set ancient route with stops at the designated places. To facilitate this trek, pilgrims </w:t>
      </w:r>
      <w:proofErr w:type="gramStart"/>
      <w:r>
        <w:t>are provided</w:t>
      </w:r>
      <w:proofErr w:type="gramEnd"/>
      <w:r>
        <w:t xml:space="preserve"> with facilities of transport (jeeps up to road ends), food and medical facilities and so forth. It is a two-day trek to the lake from Hadsar with a night halt at Dhanchho. Tents are available for hire at Bharmour or Chamba, Himachal Pradesh. </w:t>
      </w:r>
      <w:proofErr w:type="gramStart"/>
      <w:r>
        <w:t>Ponies are hired by some devotees for the trek</w:t>
      </w:r>
      <w:proofErr w:type="gramEnd"/>
      <w:r>
        <w:t>. Direct trekking from Chamba is also an option undertaken by the devout, which is a nine-day trek; the route followed is Rakh (20 kilometres (12 mi)), Bharmaur, Hadsar (12 kilometres (7.5 mi)), Dhancho (7 kilometres (4.3 mi)) and Manimahesh (7.5 kilometres (4.7 mi)) with a brief halt at Bhiram Ghati. The return trip follows the same route.</w:t>
      </w:r>
    </w:p>
    <w:p w:rsidR="00A97BF8" w:rsidRDefault="00A97BF8" w:rsidP="00A97BF8"/>
    <w:p w:rsidR="00781ADB" w:rsidRDefault="00A97BF8" w:rsidP="00A97BF8">
      <w:r>
        <w:t xml:space="preserve">The holy trek starts from the Laxmi Narayan temple and the Dashnami Akhara in Chamba town, with the sacred stick ('Chhari') of Gur Charpathnath carried by the pilgrims with participation of sadhus. The trek to the lake takes about 6 days. After the procession arrives at the lake, ceremonies </w:t>
      </w:r>
      <w:proofErr w:type="gramStart"/>
      <w:r>
        <w:t>are held</w:t>
      </w:r>
      <w:proofErr w:type="gramEnd"/>
      <w:r>
        <w:t xml:space="preserve"> all through the night. On the following day, pilgrims take a holy dip (naun) in the lake. </w:t>
      </w:r>
      <w:proofErr w:type="gramStart"/>
      <w:r>
        <w:t>After taking bath in the holy waters of the lake, pilgrims circumambulate the lake three times as an act of reverence, seeking blessings of the Lord Shiva.[1] However, before taking a final dip in the Mani Mahesh Lake, women devotees take a dip at the Gauri Khund, which is situated about a mile short of the lake while men take bath at Shiv Karotri a part of the main lake.</w:t>
      </w:r>
      <w:proofErr w:type="gramEnd"/>
      <w:r>
        <w:t xml:space="preserve"> The belief is that Parvati, Shiva’s consort bathed at the Gauri Khund, while Shiva took his bath at the Shiv Karotri. State priests of Bharmaur Brahmin family perform the worship (Pujas) in all temples within the lake precincts.</w:t>
      </w:r>
    </w:p>
    <w:sectPr w:rsidR="00781ADB" w:rsidSect="00781AD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97BF8"/>
    <w:rsid w:val="00781ADB"/>
    <w:rsid w:val="00A97BF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A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1920</Words>
  <Characters>10947</Characters>
  <Application>Microsoft Office Word</Application>
  <DocSecurity>0</DocSecurity>
  <Lines>91</Lines>
  <Paragraphs>25</Paragraphs>
  <ScaleCrop>false</ScaleCrop>
  <Company>Hewlett-Packard</Company>
  <LinksUpToDate>false</LinksUpToDate>
  <CharactersWithSpaces>12842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2019-05-04T11:36:00Z</dcterms:created>
  <dcterms:modified xsi:type="dcterms:W3CDTF">2019-05-04T11:36:00Z</dcterms:modified>
</cp:coreProperties>
</file>