
<file path=[Content_Types].xml><?xml version="1.0" encoding="utf-8"?>
<Types xmlns="http://schemas.openxmlformats.org/package/2006/content-types">
  <Default Extension="emf" ContentType="image/x-emf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5AAE" w14:textId="5BA49202" w:rsidR="006D09B6" w:rsidRDefault="00FB7FA1" w:rsidP="00FB7FA1">
      <w:pPr>
        <w:pStyle w:val="Title"/>
        <w:jc w:val="center"/>
      </w:pPr>
      <w:r>
        <w:t>Java Master Class</w:t>
      </w:r>
    </w:p>
    <w:p w14:paraId="4409C24C" w14:textId="77777777" w:rsidR="00FB7FA1" w:rsidRDefault="00FB7FA1" w:rsidP="00FB7FA1"/>
    <w:p w14:paraId="69760D1A" w14:textId="4D5C4D57" w:rsidR="00FB7FA1" w:rsidRDefault="00FB7FA1" w:rsidP="00FB7FA1">
      <w:pPr>
        <w:pStyle w:val="Heading1"/>
      </w:pPr>
      <w:r>
        <w:t>Getting Started</w:t>
      </w:r>
    </w:p>
    <w:p w14:paraId="206094E6" w14:textId="77777777" w:rsidR="00FB7FA1" w:rsidRDefault="00FB7FA1" w:rsidP="00FB7FA1"/>
    <w:p w14:paraId="3D68FBD6" w14:textId="6D327C52" w:rsidR="006C18D2" w:rsidRDefault="00410849" w:rsidP="00410849">
      <w:r>
        <w:object w:dxaOrig="1520" w:dyaOrig="988" w14:anchorId="44D843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PowerPoint.Show.12" ShapeID="_x0000_i1025" DrawAspect="Icon" ObjectID="_1745000090" r:id="rId6"/>
        </w:object>
      </w:r>
    </w:p>
    <w:p w14:paraId="4207B612" w14:textId="4E86AC71" w:rsidR="00410849" w:rsidRDefault="004E6DB8" w:rsidP="004E6DB8">
      <w:pPr>
        <w:pStyle w:val="Heading1"/>
      </w:pPr>
      <w:r>
        <w:t>Java Keywords</w:t>
      </w:r>
    </w:p>
    <w:p w14:paraId="48B1B8C7" w14:textId="74049DDC" w:rsidR="004E6DB8" w:rsidRDefault="004E6DB8" w:rsidP="004E6DB8">
      <w:pPr>
        <w:pStyle w:val="ListParagraph"/>
        <w:numPr>
          <w:ilvl w:val="0"/>
          <w:numId w:val="3"/>
        </w:numPr>
      </w:pPr>
      <w:hyperlink r:id="rId7" w:history="1">
        <w:r w:rsidRPr="00827F8C">
          <w:rPr>
            <w:rStyle w:val="Hyperlink"/>
          </w:rPr>
          <w:t>https://docs.oracle.com/javase/specs/jls/se17/html/jls-3.html#jls-3.9</w:t>
        </w:r>
      </w:hyperlink>
      <w:r>
        <w:t xml:space="preserve"> </w:t>
      </w:r>
    </w:p>
    <w:p w14:paraId="7AC3D0F9" w14:textId="0934A7C7" w:rsidR="00AE0A68" w:rsidRDefault="00AE0A68" w:rsidP="00AE0A68">
      <w:r w:rsidRPr="00AE0A68">
        <w:drawing>
          <wp:inline distT="0" distB="0" distL="0" distR="0" wp14:anchorId="441531F8" wp14:editId="0A4FE17B">
            <wp:extent cx="5731510" cy="2557780"/>
            <wp:effectExtent l="0" t="0" r="2540" b="0"/>
            <wp:docPr id="2140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ED66" w14:textId="77777777" w:rsidR="00AE0A68" w:rsidRDefault="00AE0A68" w:rsidP="004E6DB8">
      <w:pPr>
        <w:pStyle w:val="ListParagraph"/>
        <w:numPr>
          <w:ilvl w:val="0"/>
          <w:numId w:val="3"/>
        </w:numPr>
      </w:pPr>
    </w:p>
    <w:p w14:paraId="40C2D60E" w14:textId="5A11F66F" w:rsidR="00AE0A68" w:rsidRPr="004E6DB8" w:rsidRDefault="00AE0A68" w:rsidP="00AE0A68"/>
    <w:sectPr w:rsidR="00AE0A68" w:rsidRPr="004E6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6D84"/>
    <w:multiLevelType w:val="hybridMultilevel"/>
    <w:tmpl w:val="53346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67351"/>
    <w:multiLevelType w:val="hybridMultilevel"/>
    <w:tmpl w:val="94B8B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76380"/>
    <w:multiLevelType w:val="hybridMultilevel"/>
    <w:tmpl w:val="DFEE4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058406">
    <w:abstractNumId w:val="2"/>
  </w:num>
  <w:num w:numId="2" w16cid:durableId="543099986">
    <w:abstractNumId w:val="1"/>
  </w:num>
  <w:num w:numId="3" w16cid:durableId="1401176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37"/>
    <w:rsid w:val="00410849"/>
    <w:rsid w:val="004E6DB8"/>
    <w:rsid w:val="005B35D4"/>
    <w:rsid w:val="006C18D2"/>
    <w:rsid w:val="006D09B6"/>
    <w:rsid w:val="00772EBD"/>
    <w:rsid w:val="00862B4F"/>
    <w:rsid w:val="00A92C37"/>
    <w:rsid w:val="00AE0A68"/>
    <w:rsid w:val="00C5317A"/>
    <w:rsid w:val="00DA0F02"/>
    <w:rsid w:val="00EF493E"/>
    <w:rsid w:val="00FB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A73"/>
  <w15:chartTrackingRefBased/>
  <w15:docId w15:val="{F0EA66E8-391F-4C16-BE9C-11229739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B7F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B7F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108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D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specs/jls/se17/html/jls-3.html#jls-3.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PowerPoint_Presentation.ppt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4299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Snehi</dc:creator>
  <cp:keywords/>
  <dc:description/>
  <cp:lastModifiedBy>Manish Snehi</cp:lastModifiedBy>
  <cp:revision>9</cp:revision>
  <dcterms:created xsi:type="dcterms:W3CDTF">2023-05-02T19:05:00Z</dcterms:created>
  <dcterms:modified xsi:type="dcterms:W3CDTF">2023-05-07T15:58:00Z</dcterms:modified>
</cp:coreProperties>
</file>