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825CD" w14:textId="77777777" w:rsidR="00A705F3" w:rsidRPr="00A705F3" w:rsidRDefault="00A705F3" w:rsidP="00A705F3">
      <w:pPr>
        <w:rPr>
          <w:b/>
          <w:bCs/>
        </w:rPr>
      </w:pPr>
      <w:r w:rsidRPr="00A705F3">
        <w:rPr>
          <w:b/>
          <w:bCs/>
        </w:rPr>
        <w:t>Module 1 Glossary</w:t>
      </w:r>
    </w:p>
    <w:p w14:paraId="1ADF27CE" w14:textId="77777777" w:rsidR="00A705F3" w:rsidRPr="00A705F3" w:rsidRDefault="00A705F3" w:rsidP="00A705F3">
      <w:r w:rsidRPr="00A705F3">
        <w:rPr>
          <w:b/>
          <w:bCs/>
        </w:rPr>
        <w:t>Estimated reading time:</w:t>
      </w:r>
      <w:r w:rsidRPr="00A705F3">
        <w:t> 4 minutes</w:t>
      </w:r>
    </w:p>
    <w:tbl>
      <w:tblPr>
        <w:tblW w:w="7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814"/>
        <w:gridCol w:w="3661"/>
        <w:gridCol w:w="1675"/>
      </w:tblGrid>
      <w:tr w:rsidR="00A705F3" w:rsidRPr="00A705F3" w14:paraId="7F5347DB" w14:textId="77777777" w:rsidTr="00A705F3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06C6E6" w14:textId="77777777" w:rsidR="00A705F3" w:rsidRPr="00A705F3" w:rsidRDefault="00A705F3" w:rsidP="00A705F3">
            <w:pPr>
              <w:rPr>
                <w:b/>
                <w:bCs/>
              </w:rPr>
            </w:pPr>
            <w:r w:rsidRPr="00A705F3">
              <w:rPr>
                <w:b/>
                <w:bCs/>
              </w:rPr>
              <w:t>Term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09672E" w14:textId="77777777" w:rsidR="00A705F3" w:rsidRPr="00A705F3" w:rsidRDefault="00A705F3" w:rsidP="00A705F3">
            <w:pPr>
              <w:rPr>
                <w:b/>
                <w:bCs/>
              </w:rPr>
            </w:pPr>
            <w:r w:rsidRPr="00A705F3">
              <w:rPr>
                <w:b/>
                <w:bCs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C832D8" w14:textId="77777777" w:rsidR="00A705F3" w:rsidRPr="00A705F3" w:rsidRDefault="00A705F3" w:rsidP="00A705F3">
            <w:pPr>
              <w:rPr>
                <w:b/>
                <w:bCs/>
              </w:rPr>
            </w:pPr>
            <w:r w:rsidRPr="00A705F3">
              <w:rPr>
                <w:b/>
                <w:bCs/>
              </w:rPr>
              <w:t>Where the term is introduced</w:t>
            </w:r>
          </w:p>
        </w:tc>
      </w:tr>
      <w:tr w:rsidR="00A705F3" w:rsidRPr="00A705F3" w14:paraId="43D2CAD4" w14:textId="77777777" w:rsidTr="00A70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F89006" w14:textId="77777777" w:rsidR="00A705F3" w:rsidRPr="00A705F3" w:rsidRDefault="00A705F3" w:rsidP="00A705F3">
            <w:r w:rsidRPr="00A705F3">
              <w:rPr>
                <w:b/>
                <w:bCs/>
              </w:rPr>
              <w:t>Ansible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BA0C93" w14:textId="77777777" w:rsidR="00A705F3" w:rsidRPr="00A705F3" w:rsidRDefault="00A705F3" w:rsidP="00A705F3">
            <w:r w:rsidRPr="00A705F3">
              <w:t xml:space="preserve">An open-source </w:t>
            </w:r>
            <w:proofErr w:type="spellStart"/>
            <w:r w:rsidRPr="00A705F3">
              <w:t>IaC</w:t>
            </w:r>
            <w:proofErr w:type="spellEnd"/>
            <w:r w:rsidRPr="00A705F3">
              <w:t xml:space="preserve"> tool that automates various IT tasks such as, configuration management, application deployment, and cloud provisioning.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12770" w14:textId="77777777" w:rsidR="00A705F3" w:rsidRPr="00A705F3" w:rsidRDefault="00A705F3" w:rsidP="00A705F3">
            <w:r w:rsidRPr="00A705F3">
              <w:t>Infrastructure as Code (</w:t>
            </w:r>
            <w:proofErr w:type="spellStart"/>
            <w:r w:rsidRPr="00A705F3">
              <w:t>IaC</w:t>
            </w:r>
            <w:proofErr w:type="spellEnd"/>
            <w:r w:rsidRPr="00A705F3">
              <w:t>) Video</w:t>
            </w:r>
          </w:p>
        </w:tc>
      </w:tr>
      <w:tr w:rsidR="00A705F3" w:rsidRPr="00A705F3" w14:paraId="7DE121A0" w14:textId="77777777" w:rsidTr="00A70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BC0A60" w14:textId="77777777" w:rsidR="00A705F3" w:rsidRPr="00A705F3" w:rsidRDefault="00A705F3" w:rsidP="00A705F3">
            <w:r w:rsidRPr="00A705F3">
              <w:rPr>
                <w:b/>
                <w:bCs/>
              </w:rPr>
              <w:t>Build systems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E6B2CF" w14:textId="77777777" w:rsidR="00A705F3" w:rsidRPr="00A705F3" w:rsidRDefault="00A705F3" w:rsidP="00A705F3">
            <w:r w:rsidRPr="00A705F3">
              <w:t>Software tools that automate the process of compiling the source code and generate executable programs or other deliverables.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666FF1" w14:textId="77777777" w:rsidR="00A705F3" w:rsidRPr="00A705F3" w:rsidRDefault="00A705F3" w:rsidP="00A705F3">
            <w:r w:rsidRPr="00A705F3">
              <w:t>Platform and Tools Video</w:t>
            </w:r>
          </w:p>
        </w:tc>
      </w:tr>
      <w:tr w:rsidR="00A705F3" w:rsidRPr="00A705F3" w14:paraId="2F737163" w14:textId="77777777" w:rsidTr="00A70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D3F65B" w14:textId="77777777" w:rsidR="00A705F3" w:rsidRPr="00A705F3" w:rsidRDefault="00A705F3" w:rsidP="00A705F3">
            <w:r w:rsidRPr="00A705F3">
              <w:rPr>
                <w:b/>
                <w:bCs/>
              </w:rPr>
              <w:t>Circle CI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9EC505" w14:textId="77777777" w:rsidR="00A705F3" w:rsidRPr="00A705F3" w:rsidRDefault="00A705F3" w:rsidP="00A705F3">
            <w:r w:rsidRPr="00A705F3">
              <w:t>A CI/CD platform that enables the implementation of DevOps practices and supports Continuous Delivery.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F920FD" w14:textId="77777777" w:rsidR="00A705F3" w:rsidRPr="00A705F3" w:rsidRDefault="00A705F3" w:rsidP="00A705F3">
            <w:r w:rsidRPr="00A705F3">
              <w:t>Platform and Tools Video</w:t>
            </w:r>
          </w:p>
        </w:tc>
      </w:tr>
      <w:tr w:rsidR="00A705F3" w:rsidRPr="00A705F3" w14:paraId="5906FB79" w14:textId="77777777" w:rsidTr="00A70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D1B6E2" w14:textId="77777777" w:rsidR="00A705F3" w:rsidRPr="00A705F3" w:rsidRDefault="00A705F3" w:rsidP="00A705F3">
            <w:r w:rsidRPr="00A705F3">
              <w:rPr>
                <w:b/>
                <w:bCs/>
              </w:rPr>
              <w:t>Configuration Management Systems (CMSs)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61E6B9" w14:textId="77777777" w:rsidR="00A705F3" w:rsidRPr="00A705F3" w:rsidRDefault="00A705F3" w:rsidP="00A705F3">
            <w:r w:rsidRPr="00A705F3">
              <w:t>Software tools or frameworks that enable organizations to manage and control the configuration of their systems and infrastructure in a consistent and efficient manner.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DD3353" w14:textId="77777777" w:rsidR="00A705F3" w:rsidRPr="00A705F3" w:rsidRDefault="00A705F3" w:rsidP="00A705F3">
            <w:r w:rsidRPr="00A705F3">
              <w:t>Infrastructure as Code (</w:t>
            </w:r>
            <w:proofErr w:type="spellStart"/>
            <w:r w:rsidRPr="00A705F3">
              <w:t>IaC</w:t>
            </w:r>
            <w:proofErr w:type="spellEnd"/>
            <w:r w:rsidRPr="00A705F3">
              <w:t>) Video</w:t>
            </w:r>
          </w:p>
        </w:tc>
      </w:tr>
      <w:tr w:rsidR="00A705F3" w:rsidRPr="00A705F3" w14:paraId="3096826F" w14:textId="77777777" w:rsidTr="00A70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EA48C4" w14:textId="77777777" w:rsidR="00A705F3" w:rsidRPr="00A705F3" w:rsidRDefault="00A705F3" w:rsidP="00A705F3">
            <w:r w:rsidRPr="00A705F3">
              <w:rPr>
                <w:b/>
                <w:bCs/>
              </w:rPr>
              <w:t>Continuous Delivery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6720D" w14:textId="77777777" w:rsidR="00A705F3" w:rsidRPr="00A705F3" w:rsidRDefault="00A705F3" w:rsidP="00A705F3">
            <w:r w:rsidRPr="00A705F3">
              <w:t>A software development practice that focuses on automating the release and deployment of integrated code.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823776" w14:textId="77777777" w:rsidR="00A705F3" w:rsidRPr="00A705F3" w:rsidRDefault="00A705F3" w:rsidP="00A705F3">
            <w:r w:rsidRPr="00A705F3">
              <w:t>What Is CI/CD? Video</w:t>
            </w:r>
          </w:p>
        </w:tc>
      </w:tr>
      <w:tr w:rsidR="00A705F3" w:rsidRPr="00A705F3" w14:paraId="32A55B32" w14:textId="77777777" w:rsidTr="00A70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16AAA1" w14:textId="77777777" w:rsidR="00A705F3" w:rsidRPr="00A705F3" w:rsidRDefault="00A705F3" w:rsidP="00A705F3">
            <w:r w:rsidRPr="00A705F3">
              <w:rPr>
                <w:b/>
                <w:bCs/>
              </w:rPr>
              <w:t>Continuous Integration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9C8ED9" w14:textId="77777777" w:rsidR="00A705F3" w:rsidRPr="00A705F3" w:rsidRDefault="00A705F3" w:rsidP="00A705F3">
            <w:r w:rsidRPr="00A705F3">
              <w:t>A software development practice that involves regular integration of code changes from multiple developers into the master repository.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0E2B0" w14:textId="77777777" w:rsidR="00A705F3" w:rsidRPr="00A705F3" w:rsidRDefault="00A705F3" w:rsidP="00A705F3">
            <w:r w:rsidRPr="00A705F3">
              <w:t>What Is CI/CD? Video</w:t>
            </w:r>
          </w:p>
        </w:tc>
      </w:tr>
      <w:tr w:rsidR="00A705F3" w:rsidRPr="00A705F3" w14:paraId="12960EB2" w14:textId="77777777" w:rsidTr="00A70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A85E2A" w14:textId="77777777" w:rsidR="00A705F3" w:rsidRPr="00A705F3" w:rsidRDefault="00A705F3" w:rsidP="00A705F3">
            <w:r w:rsidRPr="00A705F3">
              <w:rPr>
                <w:b/>
                <w:bCs/>
              </w:rPr>
              <w:t>Declarative Approach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31324C" w14:textId="77777777" w:rsidR="00A705F3" w:rsidRPr="00A705F3" w:rsidRDefault="00A705F3" w:rsidP="00A705F3">
            <w:r w:rsidRPr="00A705F3">
              <w:t>An approach that focuses on describing the desired outcome or state without specifying the step-by-step procedure of that outcome.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635A90" w14:textId="77777777" w:rsidR="00A705F3" w:rsidRPr="00A705F3" w:rsidRDefault="00A705F3" w:rsidP="00A705F3">
            <w:r w:rsidRPr="00A705F3">
              <w:t>Infrastructure as Code (</w:t>
            </w:r>
            <w:proofErr w:type="spellStart"/>
            <w:r w:rsidRPr="00A705F3">
              <w:t>IaC</w:t>
            </w:r>
            <w:proofErr w:type="spellEnd"/>
            <w:r w:rsidRPr="00A705F3">
              <w:t>) Video</w:t>
            </w:r>
          </w:p>
        </w:tc>
      </w:tr>
      <w:tr w:rsidR="00A705F3" w:rsidRPr="00A705F3" w14:paraId="6BD03A8F" w14:textId="77777777" w:rsidTr="00A70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BE87FA" w14:textId="77777777" w:rsidR="00A705F3" w:rsidRPr="00A705F3" w:rsidRDefault="00A705F3" w:rsidP="00A705F3">
            <w:r w:rsidRPr="00A705F3">
              <w:rPr>
                <w:b/>
                <w:bCs/>
              </w:rPr>
              <w:lastRenderedPageBreak/>
              <w:t>DevOps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7335F9" w14:textId="77777777" w:rsidR="00A705F3" w:rsidRPr="00A705F3" w:rsidRDefault="00A705F3" w:rsidP="00A705F3">
            <w:r w:rsidRPr="00A705F3">
              <w:t>Developer Operations is a methodology that combines software development and IT operations to improve collaboration, efficiency, and code quality.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EA551E" w14:textId="77777777" w:rsidR="00A705F3" w:rsidRPr="00A705F3" w:rsidRDefault="00A705F3" w:rsidP="00A705F3">
            <w:r w:rsidRPr="00A705F3">
              <w:t>Infrastructure as Code (</w:t>
            </w:r>
            <w:proofErr w:type="spellStart"/>
            <w:r w:rsidRPr="00A705F3">
              <w:t>IaC</w:t>
            </w:r>
            <w:proofErr w:type="spellEnd"/>
            <w:r w:rsidRPr="00A705F3">
              <w:t>) Video</w:t>
            </w:r>
          </w:p>
        </w:tc>
      </w:tr>
      <w:tr w:rsidR="00A705F3" w:rsidRPr="00A705F3" w14:paraId="71DE27F2" w14:textId="77777777" w:rsidTr="00A70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6377E9" w14:textId="77777777" w:rsidR="00A705F3" w:rsidRPr="00A705F3" w:rsidRDefault="00A705F3" w:rsidP="00A705F3">
            <w:r w:rsidRPr="00A705F3">
              <w:rPr>
                <w:b/>
                <w:bCs/>
              </w:rPr>
              <w:t>DevOps Pipeline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FBF824" w14:textId="77777777" w:rsidR="00A705F3" w:rsidRPr="00A705F3" w:rsidRDefault="00A705F3" w:rsidP="00A705F3">
            <w:r w:rsidRPr="00A705F3">
              <w:t>A series of automated processes and tools that facilitate the development, testing, deployment, and monitoring of software applications within the context of DevOps practices.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B5665" w14:textId="77777777" w:rsidR="00A705F3" w:rsidRPr="00A705F3" w:rsidRDefault="00A705F3" w:rsidP="00A705F3">
            <w:r w:rsidRPr="00A705F3">
              <w:t>What Is CI/CD? Video</w:t>
            </w:r>
          </w:p>
        </w:tc>
      </w:tr>
      <w:tr w:rsidR="00A705F3" w:rsidRPr="00A705F3" w14:paraId="460DDFDF" w14:textId="77777777" w:rsidTr="00A70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AF6526" w14:textId="77777777" w:rsidR="00A705F3" w:rsidRPr="00A705F3" w:rsidRDefault="00A705F3" w:rsidP="00A705F3">
            <w:r w:rsidRPr="00A705F3">
              <w:rPr>
                <w:b/>
                <w:bCs/>
              </w:rPr>
              <w:t>GitHub and Bitbucket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C854EC" w14:textId="77777777" w:rsidR="00A705F3" w:rsidRPr="00A705F3" w:rsidRDefault="00A705F3" w:rsidP="00A705F3">
            <w:r w:rsidRPr="00A705F3">
              <w:t>Both are web-based platforms used for version control and collaboration in software development projects.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6EADCA" w14:textId="77777777" w:rsidR="00A705F3" w:rsidRPr="00A705F3" w:rsidRDefault="00A705F3" w:rsidP="00A705F3">
            <w:r w:rsidRPr="00A705F3">
              <w:t>Platform and Tools Video</w:t>
            </w:r>
          </w:p>
        </w:tc>
      </w:tr>
      <w:tr w:rsidR="00A705F3" w:rsidRPr="00A705F3" w14:paraId="02097963" w14:textId="77777777" w:rsidTr="00A70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523E6A" w14:textId="77777777" w:rsidR="00A705F3" w:rsidRPr="00A705F3" w:rsidRDefault="00A705F3" w:rsidP="00A705F3">
            <w:r w:rsidRPr="00A705F3">
              <w:rPr>
                <w:b/>
                <w:bCs/>
              </w:rPr>
              <w:t>Imperative Approach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311829" w14:textId="77777777" w:rsidR="00A705F3" w:rsidRPr="00A705F3" w:rsidRDefault="00A705F3" w:rsidP="00A705F3">
            <w:r w:rsidRPr="00A705F3">
              <w:t xml:space="preserve">An approach in </w:t>
            </w:r>
            <w:proofErr w:type="spellStart"/>
            <w:r w:rsidRPr="00A705F3">
              <w:t>IaC</w:t>
            </w:r>
            <w:proofErr w:type="spellEnd"/>
            <w:r w:rsidRPr="00A705F3">
              <w:t xml:space="preserve"> where the dependencies and execution order need to be specified by the user. Tools like Chef and Ansible follow the imperative approach.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78CAD1" w14:textId="77777777" w:rsidR="00A705F3" w:rsidRPr="00A705F3" w:rsidRDefault="00A705F3" w:rsidP="00A705F3">
            <w:r w:rsidRPr="00A705F3">
              <w:t>Infrastructure as Code (</w:t>
            </w:r>
            <w:proofErr w:type="spellStart"/>
            <w:r w:rsidRPr="00A705F3">
              <w:t>IaC</w:t>
            </w:r>
            <w:proofErr w:type="spellEnd"/>
            <w:r w:rsidRPr="00A705F3">
              <w:t>) Video</w:t>
            </w:r>
          </w:p>
        </w:tc>
      </w:tr>
      <w:tr w:rsidR="00A705F3" w:rsidRPr="00A705F3" w14:paraId="15388BB9" w14:textId="77777777" w:rsidTr="00A70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28D0D" w14:textId="77777777" w:rsidR="00A705F3" w:rsidRPr="00A705F3" w:rsidRDefault="00A705F3" w:rsidP="00A705F3">
            <w:r w:rsidRPr="00A705F3">
              <w:rPr>
                <w:b/>
                <w:bCs/>
              </w:rPr>
              <w:t>Infrastructure as 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6A0D81" w14:textId="77777777" w:rsidR="00A705F3" w:rsidRPr="00A705F3" w:rsidRDefault="00A705F3" w:rsidP="00A705F3">
            <w:r w:rsidRPr="00A705F3">
              <w:t>An approach in which infrastructure configuration and management are automated using code.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50047" w14:textId="77777777" w:rsidR="00A705F3" w:rsidRPr="00A705F3" w:rsidRDefault="00A705F3" w:rsidP="00A705F3">
            <w:r w:rsidRPr="00A705F3">
              <w:t>Infrastructure as Code (</w:t>
            </w:r>
            <w:proofErr w:type="spellStart"/>
            <w:r w:rsidRPr="00A705F3">
              <w:t>IaC</w:t>
            </w:r>
            <w:proofErr w:type="spellEnd"/>
            <w:r w:rsidRPr="00A705F3">
              <w:t>) Video</w:t>
            </w:r>
          </w:p>
        </w:tc>
      </w:tr>
      <w:tr w:rsidR="00A705F3" w:rsidRPr="00A705F3" w14:paraId="415D3754" w14:textId="77777777" w:rsidTr="00A70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54E936" w14:textId="77777777" w:rsidR="00A705F3" w:rsidRPr="00A705F3" w:rsidRDefault="00A705F3" w:rsidP="00A705F3">
            <w:r w:rsidRPr="00A705F3">
              <w:rPr>
                <w:b/>
                <w:bCs/>
              </w:rPr>
              <w:t>Jenkins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838E84" w14:textId="77777777" w:rsidR="00A705F3" w:rsidRPr="00A705F3" w:rsidRDefault="00A705F3" w:rsidP="00A705F3">
            <w:r w:rsidRPr="00A705F3">
              <w:t>A popular CI/CD software installed on a server to facilitate centralized build processes.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FF25E2" w14:textId="77777777" w:rsidR="00A705F3" w:rsidRPr="00A705F3" w:rsidRDefault="00A705F3" w:rsidP="00A705F3">
            <w:r w:rsidRPr="00A705F3">
              <w:t>Platform and Tools Video</w:t>
            </w:r>
          </w:p>
        </w:tc>
      </w:tr>
      <w:tr w:rsidR="00A705F3" w:rsidRPr="00A705F3" w14:paraId="23698981" w14:textId="77777777" w:rsidTr="00A70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05E78" w14:textId="77777777" w:rsidR="00A705F3" w:rsidRPr="00A705F3" w:rsidRDefault="00A705F3" w:rsidP="00A705F3">
            <w:r w:rsidRPr="00A705F3">
              <w:rPr>
                <w:b/>
                <w:bCs/>
              </w:rPr>
              <w:t>Pull requests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D4E9F9" w14:textId="77777777" w:rsidR="00A705F3" w:rsidRPr="00A705F3" w:rsidRDefault="00A705F3" w:rsidP="00A705F3">
            <w:r w:rsidRPr="00A705F3">
              <w:t>Is a practice for reviewing and discussing code changes before merging them into the main branch.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20E121" w14:textId="77777777" w:rsidR="00A705F3" w:rsidRPr="00A705F3" w:rsidRDefault="00A705F3" w:rsidP="00A705F3">
            <w:r w:rsidRPr="00A705F3">
              <w:t>What Is CI/CD? Video</w:t>
            </w:r>
          </w:p>
        </w:tc>
      </w:tr>
      <w:tr w:rsidR="00A705F3" w:rsidRPr="00A705F3" w14:paraId="1FB1E219" w14:textId="77777777" w:rsidTr="00A70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CCDD87" w14:textId="77777777" w:rsidR="00A705F3" w:rsidRPr="00A705F3" w:rsidRDefault="00A705F3" w:rsidP="00A705F3">
            <w:r w:rsidRPr="00A705F3">
              <w:rPr>
                <w:b/>
                <w:bCs/>
              </w:rPr>
              <w:t>Repositories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5B3858" w14:textId="77777777" w:rsidR="00A705F3" w:rsidRPr="00A705F3" w:rsidRDefault="00A705F3" w:rsidP="00A705F3">
            <w:r w:rsidRPr="00A705F3">
              <w:t xml:space="preserve">Platforms or systems that store and manage the versioned artifacts, such as binaries, libraries, or packages, produced during the software </w:t>
            </w:r>
            <w:r w:rsidRPr="00A705F3">
              <w:lastRenderedPageBreak/>
              <w:t xml:space="preserve">development process. Examples include Nexus and </w:t>
            </w:r>
            <w:proofErr w:type="spellStart"/>
            <w:r w:rsidRPr="00A705F3">
              <w:t>JFrog</w:t>
            </w:r>
            <w:proofErr w:type="spellEnd"/>
            <w:r w:rsidRPr="00A705F3">
              <w:t xml:space="preserve"> Artifactory.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D5991" w14:textId="77777777" w:rsidR="00A705F3" w:rsidRPr="00A705F3" w:rsidRDefault="00A705F3" w:rsidP="00A705F3">
            <w:r w:rsidRPr="00A705F3">
              <w:lastRenderedPageBreak/>
              <w:t>Platform and Tools Video</w:t>
            </w:r>
          </w:p>
        </w:tc>
      </w:tr>
      <w:tr w:rsidR="00A705F3" w:rsidRPr="00A705F3" w14:paraId="57D4C5EF" w14:textId="77777777" w:rsidTr="00A70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3BAB6F" w14:textId="77777777" w:rsidR="00A705F3" w:rsidRPr="00A705F3" w:rsidRDefault="00A705F3" w:rsidP="00A705F3">
            <w:r w:rsidRPr="00A705F3">
              <w:rPr>
                <w:b/>
                <w:bCs/>
              </w:rPr>
              <w:t>Ruby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C6657" w14:textId="77777777" w:rsidR="00A705F3" w:rsidRPr="00A705F3" w:rsidRDefault="00A705F3" w:rsidP="00A705F3">
            <w:r w:rsidRPr="00A705F3">
              <w:t>A programming language known for its simplicity.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5EE71A" w14:textId="77777777" w:rsidR="00A705F3" w:rsidRPr="00A705F3" w:rsidRDefault="00A705F3" w:rsidP="00A705F3">
            <w:r w:rsidRPr="00A705F3">
              <w:t>Infrastructure as Code (</w:t>
            </w:r>
            <w:proofErr w:type="spellStart"/>
            <w:r w:rsidRPr="00A705F3">
              <w:t>IaC</w:t>
            </w:r>
            <w:proofErr w:type="spellEnd"/>
            <w:r w:rsidRPr="00A705F3">
              <w:t>) Video</w:t>
            </w:r>
          </w:p>
        </w:tc>
      </w:tr>
      <w:tr w:rsidR="00A705F3" w:rsidRPr="00A705F3" w14:paraId="38ED2275" w14:textId="77777777" w:rsidTr="00A70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BA3479" w14:textId="77777777" w:rsidR="00A705F3" w:rsidRPr="00A705F3" w:rsidRDefault="00A705F3" w:rsidP="00A705F3">
            <w:r w:rsidRPr="00A705F3">
              <w:rPr>
                <w:b/>
                <w:bCs/>
              </w:rPr>
              <w:t>Sandboxes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7BC6D8" w14:textId="77777777" w:rsidR="00A705F3" w:rsidRPr="00A705F3" w:rsidRDefault="00A705F3" w:rsidP="00A705F3">
            <w:r w:rsidRPr="00A705F3">
              <w:t>Sandboxes are isolated environments that allow users to safely test and experiment with software, applications, or code without affecting the production or main system.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8831D9" w14:textId="77777777" w:rsidR="00A705F3" w:rsidRPr="00A705F3" w:rsidRDefault="00A705F3" w:rsidP="00A705F3">
            <w:r w:rsidRPr="00A705F3">
              <w:t>What Is CI/CD? Video</w:t>
            </w:r>
          </w:p>
        </w:tc>
      </w:tr>
      <w:tr w:rsidR="00A705F3" w:rsidRPr="00A705F3" w14:paraId="42C56F7A" w14:textId="77777777" w:rsidTr="00A70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4FA70F" w14:textId="77777777" w:rsidR="00A705F3" w:rsidRPr="00A705F3" w:rsidRDefault="00A705F3" w:rsidP="00A705F3">
            <w:r w:rsidRPr="00A705F3">
              <w:rPr>
                <w:b/>
                <w:bCs/>
              </w:rPr>
              <w:t>Source code management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C8F25F" w14:textId="77777777" w:rsidR="00A705F3" w:rsidRPr="00A705F3" w:rsidRDefault="00A705F3" w:rsidP="00A705F3">
            <w:r w:rsidRPr="00A705F3">
              <w:t>A software tool or system that facilitates the management and tracking of changes made to source code files.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06ED2C" w14:textId="77777777" w:rsidR="00A705F3" w:rsidRPr="00A705F3" w:rsidRDefault="00A705F3" w:rsidP="00A705F3">
            <w:r w:rsidRPr="00A705F3">
              <w:t>Platform and Tools Video</w:t>
            </w:r>
          </w:p>
        </w:tc>
      </w:tr>
      <w:tr w:rsidR="00A705F3" w:rsidRPr="00A705F3" w14:paraId="37027847" w14:textId="77777777" w:rsidTr="00A70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26188" w14:textId="77777777" w:rsidR="00A705F3" w:rsidRPr="00A705F3" w:rsidRDefault="00A705F3" w:rsidP="00A705F3">
            <w:r w:rsidRPr="00A705F3">
              <w:rPr>
                <w:b/>
                <w:bCs/>
              </w:rPr>
              <w:t>Testing branches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745974" w14:textId="77777777" w:rsidR="00A705F3" w:rsidRPr="00A705F3" w:rsidRDefault="00A705F3" w:rsidP="00A705F3">
            <w:r w:rsidRPr="00A705F3">
              <w:t>Separate branches created specifically for testing purposes.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986FB7" w14:textId="77777777" w:rsidR="00A705F3" w:rsidRPr="00A705F3" w:rsidRDefault="00A705F3" w:rsidP="00A705F3">
            <w:r w:rsidRPr="00A705F3">
              <w:t>What Is CI/CD? Video</w:t>
            </w:r>
          </w:p>
        </w:tc>
      </w:tr>
      <w:tr w:rsidR="00A705F3" w:rsidRPr="00A705F3" w14:paraId="2D5076FE" w14:textId="77777777" w:rsidTr="00A70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D097E" w14:textId="77777777" w:rsidR="00A705F3" w:rsidRPr="00A705F3" w:rsidRDefault="00A705F3" w:rsidP="00A705F3">
            <w:r w:rsidRPr="00A705F3">
              <w:rPr>
                <w:b/>
                <w:bCs/>
              </w:rPr>
              <w:t>Travis CI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F20E79" w14:textId="77777777" w:rsidR="00A705F3" w:rsidRPr="00A705F3" w:rsidRDefault="00A705F3" w:rsidP="00A705F3">
            <w:r w:rsidRPr="00A705F3">
              <w:t xml:space="preserve">A hosted continuous integration service used to build and test software projects hosted on GitHub, Bitbucket, GitLab, Perforce, Apache Subversion and </w:t>
            </w:r>
            <w:proofErr w:type="spellStart"/>
            <w:r w:rsidRPr="00A705F3">
              <w:t>Assembla</w:t>
            </w:r>
            <w:proofErr w:type="spellEnd"/>
            <w:r w:rsidRPr="00A705F3"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2220C7" w14:textId="77777777" w:rsidR="00A705F3" w:rsidRPr="00A705F3" w:rsidRDefault="00A705F3" w:rsidP="00A705F3">
            <w:r w:rsidRPr="00A705F3">
              <w:t>Platform and Tools Video</w:t>
            </w:r>
          </w:p>
        </w:tc>
      </w:tr>
      <w:tr w:rsidR="00A705F3" w:rsidRPr="00A705F3" w14:paraId="0571C2BB" w14:textId="77777777" w:rsidTr="00A705F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1BC21" w14:textId="77777777" w:rsidR="00A705F3" w:rsidRPr="00A705F3" w:rsidRDefault="00A705F3" w:rsidP="00A705F3">
            <w:r w:rsidRPr="00A705F3">
              <w:rPr>
                <w:b/>
                <w:bCs/>
              </w:rPr>
              <w:t>YAML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AE6E7" w14:textId="77777777" w:rsidR="00A705F3" w:rsidRPr="00A705F3" w:rsidRDefault="00A705F3" w:rsidP="00A705F3">
            <w:r w:rsidRPr="00A705F3">
              <w:t>YAML stands for Yet Another Markup Language is a simple and expressive way to represent data structures and configurations in a plain-text format that is easy for both humans and machines to read and write.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8E624" w14:textId="77777777" w:rsidR="00A705F3" w:rsidRPr="00A705F3" w:rsidRDefault="00A705F3" w:rsidP="00A705F3">
            <w:r w:rsidRPr="00A705F3">
              <w:t>Infrastructure as Code (</w:t>
            </w:r>
            <w:proofErr w:type="spellStart"/>
            <w:r w:rsidRPr="00A705F3">
              <w:t>IaC</w:t>
            </w:r>
            <w:proofErr w:type="spellEnd"/>
            <w:r w:rsidRPr="00A705F3">
              <w:t>) Video</w:t>
            </w:r>
          </w:p>
        </w:tc>
      </w:tr>
    </w:tbl>
    <w:p w14:paraId="784836A1" w14:textId="77777777" w:rsidR="00A705F3" w:rsidRPr="00A705F3" w:rsidRDefault="00A705F3" w:rsidP="00A705F3">
      <w:pPr>
        <w:rPr>
          <w:b/>
          <w:bCs/>
        </w:rPr>
      </w:pPr>
      <w:r w:rsidRPr="00A705F3">
        <w:rPr>
          <w:b/>
          <w:bCs/>
        </w:rPr>
        <w:t>Author(s)</w:t>
      </w:r>
    </w:p>
    <w:p w14:paraId="0564AF42" w14:textId="77777777" w:rsidR="00A705F3" w:rsidRPr="00A705F3" w:rsidRDefault="00A705F3" w:rsidP="00A705F3">
      <w:pPr>
        <w:numPr>
          <w:ilvl w:val="0"/>
          <w:numId w:val="1"/>
        </w:numPr>
      </w:pPr>
      <w:r w:rsidRPr="00A705F3">
        <w:t xml:space="preserve">Rajiv </w:t>
      </w:r>
      <w:proofErr w:type="spellStart"/>
      <w:r w:rsidRPr="00A705F3">
        <w:t>Mallikaarjun</w:t>
      </w:r>
      <w:proofErr w:type="spellEnd"/>
    </w:p>
    <w:p w14:paraId="6DD93CEB" w14:textId="0C7CD639" w:rsidR="00A55F34" w:rsidRDefault="00A705F3" w:rsidP="00A705F3">
      <w:r w:rsidRPr="00A705F3">
        <w:lastRenderedPageBreak/>
        <w:drawing>
          <wp:inline distT="0" distB="0" distL="0" distR="0" wp14:anchorId="252DFCCE" wp14:editId="782A5BB7">
            <wp:extent cx="5731510" cy="634365"/>
            <wp:effectExtent l="0" t="0" r="0" b="0"/>
            <wp:docPr id="1934281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5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177F7A"/>
    <w:multiLevelType w:val="multilevel"/>
    <w:tmpl w:val="8C82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173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F3"/>
    <w:rsid w:val="000C061F"/>
    <w:rsid w:val="00A55F34"/>
    <w:rsid w:val="00A705F3"/>
    <w:rsid w:val="00BF5D1F"/>
    <w:rsid w:val="00E4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315A"/>
  <w15:chartTrackingRefBased/>
  <w15:docId w15:val="{A62C4C8A-42BA-4A0F-9A15-C38F3F429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5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5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5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5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5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5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5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5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5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5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SNEHITH CH</dc:creator>
  <cp:keywords/>
  <dc:description/>
  <cp:lastModifiedBy>SNEHITH CH</cp:lastModifiedBy>
  <cp:revision>1</cp:revision>
  <dcterms:created xsi:type="dcterms:W3CDTF">2025-05-21T02:45:00Z</dcterms:created>
  <dcterms:modified xsi:type="dcterms:W3CDTF">2025-05-21T02:49:00Z</dcterms:modified>
</cp:coreProperties>
</file>