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6E93" w14:textId="74057967" w:rsidR="008D3DFD" w:rsidRDefault="006A2A4A">
      <w:r>
        <w:rPr>
          <w:noProof/>
        </w:rPr>
        <w:drawing>
          <wp:inline distT="0" distB="0" distL="0" distR="0" wp14:anchorId="441369B9" wp14:editId="0A7CE262">
            <wp:extent cx="5943600" cy="250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6047" w14:textId="593A5AD5" w:rsidR="006A2A4A" w:rsidRDefault="006A2A4A">
      <w:r>
        <w:rPr>
          <w:noProof/>
        </w:rPr>
        <w:drawing>
          <wp:inline distT="0" distB="0" distL="0" distR="0" wp14:anchorId="27E9D112" wp14:editId="6F70E627">
            <wp:extent cx="5943600" cy="2501900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702D" w14:textId="668AA9A6" w:rsidR="006A2A4A" w:rsidRDefault="006A2A4A">
      <w:r>
        <w:rPr>
          <w:noProof/>
        </w:rPr>
        <w:lastRenderedPageBreak/>
        <w:drawing>
          <wp:inline distT="0" distB="0" distL="0" distR="0" wp14:anchorId="54282C41" wp14:editId="2A19FE3E">
            <wp:extent cx="5943600" cy="2501900"/>
            <wp:effectExtent l="0" t="0" r="0" b="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DD205" wp14:editId="5DA0CC94">
            <wp:extent cx="5943600" cy="2827020"/>
            <wp:effectExtent l="0" t="0" r="0" b="0"/>
            <wp:docPr id="4" name="Picture 4" descr="Graphical user interfac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F2CCD" wp14:editId="3EFF6320">
            <wp:extent cx="5943600" cy="2501900"/>
            <wp:effectExtent l="0" t="0" r="0" b="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3C23" w14:textId="5CBA05B6" w:rsidR="006A2A4A" w:rsidRDefault="006A2A4A">
      <w:r>
        <w:rPr>
          <w:noProof/>
        </w:rPr>
        <w:lastRenderedPageBreak/>
        <w:drawing>
          <wp:inline distT="0" distB="0" distL="0" distR="0" wp14:anchorId="4041B69C" wp14:editId="60C0E636">
            <wp:extent cx="5943600" cy="2501900"/>
            <wp:effectExtent l="0" t="0" r="0" b="0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11952" wp14:editId="044AF497">
            <wp:extent cx="5943600" cy="282702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16FFD" wp14:editId="06369B7C">
            <wp:extent cx="5943600" cy="2501900"/>
            <wp:effectExtent l="0" t="0" r="0" b="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5D6D88" wp14:editId="63A0BF58">
            <wp:extent cx="5943600" cy="2827020"/>
            <wp:effectExtent l="0" t="0" r="0" b="0"/>
            <wp:docPr id="9" name="Picture 9" descr="Chart, ba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9A0EF" wp14:editId="441B502D">
            <wp:extent cx="5943600" cy="2501900"/>
            <wp:effectExtent l="0" t="0" r="0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4A"/>
    <w:rsid w:val="006A2A4A"/>
    <w:rsid w:val="008D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8F3F"/>
  <w15:chartTrackingRefBased/>
  <w15:docId w15:val="{C1E5B94E-A9C0-42E6-A2BC-A838DEA6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SRI GRANDHI</dc:creator>
  <cp:keywords/>
  <dc:description/>
  <cp:lastModifiedBy>DHANYA SRI GRANDHI</cp:lastModifiedBy>
  <cp:revision>1</cp:revision>
  <dcterms:created xsi:type="dcterms:W3CDTF">2022-09-04T07:29:00Z</dcterms:created>
  <dcterms:modified xsi:type="dcterms:W3CDTF">2022-09-04T07:32:00Z</dcterms:modified>
</cp:coreProperties>
</file>