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2635A" w14:textId="16DA635E" w:rsidR="00AF4EB4" w:rsidRPr="00D90433" w:rsidRDefault="00AF4EB4" w:rsidP="00AF4EB4">
      <w:pPr>
        <w:rPr>
          <w:b/>
          <w:sz w:val="32"/>
          <w:szCs w:val="32"/>
          <w:u w:val="single"/>
        </w:rPr>
      </w:pPr>
      <w:r w:rsidRPr="00D90433">
        <w:rPr>
          <w:b/>
          <w:sz w:val="32"/>
          <w:szCs w:val="32"/>
          <w:u w:val="single"/>
        </w:rPr>
        <w:t xml:space="preserve">Project </w:t>
      </w:r>
      <w:r>
        <w:rPr>
          <w:b/>
          <w:sz w:val="32"/>
          <w:szCs w:val="32"/>
          <w:u w:val="single"/>
        </w:rPr>
        <w:t>:</w:t>
      </w:r>
      <w:r w:rsidRPr="00D90433">
        <w:rPr>
          <w:b/>
          <w:sz w:val="32"/>
          <w:szCs w:val="32"/>
          <w:u w:val="single"/>
        </w:rPr>
        <w:t xml:space="preserve"> Internet and Web</w:t>
      </w:r>
      <w:r>
        <w:rPr>
          <w:b/>
          <w:sz w:val="32"/>
          <w:szCs w:val="32"/>
          <w:u w:val="single"/>
        </w:rPr>
        <w:t xml:space="preserve"> </w:t>
      </w:r>
      <w:r w:rsidRPr="00D90433">
        <w:rPr>
          <w:b/>
          <w:sz w:val="32"/>
          <w:szCs w:val="32"/>
          <w:u w:val="single"/>
        </w:rPr>
        <w:t>systems: Week</w:t>
      </w:r>
      <w:r w:rsidR="00730BBD">
        <w:rPr>
          <w:b/>
          <w:sz w:val="32"/>
          <w:szCs w:val="32"/>
          <w:u w:val="single"/>
        </w:rPr>
        <w:t>8</w:t>
      </w:r>
    </w:p>
    <w:p w14:paraId="623A41EB" w14:textId="77777777" w:rsidR="00AF4EB4" w:rsidRPr="00D90433" w:rsidRDefault="00AF4EB4" w:rsidP="00AF4EB4">
      <w:pPr>
        <w:rPr>
          <w:b/>
          <w:i/>
          <w:sz w:val="28"/>
          <w:szCs w:val="28"/>
        </w:rPr>
      </w:pPr>
      <w:r w:rsidRPr="00D90433">
        <w:rPr>
          <w:b/>
          <w:i/>
          <w:sz w:val="28"/>
          <w:szCs w:val="28"/>
        </w:rPr>
        <w:t>Application : Home Food</w:t>
      </w:r>
      <w:r>
        <w:rPr>
          <w:b/>
          <w:i/>
          <w:sz w:val="28"/>
          <w:szCs w:val="28"/>
        </w:rPr>
        <w:t xml:space="preserve"> </w:t>
      </w:r>
    </w:p>
    <w:p w14:paraId="6FFFC67C" w14:textId="77777777" w:rsidR="00AF4EB4" w:rsidRDefault="00AF4EB4" w:rsidP="00AF4EB4">
      <w:r>
        <w:t>This is a Home Food application where user can order food prepared at home from this application. The chef also  logins into the application where  he/she  can receive the order and prepare food for the user.</w:t>
      </w:r>
    </w:p>
    <w:p w14:paraId="426E7563" w14:textId="77777777" w:rsidR="00AF4EB4" w:rsidRDefault="00AF4EB4" w:rsidP="00AF4EB4">
      <w:r>
        <w:t>This Application is beneficial for busy working people, where  they can just order the food  and then pay from the app. They can pick up the food or opt for delivery option.</w:t>
      </w:r>
    </w:p>
    <w:p w14:paraId="229A3800" w14:textId="77777777" w:rsidR="00AF4EB4" w:rsidRDefault="00AF4EB4" w:rsidP="00AF4EB4">
      <w:r>
        <w:t>Technologies and Tools Used:</w:t>
      </w:r>
    </w:p>
    <w:p w14:paraId="11631418" w14:textId="77777777" w:rsidR="00AF4EB4" w:rsidRDefault="00AF4EB4" w:rsidP="00AF4EB4">
      <w:r>
        <w:t>1.Java</w:t>
      </w:r>
    </w:p>
    <w:p w14:paraId="2106AA1F" w14:textId="77777777" w:rsidR="00AF4EB4" w:rsidRDefault="00AF4EB4" w:rsidP="00AF4EB4">
      <w:r>
        <w:t>2.Spring Boot Framework</w:t>
      </w:r>
    </w:p>
    <w:p w14:paraId="17B93318" w14:textId="77777777" w:rsidR="00AF4EB4" w:rsidRDefault="00AF4EB4" w:rsidP="00AF4EB4">
      <w:r>
        <w:t>3.MySQL Database</w:t>
      </w:r>
    </w:p>
    <w:p w14:paraId="36E9CC4D" w14:textId="14BC51C4" w:rsidR="00AF4EB4" w:rsidRDefault="00AF4EB4" w:rsidP="00AF4EB4">
      <w:r>
        <w:t>4.</w:t>
      </w:r>
      <w:r w:rsidR="00A65F34">
        <w:t>BootStrap,</w:t>
      </w:r>
      <w:r>
        <w:t>HTML,CSS</w:t>
      </w:r>
    </w:p>
    <w:p w14:paraId="424F82BC" w14:textId="77777777" w:rsidR="00AF4EB4" w:rsidRDefault="00AF4EB4" w:rsidP="00AF4EB4">
      <w:r>
        <w:t>5.Thymeleaf</w:t>
      </w:r>
    </w:p>
    <w:p w14:paraId="7F573B30" w14:textId="77777777" w:rsidR="00AF4EB4" w:rsidRDefault="00AF4EB4" w:rsidP="00AF4EB4">
      <w:r>
        <w:t>6.Maven</w:t>
      </w:r>
    </w:p>
    <w:p w14:paraId="508698EC" w14:textId="77777777" w:rsidR="00AF4EB4" w:rsidRDefault="00AF4EB4" w:rsidP="00AF4EB4">
      <w:r>
        <w:t>7.Hibernate</w:t>
      </w:r>
    </w:p>
    <w:p w14:paraId="56A57292" w14:textId="77777777" w:rsidR="00AF4EB4" w:rsidRDefault="00AF4EB4" w:rsidP="00AF4EB4">
      <w:r>
        <w:t>8.Inbuilt Tomcat Server</w:t>
      </w:r>
    </w:p>
    <w:p w14:paraId="242926E7" w14:textId="179977BD" w:rsidR="00AF4EB4" w:rsidRDefault="00AF4EB4" w:rsidP="00AF4EB4">
      <w:r>
        <w:t>9.Bootstrap</w:t>
      </w:r>
    </w:p>
    <w:p w14:paraId="75935597" w14:textId="322BC075" w:rsidR="00A65F34" w:rsidRDefault="00A65F34" w:rsidP="00AF4EB4">
      <w:r>
        <w:t>10.pgAdmin</w:t>
      </w:r>
    </w:p>
    <w:p w14:paraId="538325A4" w14:textId="3CF2A69C" w:rsidR="00A65F34" w:rsidRDefault="00A65F34" w:rsidP="00AF4EB4">
      <w:r>
        <w:t>11.PostgresSQL</w:t>
      </w:r>
    </w:p>
    <w:p w14:paraId="59C639EB" w14:textId="77777777" w:rsidR="00AF4EB4" w:rsidRDefault="00AF4EB4" w:rsidP="00AF4EB4"/>
    <w:p w14:paraId="24A8C995" w14:textId="77777777" w:rsidR="00AF4EB4" w:rsidRDefault="00AF4EB4" w:rsidP="00AF4EB4"/>
    <w:p w14:paraId="64C33BC8" w14:textId="123A0527" w:rsidR="009A0301" w:rsidRPr="00A63D01" w:rsidRDefault="00AF4EB4" w:rsidP="00A65F34">
      <w:pPr>
        <w:rPr>
          <w:b/>
        </w:rPr>
      </w:pPr>
      <w:r w:rsidRPr="00636899">
        <w:rPr>
          <w:b/>
        </w:rPr>
        <w:t>Problems Encountered:</w:t>
      </w:r>
    </w:p>
    <w:p w14:paraId="4F3C3059" w14:textId="77777777" w:rsidR="00A63D01" w:rsidRDefault="00A63D01" w:rsidP="00AF4EB4">
      <w:r>
        <w:t>Thyme leaf parsing error  when the application is  ran  and the added html link did not show on the page</w:t>
      </w:r>
      <w:r w:rsidR="009A0301">
        <w:t>.</w:t>
      </w:r>
    </w:p>
    <w:p w14:paraId="62D51D78" w14:textId="5317B0A8" w:rsidR="00A63D01" w:rsidRDefault="00A63D01" w:rsidP="00AF4EB4">
      <w:r>
        <w:t>Session Factory Instantiation Error: Some problems with the Hibernate version as the  session factory bean is not being created by the spring boot application.</w:t>
      </w:r>
    </w:p>
    <w:p w14:paraId="4EE0ED34" w14:textId="62447C98" w:rsidR="00A63D01" w:rsidRPr="00A63D01" w:rsidRDefault="00A63D01" w:rsidP="00AF4EB4">
      <w:r>
        <w:t>No identifier is specified for the entity</w:t>
      </w:r>
      <w:bookmarkStart w:id="0" w:name="_GoBack"/>
      <w:bookmarkEnd w:id="0"/>
    </w:p>
    <w:p w14:paraId="7EF76702" w14:textId="77777777" w:rsidR="00A65F34" w:rsidRPr="00FC6851" w:rsidRDefault="00A65F34" w:rsidP="00AF4EB4">
      <w:pPr>
        <w:rPr>
          <w:b/>
        </w:rPr>
      </w:pPr>
      <w:r w:rsidRPr="00FC6851">
        <w:rPr>
          <w:b/>
        </w:rPr>
        <w:t>Additions:</w:t>
      </w:r>
    </w:p>
    <w:p w14:paraId="3F077508" w14:textId="7AB41033" w:rsidR="00A65F34" w:rsidRDefault="00A65F34" w:rsidP="00AF4EB4">
      <w:r>
        <w:t xml:space="preserve">Added </w:t>
      </w:r>
      <w:r w:rsidR="00730BBD">
        <w:t xml:space="preserve"> model classes  orderdetailinformation,orderinformation,cartinformation,cartlineinformation.</w:t>
      </w:r>
    </w:p>
    <w:p w14:paraId="68DE673E" w14:textId="04CDD0C3" w:rsidR="00216FE5" w:rsidRDefault="00216FE5" w:rsidP="00AF4EB4">
      <w:r>
        <w:t xml:space="preserve">Added the html pages  </w:t>
      </w:r>
      <w:proofErr w:type="spellStart"/>
      <w:r>
        <w:t>orderlist</w:t>
      </w:r>
      <w:proofErr w:type="spellEnd"/>
      <w:r w:rsidR="00A63D01">
        <w:t xml:space="preserve"> to view the information of the orders.</w:t>
      </w:r>
    </w:p>
    <w:p w14:paraId="77565567" w14:textId="005391F2" w:rsidR="00A65F34" w:rsidRDefault="00A65F34" w:rsidP="00AF4EB4"/>
    <w:p w14:paraId="26BDA444" w14:textId="15EBD5FD" w:rsidR="00A65F34" w:rsidRDefault="00A65F34" w:rsidP="00AF4EB4"/>
    <w:p w14:paraId="40D59EE5" w14:textId="77777777" w:rsidR="00AF4EB4" w:rsidRDefault="00AF4EB4" w:rsidP="00AF4EB4"/>
    <w:p w14:paraId="5E3D97D9" w14:textId="7480AB27" w:rsidR="00AF4EB4" w:rsidRDefault="00AF4EB4" w:rsidP="00AF4EB4">
      <w:r>
        <w:t>GitHub</w:t>
      </w:r>
      <w:r w:rsidR="00A63D01">
        <w:t xml:space="preserve"> Folder Link:</w:t>
      </w:r>
    </w:p>
    <w:p w14:paraId="7BF745CE" w14:textId="77777777" w:rsidR="00AF4EB4" w:rsidRDefault="00AF4EB4" w:rsidP="00AF4EB4"/>
    <w:p w14:paraId="0D35C5A5" w14:textId="77777777" w:rsidR="00DE7B8E" w:rsidRDefault="00DE7B8E"/>
    <w:sectPr w:rsidR="00DE7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659BA"/>
    <w:multiLevelType w:val="hybridMultilevel"/>
    <w:tmpl w:val="DBACE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B8E"/>
    <w:rsid w:val="00216FE5"/>
    <w:rsid w:val="00483056"/>
    <w:rsid w:val="00730BBD"/>
    <w:rsid w:val="007B431B"/>
    <w:rsid w:val="009A0301"/>
    <w:rsid w:val="00A63D01"/>
    <w:rsid w:val="00A65F34"/>
    <w:rsid w:val="00AF4EB4"/>
    <w:rsid w:val="00B4335A"/>
    <w:rsid w:val="00BC2B15"/>
    <w:rsid w:val="00BE627C"/>
    <w:rsid w:val="00C14915"/>
    <w:rsid w:val="00DE7B8E"/>
    <w:rsid w:val="00E17200"/>
    <w:rsid w:val="00FC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7F3EA"/>
  <w15:chartTrackingRefBased/>
  <w15:docId w15:val="{2BD9E2A2-FD7F-411D-98B5-6986401CE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4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EB4"/>
    <w:rPr>
      <w:color w:val="0563C1" w:themeColor="hyperlink"/>
      <w:u w:val="single"/>
    </w:rPr>
  </w:style>
  <w:style w:type="paragraph" w:styleId="ListParagraph">
    <w:name w:val="List Paragraph"/>
    <w:basedOn w:val="Normal"/>
    <w:uiPriority w:val="34"/>
    <w:qFormat/>
    <w:rsid w:val="00A65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Ramasahayam, Snehitha</dc:creator>
  <cp:keywords/>
  <dc:description/>
  <cp:lastModifiedBy>Ramasahayam, Snehitha</cp:lastModifiedBy>
  <cp:revision>6</cp:revision>
  <dcterms:created xsi:type="dcterms:W3CDTF">2018-11-25T20:47:00Z</dcterms:created>
  <dcterms:modified xsi:type="dcterms:W3CDTF">2018-12-02T06:42:00Z</dcterms:modified>
</cp:coreProperties>
</file>