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51EB" w14:textId="1625D584" w:rsidR="00F814F6" w:rsidRDefault="00991AA6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991AA6">
        <w:rPr>
          <w:b/>
          <w:bCs/>
          <w:sz w:val="36"/>
          <w:szCs w:val="36"/>
        </w:rPr>
        <w:t xml:space="preserve">    AI ASSISTED CODING</w:t>
      </w:r>
    </w:p>
    <w:p w14:paraId="11902F45" w14:textId="5FD930F0" w:rsidR="00991AA6" w:rsidRDefault="00991AA6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 w:rsidR="00C7641F">
        <w:rPr>
          <w:b/>
          <w:bCs/>
          <w:sz w:val="30"/>
          <w:szCs w:val="30"/>
        </w:rPr>
        <w:t>V. SNEHITHA</w:t>
      </w:r>
    </w:p>
    <w:p w14:paraId="637226D5" w14:textId="77777777" w:rsidR="00991AA6" w:rsidRDefault="00991AA6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14:paraId="2D489F22" w14:textId="71F63A73" w:rsidR="00991AA6" w:rsidRDefault="00991AA6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2303A523</w:t>
      </w:r>
      <w:r w:rsidR="00C7641F">
        <w:rPr>
          <w:b/>
          <w:bCs/>
          <w:sz w:val="30"/>
          <w:szCs w:val="30"/>
        </w:rPr>
        <w:t>31</w:t>
      </w:r>
    </w:p>
    <w:p w14:paraId="560DA874" w14:textId="77777777" w:rsidR="00991AA6" w:rsidRDefault="00991AA6" w:rsidP="00991AA6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2E16A299" w14:textId="77777777" w:rsidR="00991AA6" w:rsidRPr="00991AA6" w:rsidRDefault="00991AA6" w:rsidP="00991AA6">
      <w:pPr>
        <w:rPr>
          <w:b/>
          <w:bCs/>
          <w:sz w:val="32"/>
          <w:szCs w:val="32"/>
        </w:rPr>
      </w:pPr>
      <w:r w:rsidRPr="00991AA6">
        <w:rPr>
          <w:b/>
          <w:bCs/>
          <w:sz w:val="32"/>
          <w:szCs w:val="32"/>
        </w:rPr>
        <w:t>Lab 8: Test-Driven Development with AI – Generating and</w:t>
      </w:r>
    </w:p>
    <w:p w14:paraId="0540D837" w14:textId="35688433" w:rsidR="00991AA6" w:rsidRDefault="00991AA6" w:rsidP="00991AA6">
      <w:pPr>
        <w:rPr>
          <w:b/>
          <w:bCs/>
          <w:sz w:val="32"/>
          <w:szCs w:val="32"/>
        </w:rPr>
      </w:pPr>
      <w:r w:rsidRPr="00991AA6">
        <w:rPr>
          <w:b/>
          <w:bCs/>
          <w:sz w:val="32"/>
          <w:szCs w:val="32"/>
        </w:rPr>
        <w:t>Working with Test Cases</w:t>
      </w:r>
    </w:p>
    <w:p w14:paraId="2CE6C2A8" w14:textId="77777777" w:rsidR="00FF49BB" w:rsidRDefault="00FF49BB" w:rsidP="00991AA6">
      <w:pPr>
        <w:rPr>
          <w:b/>
          <w:bCs/>
          <w:sz w:val="28"/>
          <w:szCs w:val="28"/>
        </w:rPr>
      </w:pPr>
    </w:p>
    <w:p w14:paraId="3E33E245" w14:textId="1FFC4B70" w:rsidR="00991AA6" w:rsidRPr="00991AA6" w:rsidRDefault="00991AA6" w:rsidP="00991AA6">
      <w:pPr>
        <w:rPr>
          <w:sz w:val="28"/>
          <w:szCs w:val="28"/>
        </w:rPr>
      </w:pPr>
      <w:r w:rsidRPr="00991AA6">
        <w:rPr>
          <w:b/>
          <w:bCs/>
          <w:sz w:val="28"/>
          <w:szCs w:val="28"/>
        </w:rPr>
        <w:t>Task Description #1</w:t>
      </w:r>
      <w:r w:rsidRPr="00991AA6">
        <w:rPr>
          <w:sz w:val="28"/>
          <w:szCs w:val="28"/>
        </w:rPr>
        <w:t xml:space="preserve"> (Password Strength Validator – Apply AI in</w:t>
      </w:r>
    </w:p>
    <w:p w14:paraId="677C56D1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Security Context)</w:t>
      </w:r>
    </w:p>
    <w:p w14:paraId="281B8364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Task: Apply AI to generate at least 3 assert test cases for</w:t>
      </w:r>
    </w:p>
    <w:p w14:paraId="428C69A5" w14:textId="77777777" w:rsidR="00991AA6" w:rsidRPr="00991AA6" w:rsidRDefault="00991AA6" w:rsidP="00991AA6">
      <w:pPr>
        <w:rPr>
          <w:sz w:val="28"/>
          <w:szCs w:val="28"/>
        </w:rPr>
      </w:pP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(password) and implement the validator</w:t>
      </w:r>
    </w:p>
    <w:p w14:paraId="1FBDC260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function.</w:t>
      </w:r>
    </w:p>
    <w:p w14:paraId="4DD691C6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Requirements:</w:t>
      </w:r>
    </w:p>
    <w:p w14:paraId="3BA33BE9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Password must have at least 8 characters.</w:t>
      </w:r>
    </w:p>
    <w:p w14:paraId="003E3177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Must include uppercase, lowercase, digit, and special</w:t>
      </w:r>
    </w:p>
    <w:p w14:paraId="6CFC5135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character.</w:t>
      </w:r>
    </w:p>
    <w:p w14:paraId="26C45A30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Must not contain spaces.</w:t>
      </w:r>
    </w:p>
    <w:p w14:paraId="55C4B5EF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Example Assert Test Cases:</w:t>
      </w:r>
    </w:p>
    <w:p w14:paraId="76846B23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("Abcd@123") == True</w:t>
      </w:r>
    </w:p>
    <w:p w14:paraId="510F0B56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("abcd123") == False</w:t>
      </w:r>
    </w:p>
    <w:p w14:paraId="4932B231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("ABCD@1234") == True</w:t>
      </w:r>
    </w:p>
    <w:p w14:paraId="38EAD45F" w14:textId="77777777"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Expected Output #1:</w:t>
      </w:r>
    </w:p>
    <w:p w14:paraId="24253878" w14:textId="23E220CC" w:rsid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Password validation logic passing all AI-generated test cases.</w:t>
      </w:r>
    </w:p>
    <w:p w14:paraId="669D4222" w14:textId="7B3AC16D" w:rsidR="00991AA6" w:rsidRDefault="00FF49BB" w:rsidP="00991AA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1B6F95" wp14:editId="3C56B12A">
            <wp:extent cx="5105400" cy="3040841"/>
            <wp:effectExtent l="0" t="0" r="0" b="7620"/>
            <wp:docPr id="592269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9032" name="Picture 5922690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160" cy="30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DFEA" w14:textId="77777777" w:rsidR="00FF49BB" w:rsidRDefault="00FF49BB" w:rsidP="00991AA6">
      <w:pPr>
        <w:rPr>
          <w:sz w:val="28"/>
          <w:szCs w:val="28"/>
        </w:rPr>
      </w:pPr>
    </w:p>
    <w:p w14:paraId="1F1522E4" w14:textId="0FA5ACC3" w:rsidR="00FF49BB" w:rsidRDefault="00FF49BB" w:rsidP="00991AA6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06684D83" w14:textId="603E6D3B"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The prompt clearly defines all security rules:</w:t>
      </w:r>
    </w:p>
    <w:p w14:paraId="3D40DE53" w14:textId="07F5154A"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Minimum 8 characters</w:t>
      </w:r>
    </w:p>
    <w:p w14:paraId="5043A982" w14:textId="52B86B31"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Uppercase, lowercase, digit, special character</w:t>
      </w:r>
    </w:p>
    <w:p w14:paraId="1E6BE89C" w14:textId="4ECABCC3" w:rsidR="00FF49BB" w:rsidRPr="00637841" w:rsidRDefault="00637841" w:rsidP="006378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37841">
        <w:rPr>
          <w:sz w:val="28"/>
          <w:szCs w:val="28"/>
        </w:rPr>
        <w:t>No spaces</w:t>
      </w:r>
    </w:p>
    <w:p w14:paraId="7A4EAB22" w14:textId="77777777" w:rsidR="00FF49BB" w:rsidRDefault="00FF49BB" w:rsidP="00991AA6">
      <w:pPr>
        <w:rPr>
          <w:b/>
          <w:bCs/>
          <w:sz w:val="28"/>
          <w:szCs w:val="28"/>
        </w:rPr>
      </w:pPr>
    </w:p>
    <w:p w14:paraId="0723ECB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>Task Description #2</w:t>
      </w:r>
      <w:r w:rsidRPr="00FF49BB">
        <w:rPr>
          <w:sz w:val="28"/>
          <w:szCs w:val="28"/>
        </w:rPr>
        <w:t xml:space="preserve"> (Number Classification with Loops – Apply</w:t>
      </w:r>
    </w:p>
    <w:p w14:paraId="083CE22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AI for Edge Case Handling)</w:t>
      </w:r>
    </w:p>
    <w:p w14:paraId="22BDACF2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 a</w:t>
      </w:r>
    </w:p>
    <w:p w14:paraId="61A07629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classify_number</w:t>
      </w:r>
      <w:proofErr w:type="spellEnd"/>
      <w:r w:rsidRPr="00FF49BB">
        <w:rPr>
          <w:sz w:val="28"/>
          <w:szCs w:val="28"/>
        </w:rPr>
        <w:t>(n) function. Implement using loops.</w:t>
      </w:r>
    </w:p>
    <w:p w14:paraId="63E1F03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14:paraId="6DC9485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Classify numbers as Positive, Negative, or Zero.</w:t>
      </w:r>
    </w:p>
    <w:p w14:paraId="5DE9340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invalid inputs like strings and None.</w:t>
      </w:r>
    </w:p>
    <w:p w14:paraId="567EE01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Include boundary conditions (-1, 0, 1).</w:t>
      </w:r>
    </w:p>
    <w:p w14:paraId="5C66C3F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6D79BC9D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classify_</w:t>
      </w:r>
      <w:proofErr w:type="gramStart"/>
      <w:r w:rsidRPr="00FF49BB">
        <w:rPr>
          <w:sz w:val="28"/>
          <w:szCs w:val="28"/>
        </w:rPr>
        <w:t>number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10) == "Positive"</w:t>
      </w:r>
    </w:p>
    <w:p w14:paraId="7245CEF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classify_</w:t>
      </w:r>
      <w:proofErr w:type="gramStart"/>
      <w:r w:rsidRPr="00FF49BB">
        <w:rPr>
          <w:sz w:val="28"/>
          <w:szCs w:val="28"/>
        </w:rPr>
        <w:t>number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-5) == "Negative"</w:t>
      </w:r>
    </w:p>
    <w:p w14:paraId="7B21C45A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 xml:space="preserve">assert </w:t>
      </w:r>
      <w:proofErr w:type="spellStart"/>
      <w:r w:rsidRPr="00FF49BB">
        <w:rPr>
          <w:sz w:val="28"/>
          <w:szCs w:val="28"/>
        </w:rPr>
        <w:t>classify_</w:t>
      </w:r>
      <w:proofErr w:type="gramStart"/>
      <w:r w:rsidRPr="00FF49BB">
        <w:rPr>
          <w:sz w:val="28"/>
          <w:szCs w:val="28"/>
        </w:rPr>
        <w:t>number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0) == "Zero"</w:t>
      </w:r>
    </w:p>
    <w:p w14:paraId="59769CD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#2:</w:t>
      </w:r>
    </w:p>
    <w:p w14:paraId="5025C178" w14:textId="366ADBF6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Classification logic passing all assert tests.</w:t>
      </w:r>
    </w:p>
    <w:p w14:paraId="137EE8FE" w14:textId="1E98097E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B0E3B1" wp14:editId="4A47B77A">
            <wp:extent cx="5410200" cy="3213393"/>
            <wp:effectExtent l="0" t="0" r="0" b="6350"/>
            <wp:docPr id="524056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6504" name="Picture 524056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129" cy="32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A9EA" w14:textId="77777777" w:rsidR="00FF49BB" w:rsidRDefault="00FF49BB" w:rsidP="00FF49BB">
      <w:pPr>
        <w:rPr>
          <w:sz w:val="28"/>
          <w:szCs w:val="28"/>
        </w:rPr>
      </w:pPr>
    </w:p>
    <w:p w14:paraId="31A4BC5E" w14:textId="42CB6F20" w:rsidR="00637841" w:rsidRPr="00637841" w:rsidRDefault="00FF49BB" w:rsidP="00637841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ANAYLISIS:</w:t>
      </w:r>
    </w:p>
    <w:p w14:paraId="4C7FF9C9" w14:textId="74959F39"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The task clearly states:</w:t>
      </w:r>
    </w:p>
    <w:p w14:paraId="2E0BB589" w14:textId="2B0A5268"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Classify numbers as Positive, Negative, or Zero</w:t>
      </w:r>
    </w:p>
    <w:p w14:paraId="3C88E561" w14:textId="46082DA2"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Handle invalid inputs (like string and None)</w:t>
      </w:r>
    </w:p>
    <w:p w14:paraId="5DE8058B" w14:textId="6AD47B93" w:rsidR="00FF49BB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Include boundary values (-1, 0, 1)</w:t>
      </w:r>
    </w:p>
    <w:p w14:paraId="3B3FD2CC" w14:textId="77777777" w:rsidR="00FF49BB" w:rsidRDefault="00FF49BB" w:rsidP="00FF49BB">
      <w:pPr>
        <w:rPr>
          <w:b/>
          <w:bCs/>
          <w:sz w:val="28"/>
          <w:szCs w:val="28"/>
        </w:rPr>
      </w:pPr>
    </w:p>
    <w:p w14:paraId="6B89FC9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 xml:space="preserve">Task Description #3 </w:t>
      </w:r>
      <w:r w:rsidRPr="00FF49BB">
        <w:rPr>
          <w:sz w:val="28"/>
          <w:szCs w:val="28"/>
        </w:rPr>
        <w:t>(Anagram Checker – Apply AI for String</w:t>
      </w:r>
    </w:p>
    <w:p w14:paraId="27AC245E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Analysis)</w:t>
      </w:r>
    </w:p>
    <w:p w14:paraId="11FBF93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</w:t>
      </w:r>
    </w:p>
    <w:p w14:paraId="0A93E535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str1, str2) and implement the function.</w:t>
      </w:r>
    </w:p>
    <w:p w14:paraId="66CCE74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14:paraId="5DD0DA5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Ignore case, spaces, and punctuation.</w:t>
      </w:r>
    </w:p>
    <w:p w14:paraId="3055361D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edge cases (empty strings, identical words).</w:t>
      </w:r>
    </w:p>
    <w:p w14:paraId="5009CFB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>Example Assert Test Cases:</w:t>
      </w:r>
    </w:p>
    <w:p w14:paraId="2371E5B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"listen", "silent") == True</w:t>
      </w:r>
    </w:p>
    <w:p w14:paraId="63864F3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"hello", "world") == False</w:t>
      </w:r>
    </w:p>
    <w:p w14:paraId="329A7BA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"Dormitory", "Dirty Room") == True</w:t>
      </w:r>
    </w:p>
    <w:p w14:paraId="6B867AC0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#3:</w:t>
      </w:r>
    </w:p>
    <w:p w14:paraId="212003B9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Function correctly identifying anagrams and passing all AI-</w:t>
      </w:r>
    </w:p>
    <w:p w14:paraId="3DE7D279" w14:textId="643BA04E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generated tests.</w:t>
      </w:r>
    </w:p>
    <w:p w14:paraId="306A2683" w14:textId="00479888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B3385A" wp14:editId="4F88B2FF">
            <wp:extent cx="5245100" cy="3126953"/>
            <wp:effectExtent l="0" t="0" r="0" b="0"/>
            <wp:docPr id="1288686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86582" name="Picture 12886865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353" cy="313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DB57" w14:textId="77777777" w:rsidR="00FF49BB" w:rsidRDefault="00FF49BB" w:rsidP="00FF49BB">
      <w:pPr>
        <w:rPr>
          <w:sz w:val="28"/>
          <w:szCs w:val="28"/>
        </w:rPr>
      </w:pPr>
    </w:p>
    <w:p w14:paraId="43582585" w14:textId="30B6B0F3" w:rsid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5E212012" w14:textId="77777777"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The requirements are clear: ignore case, spaces, and punctuation. </w:t>
      </w:r>
    </w:p>
    <w:p w14:paraId="545A02BE" w14:textId="5295F692"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>This makes the function practical and realistic, not just basic string comparison.</w:t>
      </w:r>
    </w:p>
    <w:p w14:paraId="0DF6DD56" w14:textId="77777777"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Handling empty strings and identical words improves reliability. </w:t>
      </w:r>
    </w:p>
    <w:p w14:paraId="39E5664A" w14:textId="488AC00F" w:rsidR="00FF49BB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>It ensures the function works in all boundary situations.</w:t>
      </w:r>
    </w:p>
    <w:p w14:paraId="6A36A447" w14:textId="77777777" w:rsidR="00FF49BB" w:rsidRDefault="00FF49BB" w:rsidP="00FF49BB">
      <w:pPr>
        <w:rPr>
          <w:b/>
          <w:bCs/>
          <w:sz w:val="28"/>
          <w:szCs w:val="28"/>
        </w:rPr>
      </w:pPr>
    </w:p>
    <w:p w14:paraId="4E45FBA3" w14:textId="77777777" w:rsidR="00637841" w:rsidRDefault="00637841" w:rsidP="00FF49BB">
      <w:pPr>
        <w:rPr>
          <w:b/>
          <w:bCs/>
          <w:sz w:val="28"/>
          <w:szCs w:val="28"/>
        </w:rPr>
      </w:pPr>
    </w:p>
    <w:p w14:paraId="00ABBDDE" w14:textId="58D3BEA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 xml:space="preserve">Task Description #4 </w:t>
      </w:r>
      <w:r w:rsidRPr="00FF49BB">
        <w:rPr>
          <w:sz w:val="28"/>
          <w:szCs w:val="28"/>
        </w:rPr>
        <w:t>(Inventory Class – Apply AI to Simulate Real-</w:t>
      </w:r>
    </w:p>
    <w:p w14:paraId="579FAA5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World Inventory System)</w:t>
      </w:r>
    </w:p>
    <w:p w14:paraId="2356AA6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>• Task: Ask AI to generate at least 3 assert-based tests for an</w:t>
      </w:r>
    </w:p>
    <w:p w14:paraId="4ED39B0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Inventory class with stock management.</w:t>
      </w:r>
    </w:p>
    <w:p w14:paraId="26EEB661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Methods:</w:t>
      </w:r>
    </w:p>
    <w:p w14:paraId="2ED77D7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name, quantity)</w:t>
      </w:r>
    </w:p>
    <w:p w14:paraId="1BF5B42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remove_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name, quantity)</w:t>
      </w:r>
    </w:p>
    <w:p w14:paraId="3C0CCED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get_stock</w:t>
      </w:r>
      <w:proofErr w:type="spellEnd"/>
      <w:r w:rsidRPr="00FF49BB">
        <w:rPr>
          <w:sz w:val="28"/>
          <w:szCs w:val="28"/>
        </w:rPr>
        <w:t>(name)</w:t>
      </w:r>
    </w:p>
    <w:p w14:paraId="52675742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618B5A50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</w:t>
      </w:r>
      <w:proofErr w:type="spellEnd"/>
      <w:r w:rsidRPr="00FF49BB">
        <w:rPr>
          <w:sz w:val="28"/>
          <w:szCs w:val="28"/>
        </w:rPr>
        <w:t xml:space="preserve"> = </w:t>
      </w:r>
      <w:proofErr w:type="gramStart"/>
      <w:r w:rsidRPr="00FF49BB">
        <w:rPr>
          <w:sz w:val="28"/>
          <w:szCs w:val="28"/>
        </w:rPr>
        <w:t>Inventory(</w:t>
      </w:r>
      <w:proofErr w:type="gramEnd"/>
      <w:r w:rsidRPr="00FF49BB">
        <w:rPr>
          <w:sz w:val="28"/>
          <w:szCs w:val="28"/>
        </w:rPr>
        <w:t>)</w:t>
      </w:r>
    </w:p>
    <w:p w14:paraId="3A149903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inv.add_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"Pen", 10)</w:t>
      </w:r>
    </w:p>
    <w:p w14:paraId="433EDBC9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("Pen") == 10</w:t>
      </w:r>
    </w:p>
    <w:p w14:paraId="5D8283BC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proofErr w:type="gramStart"/>
      <w:r w:rsidRPr="00FF49BB">
        <w:rPr>
          <w:sz w:val="28"/>
          <w:szCs w:val="28"/>
        </w:rPr>
        <w:t>inv.remove</w:t>
      </w:r>
      <w:proofErr w:type="gramEnd"/>
      <w:r w:rsidRPr="00FF49BB">
        <w:rPr>
          <w:sz w:val="28"/>
          <w:szCs w:val="28"/>
        </w:rPr>
        <w:t>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"Pen", 5)</w:t>
      </w:r>
    </w:p>
    <w:p w14:paraId="7304BBB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("Pen") == 5</w:t>
      </w:r>
    </w:p>
    <w:p w14:paraId="17A1E4A0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inv.add_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"Book", 3)</w:t>
      </w:r>
    </w:p>
    <w:p w14:paraId="38CC87E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("Book") == 3</w:t>
      </w:r>
    </w:p>
    <w:p w14:paraId="198637C2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#4:</w:t>
      </w:r>
    </w:p>
    <w:p w14:paraId="07CBBECD" w14:textId="4D15BF9A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Fully functional class passing all assertions.</w:t>
      </w:r>
    </w:p>
    <w:p w14:paraId="6475BE6B" w14:textId="50E9DD42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DA1295" wp14:editId="73744BB1">
            <wp:extent cx="5130800" cy="3050853"/>
            <wp:effectExtent l="0" t="0" r="0" b="0"/>
            <wp:docPr id="828198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98953" name="Picture 8281989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183" cy="305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89D6" w14:textId="77777777" w:rsidR="00FF49BB" w:rsidRDefault="00FF49BB" w:rsidP="00FF49BB">
      <w:pPr>
        <w:rPr>
          <w:sz w:val="28"/>
          <w:szCs w:val="28"/>
        </w:rPr>
      </w:pPr>
    </w:p>
    <w:p w14:paraId="12BF8811" w14:textId="77777777" w:rsidR="00637841" w:rsidRDefault="00637841" w:rsidP="00FF49BB">
      <w:pPr>
        <w:rPr>
          <w:b/>
          <w:bCs/>
          <w:sz w:val="28"/>
          <w:szCs w:val="28"/>
        </w:rPr>
      </w:pPr>
    </w:p>
    <w:p w14:paraId="0A206CE2" w14:textId="0DA875E5" w:rsidR="00FF49BB" w:rsidRP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66319F23" w14:textId="777777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This task simulates a real inventory system (like a shop or warehouse). </w:t>
      </w:r>
    </w:p>
    <w:p w14:paraId="2075827E" w14:textId="571BF2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It is more practical compared to simple functions. </w:t>
      </w:r>
    </w:p>
    <w:p w14:paraId="226BD214" w14:textId="7758B06F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It improves understanding of object-oriented programming (OOP).</w:t>
      </w:r>
    </w:p>
    <w:p w14:paraId="181BA369" w14:textId="77777777"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Using a class with methods (</w:t>
      </w:r>
      <w:proofErr w:type="spellStart"/>
      <w:r w:rsidRPr="00637841">
        <w:rPr>
          <w:sz w:val="28"/>
          <w:szCs w:val="28"/>
        </w:rPr>
        <w:t>add_item</w:t>
      </w:r>
      <w:proofErr w:type="spellEnd"/>
      <w:r w:rsidRPr="00637841">
        <w:rPr>
          <w:sz w:val="28"/>
          <w:szCs w:val="28"/>
        </w:rPr>
        <w:t xml:space="preserve">, </w:t>
      </w:r>
      <w:proofErr w:type="spellStart"/>
      <w:r w:rsidRPr="00637841">
        <w:rPr>
          <w:sz w:val="28"/>
          <w:szCs w:val="28"/>
        </w:rPr>
        <w:t>remove_item</w:t>
      </w:r>
      <w:proofErr w:type="spellEnd"/>
      <w:r w:rsidRPr="00637841">
        <w:rPr>
          <w:sz w:val="28"/>
          <w:szCs w:val="28"/>
        </w:rPr>
        <w:t xml:space="preserve">, </w:t>
      </w:r>
      <w:proofErr w:type="spellStart"/>
      <w:r w:rsidRPr="00637841">
        <w:rPr>
          <w:sz w:val="28"/>
          <w:szCs w:val="28"/>
        </w:rPr>
        <w:t>get_stock</w:t>
      </w:r>
      <w:proofErr w:type="spellEnd"/>
      <w:r w:rsidRPr="00637841">
        <w:rPr>
          <w:sz w:val="28"/>
          <w:szCs w:val="28"/>
        </w:rPr>
        <w:t xml:space="preserve">) promotes modular design. </w:t>
      </w:r>
    </w:p>
    <w:p w14:paraId="2839A635" w14:textId="15EBF4D1" w:rsidR="00FF49BB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It teaches how to manage data properly inside objects instead of using global variables.</w:t>
      </w:r>
    </w:p>
    <w:p w14:paraId="06638177" w14:textId="77777777" w:rsidR="00FF49BB" w:rsidRDefault="00FF49BB" w:rsidP="00FF49BB">
      <w:pPr>
        <w:rPr>
          <w:sz w:val="28"/>
          <w:szCs w:val="28"/>
        </w:rPr>
      </w:pPr>
    </w:p>
    <w:p w14:paraId="353118F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>Task Description #5</w:t>
      </w:r>
      <w:r w:rsidRPr="00FF49BB">
        <w:rPr>
          <w:sz w:val="28"/>
          <w:szCs w:val="28"/>
        </w:rPr>
        <w:t xml:space="preserve"> (Date Validation &amp; Formatting – Apply AI for</w:t>
      </w:r>
    </w:p>
    <w:p w14:paraId="37983325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Data Validation)</w:t>
      </w:r>
    </w:p>
    <w:p w14:paraId="64EEEF3D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</w:t>
      </w:r>
    </w:p>
    <w:p w14:paraId="3D5CE2C2" w14:textId="77777777"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validate_and_format_date</w:t>
      </w:r>
      <w:proofErr w:type="spellEnd"/>
      <w:r w:rsidRPr="00FF49BB">
        <w:rPr>
          <w:sz w:val="28"/>
          <w:szCs w:val="28"/>
        </w:rPr>
        <w:t>(</w:t>
      </w:r>
      <w:proofErr w:type="spellStart"/>
      <w:r w:rsidRPr="00FF49BB">
        <w:rPr>
          <w:sz w:val="28"/>
          <w:szCs w:val="28"/>
        </w:rPr>
        <w:t>date_str</w:t>
      </w:r>
      <w:proofErr w:type="spellEnd"/>
      <w:r w:rsidRPr="00FF49BB">
        <w:rPr>
          <w:sz w:val="28"/>
          <w:szCs w:val="28"/>
        </w:rPr>
        <w:t>) to check and convert</w:t>
      </w:r>
    </w:p>
    <w:p w14:paraId="2F74000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dates.</w:t>
      </w:r>
    </w:p>
    <w:p w14:paraId="1031ADF7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14:paraId="5CEB90A8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Validate "MM/DD/YYYY" format.</w:t>
      </w:r>
    </w:p>
    <w:p w14:paraId="54195226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invalid dates.</w:t>
      </w:r>
    </w:p>
    <w:p w14:paraId="6A7162D4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Convert valid dates to "YYYY-MM-DD".</w:t>
      </w:r>
    </w:p>
    <w:p w14:paraId="1AE955D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14:paraId="048F692F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validate_and_format_</w:t>
      </w:r>
      <w:proofErr w:type="gramStart"/>
      <w:r w:rsidRPr="00FF49BB">
        <w:rPr>
          <w:sz w:val="28"/>
          <w:szCs w:val="28"/>
        </w:rPr>
        <w:t>date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"10/15/2023") == "2023-10-15"</w:t>
      </w:r>
    </w:p>
    <w:p w14:paraId="0CC2F383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validate_and_format_</w:t>
      </w:r>
      <w:proofErr w:type="gramStart"/>
      <w:r w:rsidRPr="00FF49BB">
        <w:rPr>
          <w:sz w:val="28"/>
          <w:szCs w:val="28"/>
        </w:rPr>
        <w:t>date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"02/30/2023") == "Invalid Date"</w:t>
      </w:r>
    </w:p>
    <w:p w14:paraId="2E04AE59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validate_and_format_</w:t>
      </w:r>
      <w:proofErr w:type="gramStart"/>
      <w:r w:rsidRPr="00FF49BB">
        <w:rPr>
          <w:sz w:val="28"/>
          <w:szCs w:val="28"/>
        </w:rPr>
        <w:t>date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"01/01/2024") == "2024-01-01"</w:t>
      </w:r>
    </w:p>
    <w:p w14:paraId="04A16A4C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#5:</w:t>
      </w:r>
    </w:p>
    <w:p w14:paraId="3F77908B" w14:textId="77777777"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Function passes all AI-generated assertions and handles edge</w:t>
      </w:r>
    </w:p>
    <w:p w14:paraId="351D75D3" w14:textId="68F10168"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cases.</w:t>
      </w:r>
    </w:p>
    <w:p w14:paraId="4042B1EA" w14:textId="58EB1680"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CB1600" wp14:editId="062924C5">
            <wp:extent cx="5251450" cy="3130739"/>
            <wp:effectExtent l="0" t="0" r="6350" b="0"/>
            <wp:docPr id="293660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0815" name="Picture 2936608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304" cy="3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A1E1" w14:textId="77777777" w:rsidR="00FF49BB" w:rsidRDefault="00FF49BB" w:rsidP="00FF49BB">
      <w:pPr>
        <w:rPr>
          <w:sz w:val="28"/>
          <w:szCs w:val="28"/>
        </w:rPr>
      </w:pPr>
    </w:p>
    <w:p w14:paraId="1087E5BC" w14:textId="1FF7F2C5" w:rsid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14:paraId="1569F475" w14:textId="2365580D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Unlike simple string tasks, this requires:</w:t>
      </w:r>
    </w:p>
    <w:p w14:paraId="0713940F" w14:textId="2F4C765B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Checking correct format structure</w:t>
      </w:r>
    </w:p>
    <w:p w14:paraId="151C600F" w14:textId="67A4909B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Verifying month range (1–12)</w:t>
      </w:r>
    </w:p>
    <w:p w14:paraId="4ECE32F7" w14:textId="4DE8662C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Verifying valid days per month</w:t>
      </w:r>
    </w:p>
    <w:p w14:paraId="12F27CDA" w14:textId="57861535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Handling leap years (e.g., Feb 29)</w:t>
      </w:r>
    </w:p>
    <w:p w14:paraId="2F978840" w14:textId="77777777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The prompt includes invalid dates like "02/30/2023", which tests logical validation, not just string formatting.</w:t>
      </w:r>
    </w:p>
    <w:p w14:paraId="65AB019D" w14:textId="6352C635"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This ensures the function is logically correct, not superficially correct</w:t>
      </w:r>
    </w:p>
    <w:sectPr w:rsidR="00637841" w:rsidRPr="00637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803"/>
    <w:multiLevelType w:val="hybridMultilevel"/>
    <w:tmpl w:val="E02A4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F214D"/>
    <w:multiLevelType w:val="hybridMultilevel"/>
    <w:tmpl w:val="7472C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609D7"/>
    <w:multiLevelType w:val="hybridMultilevel"/>
    <w:tmpl w:val="3CEC7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A7274"/>
    <w:multiLevelType w:val="hybridMultilevel"/>
    <w:tmpl w:val="326CB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304418"/>
    <w:multiLevelType w:val="hybridMultilevel"/>
    <w:tmpl w:val="0352C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718398">
    <w:abstractNumId w:val="0"/>
  </w:num>
  <w:num w:numId="2" w16cid:durableId="1246183891">
    <w:abstractNumId w:val="4"/>
  </w:num>
  <w:num w:numId="3" w16cid:durableId="9183730">
    <w:abstractNumId w:val="3"/>
  </w:num>
  <w:num w:numId="4" w16cid:durableId="892736848">
    <w:abstractNumId w:val="2"/>
  </w:num>
  <w:num w:numId="5" w16cid:durableId="1365985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A6"/>
    <w:rsid w:val="004C7655"/>
    <w:rsid w:val="004F2CA6"/>
    <w:rsid w:val="00637841"/>
    <w:rsid w:val="00936BCA"/>
    <w:rsid w:val="00991AA6"/>
    <w:rsid w:val="00C7641F"/>
    <w:rsid w:val="00F814F6"/>
    <w:rsid w:val="00FF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0319"/>
  <w15:chartTrackingRefBased/>
  <w15:docId w15:val="{13F5F607-628E-463A-90D4-3E0A9D5C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snehaveerla5@gmail.com</cp:lastModifiedBy>
  <cp:revision>2</cp:revision>
  <dcterms:created xsi:type="dcterms:W3CDTF">2026-02-16T17:12:00Z</dcterms:created>
  <dcterms:modified xsi:type="dcterms:W3CDTF">2026-02-16T17:12:00Z</dcterms:modified>
</cp:coreProperties>
</file>