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DE" w:rsidRPr="0015313C" w:rsidRDefault="005D39DE" w:rsidP="005D39DE">
      <w:pPr>
        <w:pStyle w:val="Heading2"/>
        <w:rPr>
          <w:rFonts w:ascii="Georgia" w:hAnsi="Georgia"/>
          <w:color w:val="000000" w:themeColor="text1"/>
          <w:sz w:val="28"/>
          <w:szCs w:val="28"/>
          <w:lang w:val="en-IN"/>
        </w:rPr>
      </w:pPr>
      <w:r w:rsidRPr="0015313C">
        <w:rPr>
          <w:rFonts w:ascii="Georgia" w:hAnsi="Georgia"/>
          <w:color w:val="000000" w:themeColor="text1"/>
          <w:sz w:val="28"/>
          <w:szCs w:val="28"/>
          <w:lang w:val="en-IN"/>
        </w:rPr>
        <w:t>MATHS VERY IMPORTANT FORMULAS:</w:t>
      </w:r>
    </w:p>
    <w:p w:rsidR="005D39DE" w:rsidRPr="0015313C" w:rsidRDefault="005D39DE" w:rsidP="005D39DE">
      <w:pPr>
        <w:rPr>
          <w:rFonts w:ascii="Georgia" w:hAnsi="Georgia"/>
          <w:color w:val="000000" w:themeColor="text1"/>
          <w:sz w:val="28"/>
          <w:szCs w:val="28"/>
          <w:lang w:val="en-IN"/>
        </w:rPr>
      </w:pP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6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Additive inverse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of </w:t>
      </w:r>
      <w:hyperlink r:id="rId7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rational number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: a/b = -b/a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8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Multiplicative Inverse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of a/b = c/d , if a/b × c/d = 1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spellStart"/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Distributivity</w:t>
      </w:r>
      <w:proofErr w:type="spellEnd"/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a(b - c) = </w:t>
      </w:r>
      <w:proofErr w:type="spellStart"/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ab</w:t>
      </w:r>
      <w:proofErr w:type="spellEnd"/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- ac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9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Probability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of the occurrence of an event = Number of outcomes that comprise an event/ Total number of outcomes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10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Compound Interest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 formula = Amount - Principal, Amount in case the interest is to be calculated annually = Principal </w:t>
      </w:r>
      <w:proofErr w:type="gramStart"/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( 1</w:t>
      </w:r>
      <w:proofErr w:type="gramEnd"/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+ Rate/100)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n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, where ‘n’ is the time period.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(a - b)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= a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- 2ab + b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(a + b) (a - b) = a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- b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 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11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Euler’s Formula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: For any polyhedron, Number of faces + Number of vertices - Number of edges = 2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12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Volume of a Cone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= (1 / 3 )πr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2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h</w:t>
      </w:r>
    </w:p>
    <w:p w:rsidR="005D39DE" w:rsidRPr="005D39DE" w:rsidRDefault="005D39DE" w:rsidP="005D39DE">
      <w:pPr>
        <w:numPr>
          <w:ilvl w:val="0"/>
          <w:numId w:val="1"/>
        </w:numPr>
        <w:shd w:val="clear" w:color="auto" w:fill="FFFFFF"/>
        <w:spacing w:after="0" w:line="240" w:lineRule="auto"/>
        <w:ind w:left="303"/>
        <w:textAlignment w:val="baseline"/>
        <w:rPr>
          <w:rFonts w:ascii="Georgia" w:eastAsia="Times New Roman" w:hAnsi="Georgia" w:cs="Arial"/>
          <w:color w:val="000000" w:themeColor="text1"/>
          <w:sz w:val="28"/>
          <w:szCs w:val="28"/>
        </w:rPr>
      </w:pPr>
      <w:hyperlink r:id="rId13" w:history="1">
        <w:r w:rsidRPr="0015313C">
          <w:rPr>
            <w:rFonts w:ascii="Georgia" w:eastAsia="Times New Roman" w:hAnsi="Georgia" w:cs="Arial"/>
            <w:color w:val="000000" w:themeColor="text1"/>
            <w:sz w:val="28"/>
            <w:szCs w:val="28"/>
          </w:rPr>
          <w:t>Volume of a Sphere</w:t>
        </w:r>
      </w:hyperlink>
      <w:r w:rsidRPr="005D39DE">
        <w:rPr>
          <w:rFonts w:ascii="Georgia" w:eastAsia="Times New Roman" w:hAnsi="Georgia" w:cs="Arial"/>
          <w:color w:val="000000" w:themeColor="text1"/>
          <w:sz w:val="28"/>
          <w:szCs w:val="28"/>
        </w:rPr>
        <w:t> = (4/3) π r</w:t>
      </w:r>
      <w:r w:rsidRPr="005D39DE">
        <w:rPr>
          <w:rFonts w:ascii="Georgia" w:eastAsia="Times New Roman" w:hAnsi="Georgia" w:cs="Arial"/>
          <w:color w:val="000000" w:themeColor="text1"/>
          <w:sz w:val="28"/>
          <w:szCs w:val="28"/>
          <w:bdr w:val="none" w:sz="0" w:space="0" w:color="auto" w:frame="1"/>
          <w:vertAlign w:val="superscript"/>
        </w:rPr>
        <w:t>3</w:t>
      </w:r>
    </w:p>
    <w:p w:rsidR="005D39DE" w:rsidRPr="0015313C" w:rsidRDefault="005D39DE" w:rsidP="005D39DE">
      <w:pPr>
        <w:rPr>
          <w:rFonts w:ascii="Georgia" w:hAnsi="Georgia"/>
          <w:color w:val="000000" w:themeColor="text1"/>
          <w:sz w:val="28"/>
          <w:szCs w:val="28"/>
        </w:rPr>
      </w:pPr>
    </w:p>
    <w:p w:rsidR="005D39DE" w:rsidRPr="0015313C" w:rsidRDefault="005D39DE" w:rsidP="005D39DE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>CHAPTER WISE FORMULAS:</w:t>
      </w:r>
    </w:p>
    <w:p w:rsidR="005D39DE" w:rsidRPr="0015313C" w:rsidRDefault="005D39DE" w:rsidP="005D39DE">
      <w:pPr>
        <w:rPr>
          <w:rFonts w:ascii="Georgia" w:hAnsi="Georgia"/>
          <w:color w:val="000000" w:themeColor="text1"/>
          <w:sz w:val="28"/>
          <w:szCs w:val="28"/>
        </w:rPr>
      </w:pPr>
    </w:p>
    <w:p w:rsidR="005D39DE" w:rsidRPr="0015313C" w:rsidRDefault="0015313C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r w:rsidR="005D39DE" w:rsidRPr="0015313C">
        <w:rPr>
          <w:rFonts w:ascii="Georgia" w:hAnsi="Georgia"/>
          <w:color w:val="000000" w:themeColor="text1"/>
          <w:sz w:val="28"/>
          <w:szCs w:val="28"/>
        </w:rPr>
        <w:t xml:space="preserve"> Rational Numbers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Any number that can be written in the form of p ⁄ q where q ≠ 0 are rational numbers.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It possesses the properties of: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Additive Identity: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⁄ b + 0) = (a ⁄ b)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Multiplicative Identity: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⁄ b) × 1 = (a/b)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Multiplicative Inverse: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(a ⁄ b) × (b/a) = 1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Closure Property – Addition: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For any two rational numbers </w:t>
      </w:r>
      <w:proofErr w:type="gramStart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and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b, a +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is also a rational number.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Closure Property – Subtraction: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For any two rational numbers </w:t>
      </w:r>
      <w:proofErr w:type="gramStart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and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b, a –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is also a rational number.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Closure Property – Multiplication: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For any two rational numbers </w:t>
      </w:r>
      <w:proofErr w:type="gramStart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and</w:t>
      </w:r>
      <w:proofErr w:type="gramEnd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 b, a ×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is also a rational number.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Closure Property – Division: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Rational numbers are not closed under division.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Commutative Property – Addition: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For any rational numbers 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and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b, a + b = b + a.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lastRenderedPageBreak/>
        <w:t>Commutative Property – Subtraction: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For any rational numbers 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and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b, a – b ≠ b – a.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Commutative Property – Multiplication: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For any rational numbers a and b, (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x b) = (b x a).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Commutative Property – Division: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For any rational numbers 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and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b, (a/b) ≠ (b/a).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Associative Property – Addition: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For any rational numbers a, b, and c,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(a + b)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+ c =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 + (b + c)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Associative Property – Subtraction: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For any rational numbers a, b, and c,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(a – b)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– c ≠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 – (b – c)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Associative Property – Multiplication: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For any rational number a, b, and c,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(</w:t>
      </w:r>
      <w:proofErr w:type="gramStart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</w:t>
      </w:r>
      <w:proofErr w:type="gramEnd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 xml:space="preserve"> x b) x c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 x (b x c).</w:t>
      </w:r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Associative Property – Division: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For any rational numbers a, b, and c,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(a / b)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/ c ≠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 / (b / c</w:t>
      </w:r>
      <w:proofErr w:type="gramStart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.</w:t>
      </w:r>
      <w:proofErr w:type="gramEnd"/>
    </w:p>
    <w:p w:rsidR="005D39DE" w:rsidRPr="0015313C" w:rsidRDefault="005D39DE" w:rsidP="005D39DE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Distributive Property: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For any three rational numbers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a,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and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 c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,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 xml:space="preserve">a × </w:t>
      </w:r>
      <w:proofErr w:type="gramStart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( b</w:t>
      </w:r>
      <w:proofErr w:type="gramEnd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 xml:space="preserve"> + c ) = (a × b) +( a × c)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.</w:t>
      </w:r>
    </w:p>
    <w:p w:rsidR="005D39DE" w:rsidRPr="0015313C" w:rsidRDefault="005D39DE" w:rsidP="005D39D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Number Formation</w:t>
      </w:r>
    </w:p>
    <w:p w:rsidR="005D39DE" w:rsidRPr="0015313C" w:rsidRDefault="005D39DE" w:rsidP="005D39DE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two-digit number ‘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’ can be written in the form: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= 10a + b</w:t>
      </w:r>
    </w:p>
    <w:p w:rsidR="005D39DE" w:rsidRPr="0015313C" w:rsidRDefault="005D39DE" w:rsidP="005D39DE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three-digit number ‘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abc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’ can be written as: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abc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= 100a+10b+c</w:t>
      </w:r>
    </w:p>
    <w:p w:rsidR="005D39DE" w:rsidRPr="0015313C" w:rsidRDefault="005D39DE" w:rsidP="005D39DE">
      <w:pPr>
        <w:numPr>
          <w:ilvl w:val="0"/>
          <w:numId w:val="10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four-digit number ‘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abcd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’ can be formed: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abcd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= 1000a+100b+10c+d</w:t>
      </w:r>
    </w:p>
    <w:p w:rsidR="005D39DE" w:rsidRPr="0015313C" w:rsidRDefault="0015313C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5D39DE" w:rsidRPr="0015313C">
        <w:rPr>
          <w:rFonts w:ascii="Georgia" w:hAnsi="Georgia"/>
          <w:color w:val="000000" w:themeColor="text1"/>
          <w:sz w:val="28"/>
          <w:szCs w:val="28"/>
        </w:rPr>
        <w:t xml:space="preserve"> Laws of Exponents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0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1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-m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1/a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n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=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mn</w:t>
      </w:r>
      <w:proofErr w:type="spellEnd"/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/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n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m-n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x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= (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/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= (a/b)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(a/b)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-m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=(b/a)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m</w:t>
      </w:r>
    </w:p>
    <w:p w:rsidR="005D39DE" w:rsidRPr="0015313C" w:rsidRDefault="005D39DE" w:rsidP="005D39DE">
      <w:pPr>
        <w:numPr>
          <w:ilvl w:val="0"/>
          <w:numId w:val="1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(1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)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n</w:t>
      </w:r>
      <w:proofErr w:type="gramEnd"/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 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= 1 for infinite values of </w:t>
      </w:r>
      <w:r w:rsidRPr="0015313C">
        <w:rPr>
          <w:rStyle w:val="Emphasis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n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.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</w:t>
      </w:r>
    </w:p>
    <w:p w:rsidR="005D39DE" w:rsidRPr="0015313C" w:rsidRDefault="005D39DE" w:rsidP="005D39DE">
      <w:pPr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Practice CBSE Class 8" style="width:23.8pt;height:23.8pt"/>
        </w:pict>
      </w:r>
    </w:p>
    <w:p w:rsidR="005D39DE" w:rsidRPr="0015313C" w:rsidRDefault="0015313C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 xml:space="preserve"> </w:t>
      </w:r>
      <w:r w:rsidR="005D39DE" w:rsidRPr="0015313C">
        <w:rPr>
          <w:rFonts w:ascii="Georgia" w:hAnsi="Georgia"/>
          <w:color w:val="000000" w:themeColor="text1"/>
          <w:sz w:val="28"/>
          <w:szCs w:val="28"/>
        </w:rPr>
        <w:t xml:space="preserve"> Algebraic Identity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Algebraic Identities comprise several equality equations which consist of different variables.</w:t>
      </w:r>
    </w:p>
    <w:p w:rsidR="005D39DE" w:rsidRPr="0015313C" w:rsidRDefault="005D39DE" w:rsidP="005D39DE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lastRenderedPageBreak/>
        <w:t>Linear Equations in One Variable: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 linear equation in one variable has the maximum one variable of order 1. It is depicted in the form of ax + b = 0, where x is the variable.</w:t>
      </w:r>
    </w:p>
    <w:p w:rsidR="005D39DE" w:rsidRPr="0015313C" w:rsidRDefault="005D39DE" w:rsidP="005D39DE">
      <w:pPr>
        <w:numPr>
          <w:ilvl w:val="0"/>
          <w:numId w:val="12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Linear Equations in Two Variables: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 linear equation in two variables has the maximum of two variables of order 2. It is depicted in the form of ax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+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bx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+ c = 0.</w:t>
      </w:r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+ 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+ 2ab +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– 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– 2ab +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+ b) (a – b) 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–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(x + a) (x + b) = x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+ (a + b)x +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(x + a) (x – b) = x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+ (a – b)x –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(x – a) (x + b) = x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+ (b – a)x –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(x – a) (x – b) = x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 – (a + b)x +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+ 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+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+ 3ab(a + b)</w:t>
      </w:r>
    </w:p>
    <w:p w:rsidR="005D39DE" w:rsidRPr="0015313C" w:rsidRDefault="005D39DE" w:rsidP="005D39DE">
      <w:pPr>
        <w:numPr>
          <w:ilvl w:val="0"/>
          <w:numId w:val="13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– 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–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– 3ab(a – b)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</w:t>
      </w:r>
    </w:p>
    <w:p w:rsidR="005D39DE" w:rsidRPr="0015313C" w:rsidRDefault="005D39DE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 xml:space="preserve"> Square and Square Roots</w:t>
      </w:r>
    </w:p>
    <w:p w:rsidR="005D39DE" w:rsidRPr="0015313C" w:rsidRDefault="005D39DE" w:rsidP="005D39D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If a natural number, m = n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and n is a natural number, then m is said to be a square number.</w:t>
      </w:r>
    </w:p>
    <w:p w:rsidR="005D39DE" w:rsidRPr="0015313C" w:rsidRDefault="005D39DE" w:rsidP="005D39DE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Every square number surely ends with 0, 1, 4, 5, 6, and 9 at its units place.</w:t>
      </w:r>
    </w:p>
    <w:p w:rsidR="005D39DE" w:rsidRPr="0015313C" w:rsidRDefault="005D39DE" w:rsidP="005D39DE">
      <w:pPr>
        <w:numPr>
          <w:ilvl w:val="0"/>
          <w:numId w:val="14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square is the inverse operation of the square.</w:t>
      </w:r>
    </w:p>
    <w:p w:rsidR="005D39DE" w:rsidRPr="0015313C" w:rsidRDefault="005D39DE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 xml:space="preserve"> Cube and Cube Roots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Numbers, when obtained while multiplied by itself three times, is known as cube numbers.</w:t>
      </w:r>
    </w:p>
    <w:p w:rsidR="005D39DE" w:rsidRPr="0015313C" w:rsidRDefault="005D39DE" w:rsidP="005D39DE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If every number in the prime factorisation appears three times, then the number is a perfect cube.</w:t>
      </w:r>
    </w:p>
    <w:p w:rsidR="005D39DE" w:rsidRPr="0015313C" w:rsidRDefault="005D39DE" w:rsidP="005D39DE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The symbol of the cube is </w:t>
      </w:r>
      <w:r w:rsidRPr="0015313C">
        <w:rPr>
          <w:rFonts w:ascii="Georgia" w:hAnsi="Cambria Math" w:cs="Cambria Math"/>
          <w:color w:val="000000" w:themeColor="text1"/>
          <w:spacing w:val="4"/>
          <w:sz w:val="28"/>
          <w:szCs w:val="28"/>
        </w:rPr>
        <w:t>∛</w:t>
      </w:r>
      <w:r w:rsidRPr="0015313C">
        <w:rPr>
          <w:rFonts w:ascii="Georgia" w:hAnsi="Georgia" w:cs="Times New Roman"/>
          <w:color w:val="000000" w:themeColor="text1"/>
          <w:spacing w:val="4"/>
          <w:sz w:val="28"/>
          <w:szCs w:val="28"/>
        </w:rPr>
        <w:t>.</w:t>
      </w:r>
    </w:p>
    <w:p w:rsidR="005D39DE" w:rsidRPr="0015313C" w:rsidRDefault="005D39DE" w:rsidP="005D39DE">
      <w:pPr>
        <w:numPr>
          <w:ilvl w:val="0"/>
          <w:numId w:val="15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Cube and Cube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mysqladmin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: </w:t>
      </w:r>
      <w:r w:rsidRPr="0015313C">
        <w:rPr>
          <w:rFonts w:ascii="Georgia" w:hAnsi="Cambria Math" w:cs="Cambria Math"/>
          <w:color w:val="000000" w:themeColor="text1"/>
          <w:spacing w:val="4"/>
          <w:sz w:val="28"/>
          <w:szCs w:val="28"/>
        </w:rPr>
        <w:t>∛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27 = 3 and 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27.</w:t>
      </w:r>
    </w:p>
    <w:p w:rsidR="005D39DE" w:rsidRPr="0015313C" w:rsidRDefault="005D39DE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>Comparing Quantities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Discounts are the reduction value prevailed on the Marked Price (MP).</w:t>
      </w:r>
    </w:p>
    <w:p w:rsidR="005D39DE" w:rsidRPr="0015313C" w:rsidRDefault="005D39DE" w:rsidP="005D39DE">
      <w:pPr>
        <w:numPr>
          <w:ilvl w:val="0"/>
          <w:numId w:val="16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Discount = Marked Price – Sale Price</w:t>
      </w:r>
    </w:p>
    <w:p w:rsidR="005D39DE" w:rsidRPr="0015313C" w:rsidRDefault="005D39DE" w:rsidP="005D39DE">
      <w:pPr>
        <w:numPr>
          <w:ilvl w:val="0"/>
          <w:numId w:val="16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Discount = Discount % of the Marked Price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Overhead expenses are the additional expenses made after purchasing an item. These are included in the Cost Price (CP) of that particular item.</w:t>
      </w:r>
    </w:p>
    <w:p w:rsidR="005D39DE" w:rsidRPr="0015313C" w:rsidRDefault="005D39DE" w:rsidP="005D39DE">
      <w:pPr>
        <w:numPr>
          <w:ilvl w:val="0"/>
          <w:numId w:val="17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lastRenderedPageBreak/>
        <w:t>CP = Buying Price + Overhead Expenses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GST (Goods and Service Tax) is calculated on the supply of the goods.</w:t>
      </w:r>
    </w:p>
    <w:p w:rsidR="005D39DE" w:rsidRPr="0015313C" w:rsidRDefault="005D39DE" w:rsidP="005D39DE">
      <w:pPr>
        <w:numPr>
          <w:ilvl w:val="0"/>
          <w:numId w:val="18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Tax = Tax % of the Bill Amount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Compound Interest (CI) is the interest which is compounded on the basis of the previous year’s amount.</w:t>
      </w:r>
    </w:p>
    <w:p w:rsidR="005D39DE" w:rsidRPr="0015313C" w:rsidRDefault="005D39DE" w:rsidP="005D39D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Formula of Amount (Compounded Annually):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</w:t>
      </w:r>
      <w:proofErr w:type="gramStart"/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\(</w:t>
      </w:r>
      <w:proofErr w:type="gramEnd"/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A = P \left (1 + \</w:t>
      </w:r>
      <w:proofErr w:type="spellStart"/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frac</w:t>
      </w:r>
      <w:proofErr w:type="spellEnd"/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{R}{100} \right )^t\)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P = Principal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,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br/>
        <w:t>r = Rate of Interest, and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br/>
        <w:t>t = Time Period</w:t>
      </w:r>
    </w:p>
    <w:p w:rsidR="005D39DE" w:rsidRPr="0015313C" w:rsidRDefault="005D39DE" w:rsidP="005D39DE">
      <w:pPr>
        <w:pStyle w:val="has-text-align-left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Formula of Amount (Compounded Half Yearly):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</w:t>
      </w:r>
      <w:r w:rsidR="0015313C"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(A = P left (1 + \</w:t>
      </w:r>
      <w:proofErr w:type="spellStart"/>
      <w:r w:rsidR="0015313C"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frac</w:t>
      </w:r>
      <w:proofErr w:type="spellEnd"/>
      <w:r w:rsidR="0015313C"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 xml:space="preserve">{R}{200} </w:t>
      </w:r>
      <w:proofErr w:type="gramStart"/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right )^</w:t>
      </w:r>
      <w:proofErr w:type="gramEnd"/>
      <w:r w:rsidRPr="0015313C">
        <w:rPr>
          <w:rStyle w:val="Strong"/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{2t}\)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R/2 = Half-yearly Rate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,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br/>
        <w:t>2t = Number of Half-Years</w:t>
      </w:r>
    </w:p>
    <w:p w:rsidR="005D39DE" w:rsidRPr="0015313C" w:rsidRDefault="005D39DE" w:rsidP="005D39DE">
      <w:pPr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pict>
          <v:shape id="_x0000_i1026" type="#_x0000_t75" alt="Test CBSE Class 8" style="width:23.8pt;height:23.8pt"/>
        </w:pict>
      </w:r>
    </w:p>
    <w:p w:rsidR="005D39DE" w:rsidRPr="0015313C" w:rsidRDefault="005D39DE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>Data Handling and Probability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Any useful information that can be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utilised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for some specific use is known as data. These data can be represented either graphically (pictograph/bar graph/pie charts) or symmetrically (tabular form). Find the important Class 8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Maths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formulas for Data Handling and Probability.</w:t>
      </w:r>
    </w:p>
    <w:p w:rsidR="005D39DE" w:rsidRPr="0015313C" w:rsidRDefault="005D39DE" w:rsidP="005D39DE">
      <w:pPr>
        <w:numPr>
          <w:ilvl w:val="0"/>
          <w:numId w:val="1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 class interval is the specific range of numbers such as 10-20, 20-30, 30-40, and so forth.</w:t>
      </w:r>
    </w:p>
    <w:p w:rsidR="005D39DE" w:rsidRPr="0015313C" w:rsidRDefault="005D39DE" w:rsidP="005D39DE">
      <w:pPr>
        <w:numPr>
          <w:ilvl w:val="0"/>
          <w:numId w:val="1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For a class interval of 10-20, lower class limit = 10 and upper class limit = 20</w:t>
      </w:r>
    </w:p>
    <w:p w:rsidR="005D39DE" w:rsidRPr="0015313C" w:rsidRDefault="005D39DE" w:rsidP="005D39DE">
      <w:pPr>
        <w:numPr>
          <w:ilvl w:val="0"/>
          <w:numId w:val="19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Frequency is the number of times a particular value occurs.</w:t>
      </w:r>
    </w:p>
    <w:p w:rsidR="005D39DE" w:rsidRPr="0015313C" w:rsidRDefault="005D39DE" w:rsidP="005D39DE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Style w:val="Emphasis"/>
          <w:rFonts w:ascii="Georgia" w:eastAsiaTheme="majorEastAs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 xml:space="preserve">Probability = Number of </w:t>
      </w:r>
      <w:proofErr w:type="spellStart"/>
      <w:r w:rsidRPr="0015313C">
        <w:rPr>
          <w:rStyle w:val="Emphasis"/>
          <w:rFonts w:ascii="Georgia" w:eastAsiaTheme="majorEastAs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>Favourable</w:t>
      </w:r>
      <w:proofErr w:type="spellEnd"/>
      <w:r w:rsidRPr="0015313C">
        <w:rPr>
          <w:rStyle w:val="Emphasis"/>
          <w:rFonts w:ascii="Georgia" w:eastAsiaTheme="majorEastAsia" w:hAnsi="Georgia"/>
          <w:color w:val="000000" w:themeColor="text1"/>
          <w:spacing w:val="4"/>
          <w:sz w:val="28"/>
          <w:szCs w:val="28"/>
          <w:bdr w:val="none" w:sz="0" w:space="0" w:color="auto" w:frame="1"/>
        </w:rPr>
        <w:t xml:space="preserve"> Outcomes/Total Number of Outcomes</w:t>
      </w:r>
    </w:p>
    <w:p w:rsidR="005D39DE" w:rsidRPr="0015313C" w:rsidRDefault="005D39DE" w:rsidP="005D39DE">
      <w:pPr>
        <w:pStyle w:val="Heading3"/>
        <w:spacing w:before="240" w:after="120" w:line="363" w:lineRule="atLeast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 xml:space="preserve"> Geometry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Here, we will define the geometrical formulas consistently used in Mathematics Class 8. We will use the following abbreviations for convenience:</w:t>
      </w:r>
    </w:p>
    <w:p w:rsidR="005D39DE" w:rsidRPr="0015313C" w:rsidRDefault="005D39DE" w:rsidP="005D39DE">
      <w:pPr>
        <w:numPr>
          <w:ilvl w:val="0"/>
          <w:numId w:val="20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lastRenderedPageBreak/>
        <w:t>LSA – Lateral/Curved Surface Area</w:t>
      </w:r>
    </w:p>
    <w:p w:rsidR="005D39DE" w:rsidRPr="0015313C" w:rsidRDefault="005D39DE" w:rsidP="005D39DE">
      <w:pPr>
        <w:numPr>
          <w:ilvl w:val="0"/>
          <w:numId w:val="20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TSA – Total Surface Area</w:t>
      </w:r>
    </w:p>
    <w:tbl>
      <w:tblPr>
        <w:tblW w:w="8309" w:type="dxa"/>
        <w:tblCellMar>
          <w:left w:w="0" w:type="dxa"/>
          <w:right w:w="0" w:type="dxa"/>
        </w:tblCellMar>
        <w:tblLook w:val="04A0"/>
      </w:tblPr>
      <w:tblGrid>
        <w:gridCol w:w="8309"/>
      </w:tblGrid>
      <w:tr w:rsidR="0015313C" w:rsidRPr="0015313C" w:rsidTr="0015313C">
        <w:tc>
          <w:tcPr>
            <w:tcW w:w="0" w:type="auto"/>
            <w:vAlign w:val="center"/>
            <w:hideMark/>
          </w:tcPr>
          <w:tbl>
            <w:tblPr>
              <w:tblStyle w:val="TableGrid"/>
              <w:tblpPr w:leftFromText="180" w:rightFromText="180" w:vertAnchor="text" w:horzAnchor="margin" w:tblpXSpec="right" w:tblpY="255"/>
              <w:tblOverlap w:val="never"/>
              <w:tblW w:w="0" w:type="auto"/>
              <w:tblLook w:val="04A0"/>
            </w:tblPr>
            <w:tblGrid>
              <w:gridCol w:w="1848"/>
              <w:gridCol w:w="1849"/>
              <w:gridCol w:w="1849"/>
              <w:gridCol w:w="1849"/>
            </w:tblGrid>
            <w:tr w:rsidR="0015313C" w:rsidRPr="0015313C" w:rsidTr="0015313C">
              <w:trPr>
                <w:trHeight w:val="396"/>
              </w:trPr>
              <w:tc>
                <w:tcPr>
                  <w:tcW w:w="1848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SOLID FIGURE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LSA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TSA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VOLUME</w:t>
                  </w:r>
                </w:p>
              </w:tc>
            </w:tr>
            <w:tr w:rsidR="0015313C" w:rsidRPr="0015313C" w:rsidTr="0015313C">
              <w:trPr>
                <w:trHeight w:val="791"/>
              </w:trPr>
              <w:tc>
                <w:tcPr>
                  <w:tcW w:w="1848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CYLINDER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2(π × r × h)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2πr (r + h)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π × r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  <w:bdr w:val="none" w:sz="0" w:space="0" w:color="auto" w:frame="1"/>
                      <w:vertAlign w:val="superscript"/>
                    </w:rPr>
                    <w:t>2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 × h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</w:tr>
            <w:tr w:rsidR="0015313C" w:rsidRPr="0015313C" w:rsidTr="0015313C">
              <w:trPr>
                <w:trHeight w:val="791"/>
              </w:trPr>
              <w:tc>
                <w:tcPr>
                  <w:tcW w:w="1848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CUBOID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2h(l + b)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 xml:space="preserve">2(lb + </w:t>
                  </w:r>
                  <w:proofErr w:type="spellStart"/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bh</w:t>
                  </w:r>
                  <w:proofErr w:type="spellEnd"/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 xml:space="preserve"> + hl)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l × b × h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</w:tr>
            <w:tr w:rsidR="0015313C" w:rsidRPr="0015313C" w:rsidTr="0015313C">
              <w:trPr>
                <w:trHeight w:val="791"/>
              </w:trPr>
              <w:tc>
                <w:tcPr>
                  <w:tcW w:w="1848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CUBE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4a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6a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  <w:bdr w:val="none" w:sz="0" w:space="0" w:color="auto" w:frame="1"/>
                      <w:vertAlign w:val="superscript"/>
                    </w:rPr>
                    <w:t>2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 a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  <w:bdr w:val="none" w:sz="0" w:space="0" w:color="auto" w:frame="1"/>
                      <w:vertAlign w:val="superscript"/>
                    </w:rPr>
                    <w:t>3</w:t>
                  </w:r>
                </w:p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</w:p>
              </w:tc>
            </w:tr>
            <w:tr w:rsidR="0015313C" w:rsidRPr="0015313C" w:rsidTr="0015313C">
              <w:trPr>
                <w:trHeight w:val="1187"/>
              </w:trPr>
              <w:tc>
                <w:tcPr>
                  <w:tcW w:w="1848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PYRAMID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½ × p × l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LSA + Area of the base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ilroy-medium" w:hAnsi="gilroy-medium"/>
                      <w:color w:val="000000" w:themeColor="text1"/>
                      <w:spacing w:val="4"/>
                      <w:sz w:val="28"/>
                      <w:szCs w:val="28"/>
                    </w:rPr>
                    <w:t>⅓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 xml:space="preserve"> × Area of the base × h</w:t>
                  </w: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br/>
                  </w:r>
                </w:p>
              </w:tc>
            </w:tr>
            <w:tr w:rsidR="0015313C" w:rsidRPr="0015313C" w:rsidTr="0015313C">
              <w:trPr>
                <w:trHeight w:val="421"/>
              </w:trPr>
              <w:tc>
                <w:tcPr>
                  <w:tcW w:w="1848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 xml:space="preserve">TOTAL 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 xml:space="preserve">          -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ALL</w:t>
                  </w:r>
                </w:p>
              </w:tc>
              <w:tc>
                <w:tcPr>
                  <w:tcW w:w="1849" w:type="dxa"/>
                </w:tcPr>
                <w:p w:rsidR="0015313C" w:rsidRPr="0015313C" w:rsidRDefault="0015313C" w:rsidP="00E64A59">
                  <w:pPr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</w:pPr>
                  <w:r w:rsidRPr="0015313C">
                    <w:rPr>
                      <w:rFonts w:ascii="Georgia" w:hAnsi="Georgia"/>
                      <w:color w:val="000000" w:themeColor="text1"/>
                      <w:spacing w:val="4"/>
                      <w:sz w:val="28"/>
                      <w:szCs w:val="28"/>
                    </w:rPr>
                    <w:t>FOUR</w:t>
                  </w:r>
                </w:p>
              </w:tc>
            </w:tr>
          </w:tbl>
          <w:p w:rsidR="0015313C" w:rsidRPr="0015313C" w:rsidRDefault="0015313C">
            <w:pPr>
              <w:jc w:val="center"/>
              <w:rPr>
                <w:rFonts w:ascii="Georgia" w:hAnsi="Georgia"/>
                <w:color w:val="000000" w:themeColor="text1"/>
                <w:spacing w:val="4"/>
                <w:sz w:val="28"/>
                <w:szCs w:val="28"/>
              </w:rPr>
            </w:pPr>
          </w:p>
          <w:p w:rsidR="0015313C" w:rsidRPr="0015313C" w:rsidRDefault="0015313C">
            <w:pPr>
              <w:jc w:val="center"/>
              <w:rPr>
                <w:rFonts w:ascii="Georgia" w:hAnsi="Georgia"/>
                <w:color w:val="000000" w:themeColor="text1"/>
                <w:spacing w:val="4"/>
                <w:sz w:val="28"/>
                <w:szCs w:val="28"/>
              </w:rPr>
            </w:pPr>
          </w:p>
          <w:p w:rsidR="0015313C" w:rsidRPr="0015313C" w:rsidRDefault="0015313C">
            <w:pPr>
              <w:jc w:val="center"/>
              <w:rPr>
                <w:rFonts w:ascii="Georgia" w:hAnsi="Georgia"/>
                <w:color w:val="000000" w:themeColor="text1"/>
                <w:spacing w:val="4"/>
                <w:sz w:val="28"/>
                <w:szCs w:val="28"/>
              </w:rPr>
            </w:pPr>
          </w:p>
          <w:p w:rsidR="0015313C" w:rsidRPr="0015313C" w:rsidRDefault="0015313C">
            <w:pPr>
              <w:jc w:val="center"/>
              <w:rPr>
                <w:rFonts w:ascii="Georgia" w:hAnsi="Georgia"/>
                <w:color w:val="000000" w:themeColor="text1"/>
                <w:spacing w:val="4"/>
                <w:sz w:val="28"/>
                <w:szCs w:val="28"/>
              </w:rPr>
            </w:pPr>
          </w:p>
          <w:p w:rsidR="0015313C" w:rsidRPr="0015313C" w:rsidRDefault="0015313C" w:rsidP="005D39DE">
            <w:pPr>
              <w:rPr>
                <w:rFonts w:ascii="Georgia" w:hAnsi="Georgia"/>
                <w:color w:val="000000" w:themeColor="text1"/>
                <w:spacing w:val="4"/>
                <w:sz w:val="28"/>
                <w:szCs w:val="28"/>
              </w:rPr>
            </w:pPr>
          </w:p>
        </w:tc>
      </w:tr>
    </w:tbl>
    <w:p w:rsidR="005D39DE" w:rsidRPr="0015313C" w:rsidRDefault="005D39DE" w:rsidP="005D39DE">
      <w:pPr>
        <w:pStyle w:val="Heading2"/>
        <w:spacing w:before="240" w:after="120"/>
        <w:textAlignment w:val="baseline"/>
        <w:rPr>
          <w:rFonts w:ascii="Georgia" w:hAnsi="Georgia"/>
          <w:color w:val="000000" w:themeColor="text1"/>
          <w:sz w:val="28"/>
          <w:szCs w:val="28"/>
        </w:rPr>
      </w:pPr>
    </w:p>
    <w:p w:rsidR="005D39DE" w:rsidRPr="0015313C" w:rsidRDefault="005D39DE" w:rsidP="005D39DE">
      <w:pPr>
        <w:pStyle w:val="Heading2"/>
        <w:spacing w:before="240" w:after="120"/>
        <w:textAlignment w:val="baseline"/>
        <w:rPr>
          <w:rFonts w:ascii="Georgia" w:hAnsi="Georgia"/>
          <w:color w:val="000000" w:themeColor="text1"/>
          <w:sz w:val="28"/>
          <w:szCs w:val="28"/>
        </w:rPr>
      </w:pPr>
    </w:p>
    <w:p w:rsidR="005D39DE" w:rsidRPr="0015313C" w:rsidRDefault="005D39DE" w:rsidP="005D39DE">
      <w:pPr>
        <w:pStyle w:val="Heading2"/>
        <w:spacing w:before="240" w:after="120"/>
        <w:textAlignment w:val="baseline"/>
        <w:rPr>
          <w:rFonts w:ascii="Georgia" w:hAnsi="Georgia"/>
          <w:color w:val="000000" w:themeColor="text1"/>
          <w:sz w:val="28"/>
          <w:szCs w:val="28"/>
        </w:rPr>
      </w:pPr>
    </w:p>
    <w:p w:rsidR="005D39DE" w:rsidRPr="0015313C" w:rsidRDefault="005D39DE" w:rsidP="005D39DE">
      <w:pPr>
        <w:pStyle w:val="Heading2"/>
        <w:spacing w:before="240" w:after="120"/>
        <w:textAlignment w:val="baseline"/>
        <w:rPr>
          <w:rFonts w:ascii="Georgia" w:hAnsi="Georgia"/>
          <w:color w:val="000000" w:themeColor="text1"/>
          <w:sz w:val="28"/>
          <w:szCs w:val="28"/>
        </w:rPr>
      </w:pPr>
      <w:r w:rsidRPr="0015313C">
        <w:rPr>
          <w:rFonts w:ascii="Georgia" w:hAnsi="Georgia"/>
          <w:color w:val="000000" w:themeColor="text1"/>
          <w:sz w:val="28"/>
          <w:szCs w:val="28"/>
        </w:rPr>
        <w:t>List of Important Class 8 Math Formulas  </w:t>
      </w:r>
    </w:p>
    <w:p w:rsidR="005D39DE" w:rsidRPr="0015313C" w:rsidRDefault="005D39DE" w:rsidP="005D39DE">
      <w:pPr>
        <w:pStyle w:val="NormalWeb"/>
        <w:spacing w:before="120" w:beforeAutospacing="0" w:after="240" w:afterAutospacing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Consistent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practise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is essential for success in math. Students are encouraged to solve as many problems as they can, since this will expose them to a variety of formulas. This is a fantastic technique to recall formulas without having to mumble them down. Here is a summarized list of Class 8 math formulas that can be used.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Additive inverse of rational number: a/b = -b/a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Multiplicative Inverse of a/b = c/d , if a/b × c/d = 1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Distributivity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a(b – c) = </w:t>
      </w:r>
      <w:proofErr w:type="spell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ab</w:t>
      </w:r>
      <w:proofErr w:type="spell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– ac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Probability of the occurrence of an event = Number of outcomes that comprise an event/ Total number of outcomes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Compound Interest formula = Amount – Principal, Amount in case the interest is to be calculated annually = Principal </w:t>
      </w:r>
      <w:proofErr w:type="gramStart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( 1</w:t>
      </w:r>
      <w:proofErr w:type="gramEnd"/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 xml:space="preserve"> + Rate/100)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n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, where ‘n’ is the time period.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lastRenderedPageBreak/>
        <w:t>(a – b)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– 2ab + 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(a + b) (a – b) = a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– b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  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Euler’s Formula: For any polyhedron, Number of faces + Number of vertices – Number of edges = 2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Volume of a Cone = (1 / 3 )πr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2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h</w:t>
      </w:r>
    </w:p>
    <w:p w:rsidR="005D39DE" w:rsidRPr="0015313C" w:rsidRDefault="005D39DE" w:rsidP="005D39DE">
      <w:pPr>
        <w:numPr>
          <w:ilvl w:val="0"/>
          <w:numId w:val="21"/>
        </w:numPr>
        <w:spacing w:after="0" w:line="240" w:lineRule="auto"/>
        <w:ind w:left="0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</w:rPr>
      </w:pPr>
      <w:r w:rsidRPr="0015313C">
        <w:rPr>
          <w:rFonts w:ascii="Georgia" w:hAnsi="Georgia"/>
          <w:color w:val="000000" w:themeColor="text1"/>
          <w:spacing w:val="4"/>
          <w:sz w:val="28"/>
          <w:szCs w:val="28"/>
        </w:rPr>
        <w:t>Volume of a Sphere = (4/3) π r</w:t>
      </w:r>
      <w:r w:rsidRPr="0015313C"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  <w:t>3</w:t>
      </w:r>
    </w:p>
    <w:p w:rsidR="0015313C" w:rsidRDefault="0015313C" w:rsidP="0015313C">
      <w:pPr>
        <w:spacing w:after="0" w:line="240" w:lineRule="auto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</w:pPr>
    </w:p>
    <w:p w:rsidR="0015313C" w:rsidRDefault="0015313C" w:rsidP="0015313C">
      <w:pPr>
        <w:spacing w:after="0" w:line="240" w:lineRule="auto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</w:pPr>
    </w:p>
    <w:p w:rsidR="0015313C" w:rsidRDefault="0015313C" w:rsidP="0015313C">
      <w:pPr>
        <w:spacing w:after="0" w:line="240" w:lineRule="auto"/>
        <w:textAlignment w:val="baseline"/>
        <w:rPr>
          <w:rFonts w:ascii="Georgia" w:hAnsi="Georgia"/>
          <w:color w:val="000000" w:themeColor="text1"/>
          <w:spacing w:val="4"/>
          <w:sz w:val="28"/>
          <w:szCs w:val="28"/>
          <w:bdr w:val="none" w:sz="0" w:space="0" w:color="auto" w:frame="1"/>
          <w:vertAlign w:val="superscript"/>
        </w:rPr>
      </w:pPr>
    </w:p>
    <w:p w:rsidR="0015313C" w:rsidRPr="00862A06" w:rsidRDefault="0015313C" w:rsidP="00E64A59">
      <w:pPr>
        <w:pStyle w:val="Heading1"/>
        <w:rPr>
          <w:rFonts w:ascii="Georgia" w:hAnsi="Georgia"/>
          <w:color w:val="000000" w:themeColor="text1"/>
          <w:szCs w:val="28"/>
        </w:rPr>
      </w:pPr>
      <w:r w:rsidRPr="00862A06">
        <w:rPr>
          <w:rFonts w:ascii="Georgia" w:hAnsi="Georgia"/>
          <w:color w:val="000000" w:themeColor="text1"/>
          <w:szCs w:val="28"/>
        </w:rPr>
        <w:t>IMPORTANT QUESTIONS</w:t>
      </w:r>
    </w:p>
    <w:p w:rsidR="0015313C" w:rsidRPr="00862A06" w:rsidRDefault="0015313C" w:rsidP="0015313C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 CHAPTER – 1- RATIONAL NUMBERS:</w:t>
      </w:r>
    </w:p>
    <w:p w:rsidR="0015313C" w:rsidRPr="00862A06" w:rsidRDefault="0015313C" w:rsidP="0015313C">
      <w:pPr>
        <w:rPr>
          <w:rFonts w:ascii="Georgia" w:hAnsi="Georgia"/>
          <w:color w:val="000000" w:themeColor="text1"/>
          <w:sz w:val="28"/>
          <w:szCs w:val="28"/>
        </w:rPr>
      </w:pP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 What are the multiplicative and additive identities of rational numbers?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0 and 1 are the additive and multiplicative identity of rational numbers respectively.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2. Write the additive inverse of 19/-6 and -</w:t>
      </w:r>
      <w:r w:rsidRPr="00862A06">
        <w:rPr>
          <w:rStyle w:val="Strong"/>
          <w:rFonts w:ascii="Arial" w:eastAsiaTheme="majorEastAsia" w:hAnsi="Arial" w:cs="Arial"/>
          <w:color w:val="000000" w:themeColor="text1"/>
          <w:sz w:val="28"/>
          <w:szCs w:val="28"/>
        </w:rPr>
        <w:t>⅔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19/-6 = 19/6 and -</w:t>
      </w:r>
      <w:r w:rsidRPr="00862A06">
        <w:rPr>
          <w:rFonts w:ascii="Arial" w:hAnsi="Arial" w:cs="Arial"/>
          <w:color w:val="000000" w:themeColor="text1"/>
          <w:sz w:val="28"/>
          <w:szCs w:val="28"/>
        </w:rPr>
        <w:t>⅔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2/3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 Write the multiplicative inverse of -13/19 and -7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-13/19 = -19/13 and -7 = -1/7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Mention a rational number which has no reciprocal.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rational number “0” has no reciprocal or multiplicative inverse.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 Mention any 4 rational numbers which are less than 5.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-1, 1, 2 and 3.</w:t>
      </w:r>
    </w:p>
    <w:p w:rsidR="0015313C" w:rsidRPr="00862A06" w:rsidRDefault="0015313C" w:rsidP="0015313C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Long Answer Type Questions: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6. Mention the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commutativity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associative and distributive properties of rational numbers. Also, check a × b = b × a and a + b = b + a for a = ½ and b = ¾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Commutative property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For any two rational numbers a and b, a + b = b + a.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For any two rational numbers a and b, a × b = b × a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Associative Property: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For any three rational numbers a, b and c,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 + b) + c = a + (b + c)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Distributive property states that for any three numbers x, y and z,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× ( y + z ) = (x × y) + ( x × z)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a*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b = b*a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a*b = ½ * ¾ = 3/8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b*a = ¾ * ½ = 3/8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 + b = ¾ + ½ = 5/4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 + a = ½ + ¾ = 5/4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7. Write any 5 rational numbers between −2/5 and ½.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−2/5 can be written as −8/20.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1/2 can be written as 10/20.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So, rational numbers between these two numbers can be,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−7/20,−6/20,−5/20,−4/20,−3/20,−2/20,−1/20,0,1/20,2/20,3/20,4/20.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8.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If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the product of any two rational numbers is 2 and one of them is 1/7, find the other?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Consider 2 rational numbers as “a” and “b”.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a = 1/7 and a × b = 2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1/7 × b = 2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b = 7 × 2 = 14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the other rational number will be 14.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9.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Mr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X went shopping with a certain amount of money. He spent Rs. 10(¼) on buying a pen and Rs. 25(¾) in food. He then gave the remaining Rs. 16(½) to his friend. Calculate how much money he initially had.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To get the amount of money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Mr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X had initially, his purchases have to be added.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Initial Money = 10(¼) + 25(¾) + 16(½)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= 41/4 + 103/4 + 33/2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By taking LCM, we get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Initial Money = 105/2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10. Represent −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𝟐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/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𝟏𝟏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−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𝟓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/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𝟏𝟏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and −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𝟗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/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𝟏𝟏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on the number line.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To represent these numbers, divide the number line into 11 parts. Now, the given rational numbers will be 2, 5 and 9 points away from 0.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4286885" cy="679450"/>
            <wp:effectExtent l="19050" t="0" r="0" b="0"/>
            <wp:docPr id="33" name="Picture 33" descr="Important Questions Class 8 Maths Chapter 1 Rational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portant Questions Class 8 Maths Chapter 1 Rational Number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7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3C" w:rsidRPr="00862A06" w:rsidRDefault="0015313C" w:rsidP="0015313C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Extra Practice Questions </w:t>
      </w:r>
      <w:proofErr w:type="gram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For</w:t>
      </w:r>
      <w:proofErr w:type="gram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1 Rational Numbers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. Give three rational numbers between 3/6 and 3/4.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/>
          <w:bCs/>
          <w:color w:val="000000" w:themeColor="text1"/>
          <w:sz w:val="28"/>
          <w:szCs w:val="28"/>
        </w:rPr>
        <w:t>2. 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What is the property used for the expression given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  -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2/3 × 3/5 + 5/2 -3/5 × 1/6 ?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 Give 2 rational numbers whose multiplicative inverse is same as they are.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Give a rational number that is equivalent to 4/7 with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numerator 20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denominator 28</w:t>
      </w:r>
    </w:p>
    <w:p w:rsidR="0015313C" w:rsidRPr="00862A06" w:rsidRDefault="0015313C" w:rsidP="0015313C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What is the additive inverse of 3/4?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-3/4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4/3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-4/3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-2/3</w:t>
      </w:r>
    </w:p>
    <w:p w:rsidR="0015313C" w:rsidRPr="00862A06" w:rsidRDefault="0015313C" w:rsidP="0015313C">
      <w:pPr>
        <w:rPr>
          <w:rFonts w:ascii="Georgia" w:hAnsi="Georgia"/>
          <w:color w:val="000000" w:themeColor="text1"/>
          <w:sz w:val="28"/>
          <w:szCs w:val="28"/>
        </w:rPr>
      </w:pPr>
    </w:p>
    <w:p w:rsidR="005D39DE" w:rsidRPr="00862A06" w:rsidRDefault="0015313C" w:rsidP="005D39DE">
      <w:pPr>
        <w:pStyle w:val="NormalWeb"/>
        <w:shd w:val="clear" w:color="auto" w:fill="FFFFFF"/>
        <w:textAlignment w:val="baseline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</w:p>
    <w:p w:rsidR="005D39DE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2 – LINEAR EQUATION IN ONE VARIABLE: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Solve the following linear equations: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– 11 =7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z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+ 8 =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(iii) 11x = 121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11 =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7 + 11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(ii)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z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+ 8 =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z = 9 -8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z =1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11x = 121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121/11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Solve: y/11 =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y/11 =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y = 11 ×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y = 121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Solve: 23x/2 = 46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23x/2 = 46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(46 × 2)/23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2 × 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Solve 1.2 = z/1.4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1.2 = z/1.4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z = 1.2 × 1.4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z = 1.68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  Solve 7x – 12 = 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7x -12 = 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 = 16 + 12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28/7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Question.6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Solve 7z – 5 = 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7z – 5 = 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7z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z = 21/7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z =3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10 + 6p = 22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10 + 6p = 22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6p = 22 – 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6p = 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 = 12/6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 = 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11 – 5x + 3x + 4x =18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11 – 5x + 3x + 4x = 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11 – 5x + 7x = 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18 -11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7/2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 (x – 2) + (x – 3) + (x – 9) = 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(x – 2) + (x – 3) + (x – 9) = 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2 + x – 3 + x – 9 = 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3x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2 – 3 – 9 = 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– 14 = 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14/3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Question.10: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(2x-2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(3x-3)+(9x-9) = 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(2x-2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(3x-3)+(9x-9) = 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– 2 + 3x – 3 + 9x – 9 = 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14x – 14 = 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14x = 1 + 14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15/14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Question.11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Solve each of the following equations: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(i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)x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+2 = -11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x + 2 = -11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-11 -2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-13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2x – 1/6 =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2x – 1/6 =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3 + 1/6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19/6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19/12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)7x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– 7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7x – 7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 = 21 + 7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 = 28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(iv) -7x = 84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-7x = 84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-x = 84/7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-12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v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 18+ 7x = -3 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18+ 7x = -3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 = -3 -18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 = -21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-3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(vi) 3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(x-4)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3(x-4)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– 12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 21 + 12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 33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(vii) 3x/2 – 2x/3 = 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3x/2 – 2x/3 = 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(9x –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4x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)/6 = 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 = 48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48/5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(Viii) 3x-9 = 4x –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3x-9 = 4x –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– 4x = -3 + 9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-x =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–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(ix) 3(2x – 3) = 4(2x + 4)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3(2x – 3) = 4(2x + 4)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6x – 9 = 8x + 16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6x – 8x = 16 + 9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-2x = 25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-25/2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Question.12: Solve each of the following equations and check your solution by substituting in the equation.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x/2-10=1/2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x/2 – 10 = 1/2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(x – 20)/2 = 1/2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– 20 = 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ii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 x/3-x/2=6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x/3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x/2 =6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(2x –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3x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)/6 =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-x/6 =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-x = 36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– 36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(iii) 6x-9-2(1+x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)=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x-9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6x – 9 -2(1+x) = x -9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6x -9 -2 – 2x = x –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6x – 2x – x = -9 + 9 + 2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 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2/3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(iv) 2(x+2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)+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5(x+5)=4(x-8)+2(x-2)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2(x+2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5(x+5) = 4(x-8)+2(x-2)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+ 4 + 5x + 25 = 4x – 32 + 2x –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+ 5x -4x – 2x = -32 – 4 -4 – 25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 – 6x = -65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– 65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(v) (3+x)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/(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2x-3) = -1/2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 (3+x)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2x-3) = -1/2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2 (3 + x) = -1 (2x – 3)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 + 2x = -2x 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4x = 3 -6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-3/4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(vi) (x-7)/3 = (x-1)/5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(x-7)/3 = (x-1)/5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5(x-7) = 3(x-1)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 – 35 = 3x –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 – 3x = -3 + 35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32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16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Word Problems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Question.13: A positive number is 5 time another number. If 21 is added to both the numbers, then one of the new numbers become twice of other new numbers. Find the original numbers.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Solution: Let the smaller number be x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And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another number = 5x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If 21 is added to both the numbers then as per the given condition;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5x+21 = 2×(x+21)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 + 21 = 2x + 42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 – 2x = 42 –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=.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21/3=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positive number is = 5×7 = 35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Question.14: The sum of three consecutive multiples of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 8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is 888. Find the multiple.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Let the multiples be x, x+8, x+16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the sum of three consecutive multiples of 8 is 888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x+x+8+x+16=888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3x+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24=888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3x=888-24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=864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=864/3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=288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 the multiples are: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=288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+8=296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x+16=304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Question.15: Five years ago,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Anu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was thrice as old as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Sonu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. After ten years,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Anu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will be twice as old as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Sonu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. How old are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Anu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and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Sonu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Let us assume the present ages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Anu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x and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Sonu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According to the question: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x – 5 = 3(y – 5)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– 5 = 3y – 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 3y-15+5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 3y -10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  …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…………….. (1)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Again, as per question;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+ 10 = 2(y + 10)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+ 10 = 2y + 20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– 2y = 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(3y – 10) – 2y = 10 (from equation 1)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3y-2y =10+10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y= 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Substitute, y=20 in equation 1,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3(20) -10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=60 – 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50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Hence, the present ages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Anu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50 years and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Sonu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20 years.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16: Three consecutive integers are as such they are taken in increasing order and multiplied by 2, 3, and 4, respectively, they add up to 56. Find these numbers.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Let us say the three consecutive numbers be x, x+1 and x+2.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 as per the given question;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2×(x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3×(x+1)+4×(x+2)=56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9x + 11 = 56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9x = 56-11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9x = 45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45/9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x= 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three consecutive numbers are 5, 6 and 7.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17: The perimeter of a rectangular swimming pool is 154 meters. Its length is 2m more than twice its breadth. What are the length and the breadth of the pool?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Solution: Let the breadth of the pool =x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Length of the pool will be 2+2x.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Perimeter of the pool = 154 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know, for a given rectangle,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Perimeter=2(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length+breath</w:t>
      </w:r>
      <w:proofErr w:type="spellEnd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By using this formula, we get;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154=2(2+2x+x)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77=2+3x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75=3x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x=25m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breadth of the pool is 25m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and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Length=2+2×25=52m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18: Sum of two numbers is 95. If one exceeds the other by 15, find the numbers.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Let first number be 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second number will be x+15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per the given question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;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x+x+15=95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x+x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=95-15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2x=80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x=80/2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x=40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x=40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First number = 40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Second number = x+15=40+15=55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40 + 55 = 95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19: The numbers are in the ratio 4:3. If they differ by 18, find these numbers.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Let the numbers be 4x and 3x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According to the question, the two numbers are differed by 18. Thus,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4x – 3x = 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=&gt; x = 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4x = 4 × 18 = 72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 3 × 18 = 54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two numbers are 72 and 54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20: Three consecutive integers add up to 57. What are these integers?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 us say the three consecutive numbers be x-1, x and x+1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as per the given question,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x-1+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x+x+1=57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3x=57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x=57/3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x=19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x-1=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19-1=18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x=19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x+1=19+1=20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three consecutive numbers are 18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,19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and 20.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21: There is a narrow rectangular plot. The length and breadth of the plot are in the ratio of 11:4. At the rate of Rs. 100 per meter it will cost the village panchayat Rs. 75000 to fence the plot. What are the dimensions of the plot?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Let the common ratio be x.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length and breadth of a rectangular plot be 11x and 4x.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We know that perimeter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rectangal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2(length + breadth)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perimeter of the plot here is: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2(11x + 4x)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2(15x)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= 30x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Given that Cost of fencing the plot at the rate of rs.100 per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metre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75000.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lastRenderedPageBreak/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100 × Perimeter = 75000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100 × 30x = 75000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3000x = 75000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x = 25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Length of rectangular plot = 11x = 275m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Breadth of rectangular plot = 4x = 100m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dimensions of the rectangular plot are 275m and 100m respectively.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22: Convert the following statements into equations.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(a) 3 added to a number is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(b) 2 subtracted from a number is equal to 15.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(c) 3 times a number decreased by 2 is 4.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(d) 2 times the sum of the number x and 7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is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13.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x +3 =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(b)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2 = 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(c) 3x – 2 =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(d) = 2(x+7) = 13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Question 23: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Amina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thinks of a number and subtracts 5/2 from it. She multiplies the result by 8.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the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final result is 3 times her original number. Find the number.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Solution: Let the number thought by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Amina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be 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She subtracts 5/2 from the number.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5/2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she multiplies the result by 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8(x – 5/2)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result obtained is three times her original number;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8(x – 5/2) = 3x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8(x – 5/2) = 3x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8x – 20 = 3x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5x = 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number is 4.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24: A number is 12 more than the other. Find the numbers if their sum is 48.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Let the first number be x and the second number be x + 12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per the given question;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Sum of the two numbers = 48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 x + 12 = 48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+ 12 = 48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48 – 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36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36/2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x = 18 and x+12= 18+12=30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 the answer is 18 and 30.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25: The sum of three consecutive odd numbers is 51. Find the numbers.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Let the three consecutive odd numbers are x, x+2 and x+4.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per the given question, the sum all the three numbers is 51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x+x+2+x+4=51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3x+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6=51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=(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51-6)/3=45/3 =15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 the numbers are: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x+2=17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x+4=19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required three consecutive odd numbers are 15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,17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and 19.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26: Jane is 6 years older than her younger sister.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After 10 years, the sum of their ages will be 50 years. Find their present ages.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Let the age of Jane’s younger sister is x.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Age of Jane will be x + 6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per the question, after 10 years the sum of their ages will be 50.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After 10 years,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age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of Jane = x + 16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age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of her younger sister = x + 10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+ 16 + x +10 = 50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+ 26 = 50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= 24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present age of Jane’s younger sister is 12 years.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And of Jane’s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12+6 = 18 years.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27: The denominator of a fraction is greater than the numerator by 8. If the numerator is increased by 17 and denominator is decreased by 1, the number obtained is 3/2. Find the fraction.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Let numerator of a fraction be x.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Denominator 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( 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+ 8 )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Fraction = Numerator/Denominator = x/x+8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According to the question,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(x + 17) / (x + 8 – 1) = 3/2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(x + 17) / (x + 7) = 3/2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2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( 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+ 17 ) = 3 ( x + 7 )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 + 34 = 3x + 21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3x – 2x = 34 –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Numerator = x = 13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Denominator = X + 8 = 13+8 = 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Fraction = 13/21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28: A sum of Rs.2700 is to be given in the form of 63 prizes. If the prize is of either Rs.100 or Rs.25, find the number of prizes of each type.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Let the number of prizes of Rs. 100 be =x, and worth rs.25 be 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 that,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100x+25y= 2700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Simplify the above equation, we get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4x+y= 108 …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.(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1)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per the given question;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x+y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= 63 …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.(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solve equation (1) and (2), we get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3x= 45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 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substitute x= 15 in equation (2), we get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15+y= 63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y=63-15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y=48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number of prizes worth Rs. 1oo is 15 and the number of prizes worth Rs. 25 is 48.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29: In an isosceles triangle, the base angles are equal, and the vertex angle is 80 degrees. Find the measure of the base angles.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Let the base angle of the isosceles triangle is x.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Since the two sides of the isosceles triangle are equal, therefore its base angles are also equal.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By angle sum property of triangle, we know;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2x+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80=180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2x=180-80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2x=100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x=50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measure of both the base angles is equal to 50 degrees.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Extra Practice Questions </w:t>
      </w:r>
      <w:proofErr w:type="gram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For</w:t>
      </w:r>
      <w:proofErr w:type="gram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2 Linear Equations in One Variable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1. The tens and unit digits of a number are the same. By adding the number to its reverse, you get the sum 110. Calculate the number.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2. A man sold his bicycle for an amount that is over Rs 988 by half the price that he paid for it. He made a profit of Rs, 300. Now, what was the original cost of the bicycle?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3. Sum of two numbers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were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given as 2490. If 6.5% of one number is equal to 8.5% of another number, then find the value of both the numbers.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3 – UNDERSTANDING QUADRILATERALS: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Q.1: A quadrilateral has three acute angles, each measure 80°. What is the measure of the fourth angle?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 x be the measure of the fourth angle of a quadrilateral.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Sum of the four angles of a quadrilateral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80° + 80° + 80° + x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360° – (80° + 80° + 80°)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360° – 240°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120°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fourth angle is 120°.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Q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: In a quadrilateral ABCD, the measure of the three angles A, B and C of the quadrilateral is 110°, 70° and 80°, respectively. Find the measure of the fourth angle.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Let,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= 110°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B = 70°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 = 80°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 = 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 that the sum of all internal angles of quadrilateral ABCD is 360°.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+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B+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C+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110° + 70° + 80° + x 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260° + x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360° – 260°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100°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fourth angle is 100°.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Q.3: In a quadrilateral ABCD,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D is equal to 150° and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 =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 =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C. Find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A,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 and 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Given,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 = 150°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=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B =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 = 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By angle sum property of quadrilateral,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B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 +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 x +x+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3x+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 360° –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30 = 360° – 150°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3x = 210°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70°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=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B = 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 = 70°.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 xml:space="preserve">Q.4: The angles of a quadrilateral are in the ratio of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 :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2 : 3 : 4. What is the measure of the four angles?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Given,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 ratio of the angles of quadrilaterals 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1 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2 : 3 :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 the four angles of the quadrilateral be x, 2x, 3x, and 4x respectively.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sum of four angles of a quadrilateral is 360°.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+ 2x + 3x + 4x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10x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360°/10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x = 36°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First angle = x = 36°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Second angle = 2x = 2 × 36 = 72°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Third angle = 3x = 3 × 36 = 108°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Fourth angle = 4x = 4 × 36 = 144°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measure of four angles is 36°, 72°, 108° and 144°.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 5: In quadrilaterals, 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which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of them have their diagonals bisecting each other?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which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of them have their diagonal perpendicular to each other?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(iii)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which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of them have equal diagonals?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Diagonals bisect each other in:</w:t>
      </w:r>
    </w:p>
    <w:p w:rsidR="00E64A59" w:rsidRPr="00862A06" w:rsidRDefault="00E64A59" w:rsidP="00E64A59">
      <w:pPr>
        <w:numPr>
          <w:ilvl w:val="0"/>
          <w:numId w:val="28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Parallelogram</w:t>
      </w:r>
    </w:p>
    <w:p w:rsidR="00E64A59" w:rsidRPr="00862A06" w:rsidRDefault="00E64A59" w:rsidP="00E64A59">
      <w:pPr>
        <w:numPr>
          <w:ilvl w:val="0"/>
          <w:numId w:val="28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Rhombus</w:t>
      </w:r>
    </w:p>
    <w:p w:rsidR="00E64A59" w:rsidRPr="00862A06" w:rsidRDefault="00E64A59" w:rsidP="00E64A59">
      <w:pPr>
        <w:numPr>
          <w:ilvl w:val="0"/>
          <w:numId w:val="28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Rectangle</w:t>
      </w:r>
    </w:p>
    <w:p w:rsidR="00E64A59" w:rsidRPr="00862A06" w:rsidRDefault="00E64A59" w:rsidP="00E64A59">
      <w:pPr>
        <w:numPr>
          <w:ilvl w:val="0"/>
          <w:numId w:val="28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Square</w:t>
      </w:r>
    </w:p>
    <w:p w:rsidR="00E64A59" w:rsidRPr="00862A06" w:rsidRDefault="00E64A59" w:rsidP="00E64A59">
      <w:pPr>
        <w:numPr>
          <w:ilvl w:val="0"/>
          <w:numId w:val="28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Kite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Diagonals are perpendicular in:</w:t>
      </w:r>
    </w:p>
    <w:p w:rsidR="00E64A59" w:rsidRPr="00862A06" w:rsidRDefault="00E64A59" w:rsidP="00E64A59">
      <w:pPr>
        <w:numPr>
          <w:ilvl w:val="0"/>
          <w:numId w:val="29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Rhombus</w:t>
      </w:r>
    </w:p>
    <w:p w:rsidR="00E64A59" w:rsidRPr="00862A06" w:rsidRDefault="00E64A59" w:rsidP="00E64A59">
      <w:pPr>
        <w:numPr>
          <w:ilvl w:val="0"/>
          <w:numId w:val="29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Square</w:t>
      </w:r>
    </w:p>
    <w:p w:rsidR="00E64A59" w:rsidRPr="00862A06" w:rsidRDefault="00E64A59" w:rsidP="00E64A59">
      <w:pPr>
        <w:numPr>
          <w:ilvl w:val="0"/>
          <w:numId w:val="29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Kite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Diagonals are equal to each other in:</w:t>
      </w:r>
    </w:p>
    <w:p w:rsidR="00E64A59" w:rsidRPr="00862A06" w:rsidRDefault="00E64A59" w:rsidP="00E64A59">
      <w:pPr>
        <w:numPr>
          <w:ilvl w:val="0"/>
          <w:numId w:val="3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Rectangle</w:t>
      </w:r>
    </w:p>
    <w:p w:rsidR="00E64A59" w:rsidRPr="00862A06" w:rsidRDefault="00E64A59" w:rsidP="00E64A59">
      <w:pPr>
        <w:numPr>
          <w:ilvl w:val="0"/>
          <w:numId w:val="3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Square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 6: Adjacent sides of a rectangle are in the ratio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 :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12, if the perimeter of the rectangle is 34 cm, find the length of the diagonal.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Given,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Ratio of the adjacent sides of the rectangle = 5 : 12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Let 5x and 12x be the two adjacent sides.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We know that the sum of all sides of a rectangle is equal to its perimeter.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Thus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5x + 12x + 5x + 12x = 34 cm (given)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34x = 34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34/34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1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the adjacent sides are 5 cm and 12 cm respectively.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i.e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. l = 12 cm, b = 5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Length of the diagonal = √(l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√(12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√(144 + 25)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√169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13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Hence, the length of the diagonal is 13 cm.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 7: The opposite angles of a parallelogram are (3x + 5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)°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and (61 – x)°. Find the measure of four angles.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Given,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(3x + 5)° and (61 – x)° are the opposite angles of a parallelogram.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We know that the opposite angles of a parallelogram are equal.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(3x + 5)° = (61 – x)°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3x + x = 61° – 5°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4x = 56°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x = 56°/4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14°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3x + 5 = 3(14) + 5 = 42 + 5 = 47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61 – x = 61 – 14 = 47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 measure of angles adjacent to the given angles = 180° – 47° = 133°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Hence, the measure of four angles of the parallelogram are 47°, 133°, 47°, and 133°.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 8: ABCD is a parallelogram with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A = 80°. The internal bisectors of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B and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 meet each other at O. Find the measure of the three angles of ΔBCO.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Given,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= 80°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2927985" cy="1577340"/>
            <wp:effectExtent l="19050" t="0" r="5715" b="0"/>
            <wp:docPr id="37" name="Picture 37" descr="https://cdn1.byjus.com/wp-content/uploads/2020/08/Imp-que-class-8-maths-chapter-3-Q8-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1.byjus.com/wp-content/uploads/2020/08/Imp-que-class-8-maths-chapter-3-Q8-sol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985" cy="157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 that the opposite angles of a parallelogram are equal.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 = 80°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And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OCB = (1/2) ×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(1/2) × 80°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40°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B = 180° –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 (the sum of interior angles on the same side of the transversal is 180)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180° – 80°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100°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Also,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CBO = (1/2) ×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B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(1/2) × 100°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50°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By the angle sum property of triangle BCO,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BOC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OBC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CBO = 180°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BOC = 180° – (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OBC + CBO)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= 180° – (40° + 50°)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180° – 90°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= 90°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Hence, the measure of all the three angles of a triangle BCO is 40°, 50° and 90°.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 9: Find the measure of all four angles of a parallelogram whose consecutive angles are in the ratio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 :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3.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Given,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 ratio of two consecutive angles of a parallelogram = 1 : 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Let x and 3x be the two consecutive angles.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We know that the sum of interior angles on the same side of the transversal is 180°.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x + 3x = 180°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4x = 180°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180°/4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45°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3x = 3(45°) = 135°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Thus, the measure of two consecutive angles is 45° and 135°.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As we know, the opposite angles of a parallelogram are equal.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Hence, the measure of all the four angles is 45°, 135°, 45°, and 135°.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 10: A diagonal and a side of a rhombus are of equal length. Find the measure of the angles of the rhombus.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Let ABCD be the rhombus.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Thus, AB = BC = CD = DA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2399030" cy="2474595"/>
            <wp:effectExtent l="19050" t="0" r="1270" b="0"/>
            <wp:docPr id="38" name="Picture 38" descr="https://cdn1.byjus.com/wp-content/uploads/2020/08/Imp-que-class-8-maths-chapter-3-Q10-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cdn1.byjus.com/wp-content/uploads/2020/08/Imp-que-class-8-maths-chapter-3-Q10-so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247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Given that a side and diagonal are equal.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AB = BD (say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AB = BC = CD = DA = BD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Now, all the sides of a triangle ABD are equal.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ΔABD is an equilateral triangle.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Similarly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ΔBCD is also an equilateral triangle.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Thus,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ABD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ADB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DBC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CDB = 60°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B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ABD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DBC = 60° + 60° = 120°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And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D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ADB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CDB = 60° + 60° = 120°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Hence, the angles of the rhombus are 60°, 120°, 60° and 120°.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Extra Practice Questions </w:t>
      </w:r>
      <w:proofErr w:type="gram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For</w:t>
      </w:r>
      <w:proofErr w:type="gram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3 Understanding Quadrilateral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1. How many sides do a regular polygon have, if the measure of an exterior angle is given as 24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° ?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2. What is the measure of each exterior angle of a regular polygon of 15 sides?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30°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45°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60°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24°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3.  When the sum of the internal angles of a polygon is 10 right angles, then how many sides does it have?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(c) 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4. Select a false statement from those given below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A square is a rectangle that has equal adjacent sides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A square is a rhombus whose one angle is a right angle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The diagonals of a square bisect each other at right angles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The diagonals of a square do not divide the whole square into four equal parts.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5. When one angle of a parallelogram is a right angle, then what is the name of the quadrilateral?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(a)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kite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rectangle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rhombus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square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 </w:t>
      </w: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4 – PRACTICAL GEOMETRY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Q.1: Construct a quadrilateral ABCD where AB = 4.5 cm BC = 5.5 cm CD = 4 cm AD = 6 cm AC = 7 cm.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30575"/>
            <wp:effectExtent l="19050" t="0" r="0" b="0"/>
            <wp:docPr id="41" name="Picture 41" descr="Class 8 Maths Chapter 4 Practical Geometry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ass 8 Maths Chapter 4 Practical Geometry 0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Q.2: Construct a quadrilateral JUMP where JU = 3.5 cm UM = 4 cm MP = 5 cm PJ = 4.5 cm PU = 6.5 cm.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47085"/>
            <wp:effectExtent l="19050" t="0" r="0" b="0"/>
            <wp:docPr id="42" name="Picture 42" descr="Class 8 Maths Chapter 4 Practical Geometry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ass 8 Maths Chapter 4 Practical Geometry 0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Q.3: Construct a Rhombus BEND with BN = 5.6 cm DE = 6.5 cm.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we know, the diagonals of a rhombus bisect each other at a right angle.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 us consider that these diagonals intersect each other at a point O in rhombus.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EO = OD = 3.25 cm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 is a rough sketch of the rhombus BEND: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347085"/>
            <wp:effectExtent l="19050" t="0" r="0" b="0"/>
            <wp:docPr id="43" name="Picture 43" descr="Class 8 Maths Chapter 4 Practical Geometry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ass 8 Maths Chapter 4 Practical Geometry 0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1: Draw a line segment BN of 5.6 cm and also draw its perpendicular bisector. It will intersect the line segment BN at point O.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47085"/>
            <wp:effectExtent l="19050" t="0" r="0" b="0"/>
            <wp:docPr id="44" name="Picture 44" descr="Class 8 Maths Chapter 4 Practical Geometry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ass 8 Maths Chapter 4 Practical Geometry 0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2: Taking O as the centre, draw arcs of 3.25 cm radius to intersect the perpendicular bisector at point D and 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347085"/>
            <wp:effectExtent l="19050" t="0" r="0" b="0"/>
            <wp:docPr id="45" name="Picture 45" descr="Class 8 Maths Chapter 4 Practical Geometry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ass 8 Maths Chapter 4 Practical Geometry 0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3: Join points D and E to points B and 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47085"/>
            <wp:effectExtent l="19050" t="0" r="0" b="0"/>
            <wp:docPr id="46" name="Picture 46" descr="Class 8 Maths Chapter 4 Practical Geometry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ass 8 Maths Chapter 4 Practical Geometry 0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BEND is the required Rhombus.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Q.4: Construct a Quadrilateral PLAN with PL = 4 cm LA = 6.5 cm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P = 90°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A = 110°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N = 85°.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The sum of four angles of a quadrilateral is 360°.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 quadrilateral PLAN,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P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L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N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90°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L + 110° + 85°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285° +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L = 360°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L = 360° − 285° = 75°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4580255"/>
            <wp:effectExtent l="19050" t="0" r="0" b="0"/>
            <wp:docPr id="47" name="Picture 47" descr="Class 8 Maths Chapter 4 Practical Geometry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ass 8 Maths Chapter 4 Practical Geometry 0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458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Q.5: Construct a Parallelogram HEAR where HE = 5 cm EA = 6 cm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R = 85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° .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330575"/>
            <wp:effectExtent l="19050" t="0" r="0" b="0"/>
            <wp:docPr id="48" name="Picture 48" descr="Class 8 Maths Chapter 4 Practical Geometry 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ass 8 Maths Chapter 4 Practical Geometry 0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Q.6: Construct a Quadrilateral DEAR where DE = 4 cm EA = 5 cm AR = 4.5 cm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E = 60°.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1: Draw a line segment DE of 4 cm and an angle of 60º at point E. As A is 5 cm away from E, cut the line segment EA 5 cm from point E on this ray.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2: Again draw an angle of 90º at point A. As R is 4.5 cm away from A, cut a line segment RA of 4.5 cm from A on this ray.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3: Join D to 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DEAR is the required quadrilateral.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347085"/>
            <wp:effectExtent l="19050" t="0" r="0" b="0"/>
            <wp:docPr id="49" name="Picture 49" descr="Class 8 Maths Chapter 4 Practical Geometry 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ass 8 Maths Chapter 4 Practical Geometry 0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Also check:</w:t>
      </w:r>
    </w:p>
    <w:p w:rsidR="00E64A59" w:rsidRPr="00862A06" w:rsidRDefault="00E64A59" w:rsidP="00E64A59">
      <w:pPr>
        <w:numPr>
          <w:ilvl w:val="0"/>
          <w:numId w:val="31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hyperlink r:id="rId26" w:history="1"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 xml:space="preserve">Important 2 Marks Question For </w:t>
        </w:r>
        <w:proofErr w:type="spellStart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>Cbse</w:t>
        </w:r>
        <w:proofErr w:type="spellEnd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 xml:space="preserve"> Class 8 </w:t>
        </w:r>
        <w:proofErr w:type="spellStart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>Maths</w:t>
        </w:r>
        <w:proofErr w:type="spellEnd"/>
      </w:hyperlink>
    </w:p>
    <w:p w:rsidR="00E64A59" w:rsidRPr="00862A06" w:rsidRDefault="00E64A59" w:rsidP="00E64A59">
      <w:pPr>
        <w:numPr>
          <w:ilvl w:val="0"/>
          <w:numId w:val="31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hyperlink r:id="rId27" w:history="1"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 xml:space="preserve">Important 3 Marks Questions For </w:t>
        </w:r>
        <w:proofErr w:type="spellStart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>Cbse</w:t>
        </w:r>
        <w:proofErr w:type="spellEnd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 xml:space="preserve"> Class 8 </w:t>
        </w:r>
        <w:proofErr w:type="spellStart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>Maths</w:t>
        </w:r>
        <w:proofErr w:type="spellEnd"/>
      </w:hyperlink>
    </w:p>
    <w:p w:rsidR="00E64A59" w:rsidRPr="00862A06" w:rsidRDefault="00E64A59" w:rsidP="00E64A59">
      <w:pPr>
        <w:numPr>
          <w:ilvl w:val="0"/>
          <w:numId w:val="31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hyperlink r:id="rId28" w:history="1"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 xml:space="preserve">Important 4 Marks Questions For </w:t>
        </w:r>
        <w:proofErr w:type="spellStart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>Cbse</w:t>
        </w:r>
        <w:proofErr w:type="spellEnd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 xml:space="preserve"> Class 8 </w:t>
        </w:r>
        <w:proofErr w:type="spellStart"/>
        <w:r w:rsidRPr="00862A06">
          <w:rPr>
            <w:rStyle w:val="Hyperlink"/>
            <w:rFonts w:ascii="Georgia" w:hAnsi="Georgia" w:cs="Arial"/>
            <w:color w:val="000000" w:themeColor="text1"/>
            <w:sz w:val="28"/>
            <w:szCs w:val="28"/>
            <w:u w:val="none"/>
          </w:rPr>
          <w:t>Maths</w:t>
        </w:r>
        <w:proofErr w:type="spellEnd"/>
      </w:hyperlink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Class 8 Chapter 4 -Practical Geometry Extra Questions</w:t>
      </w:r>
    </w:p>
    <w:p w:rsidR="00E64A59" w:rsidRPr="00862A06" w:rsidRDefault="00E64A59" w:rsidP="00E64A59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Construct a quadrilateral PQRS where PQ = 4.4 cm, QR = 4 cm, RS = 6.4 cm, SP = 3.8 cm and PR = 6.6 cm.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Construct a quadrilateral PQRS where PQ = 5.4 cm, QR = 2.5 cm, RS = 4 cm, SP =6.5 cm and PR = 5cm.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Construct a quadrilateral PQRS where PQ = 4 cm, QR = 5.6 cm, RS = 4.5 cm, SP = 5 cm AND PR = 6.5cm.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Construct a quadrilateral PQRS where PQ = 3.6 cm, QR = 5.5 cm, RS = 5 cm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B = 125° and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C= 80°.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Construct a quadrilateral PQRS where PQ = 6 cm, QR = 4 cm, RS = 4 cm,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Q = 95° and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R= 90°.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Construct a quadrilateral PQRS where PQ = 4 cm, QR = 3 cm,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P = 75°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Q = 80° and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R= 120°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Construct a quadrilateral PQRS where PQ = 4 cm, QR = 5 cm,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P = 50°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Q = 110° and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R= 70°.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 xml:space="preserve">Construct a quadrilateral PQRS where PQ = 6 cm, QR = 6 cm, RS = SP = 4.5 cm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Q = 120°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Construct a quadrilateral PQRS where PQ = 7.5 cm, QR = 6 cm, RS = 6 cm, SP =5 cm and PR = 10 cm.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Construct a quadrilateral PQRS where PQ = 5 cm, QR = 5.5 cm, RS = 2.5 cm, SP = 7.1 cm and PR = 8cm.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Construct the following Quadrilateral ABCD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AB = 4.5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BC = 5.5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CD = 4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AD = 6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AC = 7 cm</w:t>
      </w:r>
    </w:p>
    <w:p w:rsidR="00E64A59" w:rsidRPr="00862A06" w:rsidRDefault="00E64A59" w:rsidP="00E64A59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Draw a rhombus with 5.2 cm and 6.4 cm long diagonals.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CHAPTER – 5 – DATA HANDLING: 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The weekly wages (in Rs.) of 30 workers in a factory are: 830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, 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shd w:val="clear" w:color="auto" w:fill="FFFFFF"/>
        </w:rPr>
        <w:t> 835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shd w:val="clear" w:color="auto" w:fill="FFFFFF"/>
        </w:rPr>
        <w:t>, 890, 810, 835, 836, 869, 845, 898, 890,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820, 860, 832, 833, 855, 845, 804, 808, 812, 840, 885, 835, 835, 836, 878, 840, 868, 890, 806, 840.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Using tally marks, make a frequency table with intervals as 800 – 810, 810 – 820 and so 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The frequency table with intervals as 800 – 810, 810 – 820 and so on, using tally marks is given below: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3800475" cy="2273300"/>
            <wp:effectExtent l="19050" t="0" r="9525" b="0"/>
            <wp:docPr id="59" name="Picture 59" descr="Class 8 Maths Chapter 5 Important Questio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ass 8 Maths Chapter 5 Important Question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7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Q.2: The number of hours for which students of a particular class watched television during holidays is shown through the given graph. Answer the following: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For how many hours did the maximum number of students watch T.V.?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How many students watched TV for less than 4 hours?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How many students spent more than 5 hours watching TV?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590290"/>
            <wp:effectExtent l="19050" t="0" r="0" b="0"/>
            <wp:docPr id="60" name="Picture 60" descr="Class 8 Maths Chapter 5 Data Handling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ass 8 Maths Chapter 5 Data Handling 0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32 students watched T.V for 4-5 hours.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maximum number of students who watched T.V. for 4 – 5 hours.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The number of students who watched T.V. less than 4 hours = 22 + 8 + 4 = 34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The number of students who spent more than 5 hours watching TV = 8 + 6 = 14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Q.3: A survey was made to find the type of music that a certain group of young people liked in a city. The adjoining pie chart 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shows the findings of this survey. From this pie chart, answer the following: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If 20 people liked classical music, how many young people were surveyed?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Which type of music is liked by the maximum number of people?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If a cassette company were to make 1000 CD’s, how many of each type would they make?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47085"/>
            <wp:effectExtent l="19050" t="0" r="0" b="0"/>
            <wp:docPr id="61" name="Picture 61" descr="Class 8 Maths Chapter 5 Data Handling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ass 8 Maths Chapter 5 Data Handling 0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10% represents 20 people.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⟹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100% represents = (100 x 20)/10 = 200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200 people were surveyed.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Since 40% of the total people surveyed liked light music and no other form of song liked more than that, we can conclude that the maximum number of people likes light music.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CD’s of classical music = (10 x 1000)/100 = 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CD’s of semi-classical music = (20 x 1000)/100 = 200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CD’s of light music = (40 x 1000)/100 = 400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CD’s of folk music = (30 x 1000)/100 = 300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Q.4: The adjoining pie chart gives the marks scored in an examination by a student in Hindi, English, Mathematics, Social Science and Science. If the total marks obtained by the students were 540, answer the following questions.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In which subject did the student score 105 marks?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How many more marks were obtained by the student in Mathematics than in Hindi?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Examine whether the sum of the marks obtained in Social Science and Mathematics is more than that in Science and Hindi.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47085"/>
            <wp:effectExtent l="19050" t="0" r="0" b="0"/>
            <wp:docPr id="62" name="Picture 62" descr="Class 8 Maths Chapter 5 Data Handling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ass 8 Maths Chapter 5 Data Handling 0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3388995" cy="2055495"/>
            <wp:effectExtent l="19050" t="0" r="1905" b="0"/>
            <wp:docPr id="63" name="Picture 63" descr="Class 8 Maths Chapter 5 Important Question 4 Sol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ass 8 Maths Chapter 5 Important Question 4 Solution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95" cy="205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(i) The student scored 105 marks in Hindi.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Marks obtained in Mathematics = 135 Marks obtained in Hindi = 105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Difference = 135 – 105 = 30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30 more marks were obtained by the student in Mathematics than in Hindi.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The total marks obtained in Social Science and Mathematics = 97.5 + 135 = 232.5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total marks obtained in Science and Hindi = 120 + 105 = 225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sum of the marks in Social Science and Mathematics is more than that in Science and Hindi.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Q.5: The number of students in a hostel, speaking different languages is given below. Display the data in a pie chart.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7"/>
        <w:gridCol w:w="1173"/>
        <w:gridCol w:w="1426"/>
        <w:gridCol w:w="1507"/>
        <w:gridCol w:w="1179"/>
        <w:gridCol w:w="1429"/>
        <w:gridCol w:w="1100"/>
      </w:tblGrid>
      <w:tr w:rsidR="00E64A59" w:rsidRPr="00862A06" w:rsidTr="00E64A5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Language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Hindi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English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Marathi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Tamil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Bengali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Total</w:t>
            </w:r>
          </w:p>
        </w:tc>
      </w:tr>
      <w:tr w:rsidR="00E64A59" w:rsidRPr="00862A06" w:rsidTr="00E64A5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No. of students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72</w:t>
            </w:r>
          </w:p>
        </w:tc>
      </w:tr>
    </w:tbl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3590290" cy="2181225"/>
            <wp:effectExtent l="19050" t="0" r="0" b="0"/>
            <wp:docPr id="64" name="Picture 64" descr="Class 8 Maths Chapter 5 Important Questio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ass 8 Maths Chapter 5 Important Question 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29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pie-chart for the above data will be: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347085"/>
            <wp:effectExtent l="19050" t="0" r="0" b="0"/>
            <wp:docPr id="65" name="Picture 65" descr="Class 8 Maths Chapter 5 Data Handling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lass 8 Maths Chapter 5 Data Handling 0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Q.6: When a die is thrown, list the outcomes of an event of getting: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(a)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prime number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(b)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not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prime number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(a)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number greater than 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(b)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number not greater than 5.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(a) Outcomes of the event to get a prime number are 2, 3 and 5.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(b) Outcomes of an event of not getting a prime number are 1, 4 and 6.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(a) Outcomes of the event of getting a number greater than 5 are 6.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(b) Outcomes of the event of not getting a number greater than 5 are 1, 2, 3, 4 and 5.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 xml:space="preserve">Q.7: Numbers 1 to 10 are written on ten separate slips (one number on one slip), kept in a box and mixed well. One slip is chosen from the box without looking into it. What is the probability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of: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getting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number 6?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getting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number less than 6?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)getting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number greater than 6?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(iv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)getting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1-digit number?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The outcome of getting a number 6 from ten separate slips is one.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probability of getting a number 6 = 1/10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Numbers which are less than 6 are 1, 2, 3, 4 and 5. So total there are five numbers. Thus, there are 5 outcomes.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probability of getting a number less than 6 = 5/10 = ½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(iii) The number is greater than 6 out of ten that are 7, 8, 9,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10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. So there are 4 possible outcomes.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Therefore, the probability of getting a number greater than 6 = 4/10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⅖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(iv) One digit numbers out of 1 to 10 are 1, 2, 3, 4, 5, 6, 7, 8,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9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probability of getting a 1-digit number = 9/10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Q.8: If you have a spinning wheel with 3 green sectors, 1 blue sector and 1 red sector, what is the probability of getting a green sector? What is the probability of getting a non-blue sector?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A total of five sectors are present. Out of the five sectors, three sectors are green.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Therefore, the probability of getting a green sector =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⅗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Out of the five sectors, one sector is blue.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Number of Non-blue sectors = 5 – 1 = 4 sectors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probability of getting a non-blue sector will be equal to 4/5.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Extra Questions </w:t>
      </w:r>
      <w:proofErr w:type="gram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For</w:t>
      </w:r>
      <w:proofErr w:type="gram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Data Handling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Solve these extra questions given below, to check your skills for this particular chapter.</w:t>
      </w:r>
    </w:p>
    <w:p w:rsidR="00E64A59" w:rsidRPr="00862A06" w:rsidRDefault="00E64A59" w:rsidP="00E64A59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In a deck of 52 cards, what is the probability of getting:</w:t>
      </w:r>
    </w:p>
    <w:p w:rsidR="00E64A59" w:rsidRPr="00862A06" w:rsidRDefault="00E64A59" w:rsidP="00E64A59">
      <w:pPr>
        <w:numPr>
          <w:ilvl w:val="1"/>
          <w:numId w:val="35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Black cards</w:t>
      </w:r>
    </w:p>
    <w:p w:rsidR="00E64A59" w:rsidRPr="00862A06" w:rsidRDefault="00E64A59" w:rsidP="00E64A59">
      <w:pPr>
        <w:numPr>
          <w:ilvl w:val="1"/>
          <w:numId w:val="35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Red Cards</w:t>
      </w:r>
    </w:p>
    <w:p w:rsidR="00E64A59" w:rsidRPr="00862A06" w:rsidRDefault="00E64A59" w:rsidP="00E64A59">
      <w:pPr>
        <w:numPr>
          <w:ilvl w:val="1"/>
          <w:numId w:val="35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Face Cards</w:t>
      </w:r>
    </w:p>
    <w:p w:rsidR="00E64A59" w:rsidRPr="00862A06" w:rsidRDefault="00E64A59" w:rsidP="00E64A5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When a die is thrown, what is the probability of getting a prime number?</w:t>
      </w:r>
    </w:p>
    <w:p w:rsidR="00E64A59" w:rsidRPr="00862A06" w:rsidRDefault="00E64A59" w:rsidP="00E64A59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Draw a Bar Graph for the given data: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12"/>
        <w:gridCol w:w="1091"/>
        <w:gridCol w:w="1178"/>
        <w:gridCol w:w="1150"/>
        <w:gridCol w:w="1771"/>
        <w:gridCol w:w="1547"/>
        <w:gridCol w:w="1197"/>
      </w:tblGrid>
      <w:tr w:rsidR="00E64A59" w:rsidRPr="00862A06" w:rsidTr="00E64A5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School Supplies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Clip Board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crayon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Folder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Highlighter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Notebook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Binder</w:t>
            </w:r>
          </w:p>
        </w:tc>
      </w:tr>
      <w:tr w:rsidR="00E64A59" w:rsidRPr="00862A06" w:rsidTr="00E64A5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Items Sold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14</w:t>
            </w:r>
          </w:p>
        </w:tc>
      </w:tr>
    </w:tbl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4. Construct a pie chart for the given data: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84"/>
        <w:gridCol w:w="1542"/>
        <w:gridCol w:w="1393"/>
        <w:gridCol w:w="1211"/>
        <w:gridCol w:w="1274"/>
      </w:tblGrid>
      <w:tr w:rsidR="00E64A59" w:rsidRPr="00862A06" w:rsidTr="00E64A5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Method of travel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Walk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Bike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Car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Bus</w:t>
            </w:r>
          </w:p>
        </w:tc>
      </w:tr>
      <w:tr w:rsidR="00E64A59" w:rsidRPr="00862A06" w:rsidTr="00E64A59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Frequency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E64A59" w:rsidRPr="00862A06" w:rsidRDefault="00E64A59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5. If you have a spinning wheel with 3 green sectors, 1 blue sector and 1 red sector, what is the probability of getting a green sector? What is the probability of getting a non-blue sector?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6. Which of the following need a histogram to show the data?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(i) The number of letters for different areas in a postman’s bag.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(ii) The height of competitors in an athletics meet.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(iii) The number of cassettes produced by 5 companies.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(iv) The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number of passengers boarding trains from 7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a.m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to 7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p.m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at a station.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7. When a die is thrown, list out the outcomes of an event that shows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(i) (a) a prime number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not a prime number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(ii) (a) a number greater than 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a number not greater than 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lastRenderedPageBreak/>
        <w:t>CHAPTER – 6 – SQUARES AND SQUARE ROOTS: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Q.1: How many numbers lie between squares of the following numbers?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(i) 12 and 13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(ii) 25 and 26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(iii) 99 and 100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 As we know, between 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and (n+1)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, the number of non–perfect square numbers are 2n.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(i) Between 12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and 13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there are 2×12 = 24 natural numbers.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(ii) Between 25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and 26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there are 2×25 = 50 natural numbers.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(iii) Between 99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and 100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there are 2×99 =198 natural numbers.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Q.2: Write a Pythagorean triplet whose one member is: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(i) 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(ii) 14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(iii) 16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(iv) 18</w:t>
      </w:r>
      <w:proofErr w:type="gramEnd"/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We know, for any natural number m, 2m, 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–1, 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is a Pythagorean triplet.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(i) 2m = 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m = 6/2 = 3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3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– 1 = 9–1 = 8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+1= 3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= 9+1 = 10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(6, 8, 10) is a Pythagorean triplet.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(ii) 2m = 14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m = 14/2 = 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7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 = 49–1 = 48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= 7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= 49+1 = 50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lastRenderedPageBreak/>
        <w:t>Therefore, (14, 48, 50) is not a Pythagorean triplet.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(iii) 2m = 16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m = 16/2 = 8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= 8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 = 64–1 = 63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+ 1 = 8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= 64+1 = 65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(16, 63, 65) is a Pythagorean triplet.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(iv) 2m = 18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m = 18/2 = 9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= 9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–1 = 81–1 = 80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m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= 9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+1 = 81+1 = 82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(18, 80, 82) is a Pythagorean triplet.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Q.3: (n+1)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-n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 </w:t>
      </w:r>
      <w:proofErr w:type="gramStart"/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= ?</w:t>
      </w:r>
      <w:proofErr w:type="gramEnd"/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(n+1)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-n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(n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+ 2n + 1) – 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2n + 1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Q.4: Show that 121 is the sum of 11 odd natural numbers.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 As 121 = 11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We know that the sum of first n odd natural numbers is 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121 = sum of first 11 odd natural numbers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1 + 3 + 5+ 7 + 9 + 11 +13 + 15 + 17 + 19 + 21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Q.5: Show that the sum of two consecutive natural numbers is 13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Let 2n + 1 = 13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So, n = 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So,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( 2n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+ 1)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= 4n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+ 4n + 1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(2n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+ 2n) + (2n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+ 2n + 1)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Substitute n = 6,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lastRenderedPageBreak/>
        <w:t>(13)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 =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( 2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x 6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+ 2 x 6) + (2 x 6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+ 2 x 6 + 1)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(72 + 12) + (72 + 12 + 1)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84 + 85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Q.6: Use the identity and find the square of 189.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(a – b</w:t>
      </w:r>
      <w:proofErr w:type="gramStart"/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)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 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= a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 – 2ab + b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 189 = (200 – 11)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40000 – 2 x 200 x 11 + 11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40000 – 4400 + 121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35721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Q.7: What would be the square root of 625 using the identity (a +b</w:t>
      </w:r>
      <w:proofErr w:type="gramStart"/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)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 = a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 + b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 + 2ab?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 (625)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(600 + 25)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600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+ 2 x 600 x 25 +25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360000 + 30000 + 625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390625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Q.8: Find the square roots of 100 and 169 by the method of repeated subtraction.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Let us find the square root of 100 first.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100 – 1 = 99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99 – 3 = 96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96 – 5 = 91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91 – 7 = 84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84 – 9 = 75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75 – 11 = 64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64 – 13 = 51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51 – 15 = 36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36 – 17 = 19</w:t>
      </w:r>
    </w:p>
    <w:p w:rsidR="00E64A59" w:rsidRPr="00862A06" w:rsidRDefault="00E64A59" w:rsidP="00E64A5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19 – 19 = 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Here, we have performed a subtraction ten times.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lastRenderedPageBreak/>
        <w:t>Therefore, √100 = 10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Now, the square root of 169: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169 – 1 = 168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168 – 3 = 165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165 – 5 = 160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160 – 7 = 153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153 – 9 = 144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144 – 11 = 133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133 – 13 = 120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120 – 15 = 105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105 – 17 = 88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88 – 19 = 69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69 – 21 = 48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48 – 23 = 25</w:t>
      </w:r>
    </w:p>
    <w:p w:rsidR="00E64A59" w:rsidRPr="00862A06" w:rsidRDefault="00E64A59" w:rsidP="00E64A59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25 – 25 = 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Here, we have performed subtraction thirteen times.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√169 = 13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Q.10: Find the square root of 729 using factorisation method.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906145" cy="2189480"/>
            <wp:effectExtent l="19050" t="0" r="8255" b="0"/>
            <wp:docPr id="73" name="Picture 73" descr="square root of 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quare root of 72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218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729 = 3×3×3×3×3×3×1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729 = (3×3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(3×3)×(3×3)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729 = (3×3×3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(3×3×3)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729 = (3×3×3)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lastRenderedPageBreak/>
        <w:t>Therefore,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√729 = 3×3×3 = 27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 11: Find the smallest whole number by which 1008 should be multiplied so as to get a perfect square number. Also, find the square root of the square number so obtained.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Let us </w:t>
      </w:r>
      <w:proofErr w:type="spell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factorise</w:t>
      </w:r>
      <w:proofErr w:type="spell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the number 1008.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1132205" cy="2499995"/>
            <wp:effectExtent l="19050" t="0" r="0" b="0"/>
            <wp:docPr id="74" name="Picture 74" descr="class 8 maths chapter 6 important questio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lass 8 maths chapter 6 important question 11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1008 = 2×2×2×2×3×3×7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(2×2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(2×2)×(3×3)×7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Here, 7 cannot be paired.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we will multiply 1008 by 7 to get a perfect square.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New number so obtained = 1008×7 = 7056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Now, let us find the square root of 7056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006475" cy="2927985"/>
            <wp:effectExtent l="19050" t="0" r="3175" b="0"/>
            <wp:docPr id="75" name="Picture 75" descr="square root of 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quare root of 705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475" cy="292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7056 = 2×2×2×2×3×3×7×7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7056 = (2×2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(2×2)×(3×3)×(7×7)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7056 = 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×2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×3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×7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7056 = (2×2×3×7)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Therefore;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√7056 = 2×2×3×7 = 84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 12: Find the smallest whole number by which 2800 should be divided so as to get a perfect square.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Let us first </w:t>
      </w:r>
      <w:proofErr w:type="spell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factorise</w:t>
      </w:r>
      <w:proofErr w:type="spell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the number 2800.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805180" cy="2525395"/>
            <wp:effectExtent l="19050" t="0" r="0" b="0"/>
            <wp:docPr id="76" name="Picture 76" descr="Class 8 Maths Chapter 6 Important Questio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ass 8 Maths Chapter 6 Important Question 12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252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2800 = 2×2×2×2×5×5×7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(2×2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(2×2)×(5×5)×7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Here, 7 cannot be paired.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we will divide 2800 by 7 to get a perfect square.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New number = 2800 ÷ 7 = 400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 13: 2025 plants are to be planted in a garden in such a way that each row contains as many plants as the number of rows. Find the number of rows and the number of plants in each row.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Let the number of rows be, x.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the number of plants in each row = x.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Total many contributed by all the students = </w:t>
      </w:r>
      <w:proofErr w:type="spell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x×x</w:t>
      </w:r>
      <w:proofErr w:type="spell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= x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Given, x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= Rs.2025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964565" cy="2155825"/>
            <wp:effectExtent l="19050" t="0" r="6985" b="0"/>
            <wp:docPr id="77" name="Picture 77" descr="Square root of 2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quare root of 2025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 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= 3×3×3×3×5×5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= (3×3)×(3×3)×(5×5)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= (3×3×5)×(3×3×5)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= 45×45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x =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√(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45×45)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x = 45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Number of rows = 45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Number of plants in each rows = 45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Q.14: Find the smallest square number that is divisible by each of the numbers 8, 15 and 20.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1249680" cy="1275080"/>
            <wp:effectExtent l="19050" t="0" r="7620" b="0"/>
            <wp:docPr id="78" name="Picture 78" descr="Class 8 Maths chapter 6 important questio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lass 8 Maths chapter 6 important question 14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12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L.C.M of 8, 15 and 20 is (2×2×5×2×3) = 120.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120 = 2×2×3×5×2 = (2×2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3×5×2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Here, 3, 5 and 2 cannot be paired.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lastRenderedPageBreak/>
        <w:t>Therefore, we need to multiply 120 by (3×5×2) i.e. 30 to get a perfect square.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Hence, the smallest squared number which is divisible by numbers 8, 15 and 20 = 120×30 = 3600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Q.15: Find the square root of 7921 using long division method.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1325245" cy="1979930"/>
            <wp:effectExtent l="19050" t="0" r="8255" b="0"/>
            <wp:docPr id="79" name="Picture 79" descr="square root of 7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quare root of 7921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∴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√7921 = 89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 16: Find the square root of 42.25 using long division method.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1107440" cy="2113915"/>
            <wp:effectExtent l="19050" t="0" r="0" b="0"/>
            <wp:docPr id="80" name="Picture 80" descr="Square root of 4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quare root of 42.2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∴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√42.25 = 6.5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b/>
          <w:bCs/>
          <w:color w:val="000000" w:themeColor="text1"/>
          <w:sz w:val="28"/>
          <w:szCs w:val="28"/>
        </w:rPr>
        <w:t>Q. 17: Find the least number which must be added to 1750 so as to get a perfect square. Also, find the square root of the obtained number.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Using long division method: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334135" cy="3942715"/>
            <wp:effectExtent l="19050" t="0" r="0" b="0"/>
            <wp:docPr id="81" name="Picture 81" descr="Class 8 Maths chapter 6 important questio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ass 8 Maths chapter 6 important question 17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135" cy="3942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Here, (41)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 &lt; 1750 &gt; (42)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We can say 1750 is </w:t>
      </w:r>
      <w:proofErr w:type="gramStart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( 164</w:t>
      </w:r>
      <w:proofErr w:type="gramEnd"/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 xml:space="preserve"> – 150 ) = 14 less than (42)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if we add 14 to 1750, it will be a perfect square.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New number = 1750 + 14 = 1764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Therefore, the square root of 1764 is as follows:</w:t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Georgia" w:eastAsia="Times New Roman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1048385" cy="2046605"/>
            <wp:effectExtent l="19050" t="0" r="0" b="0"/>
            <wp:docPr id="82" name="Picture 82" descr="Square root of 1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quare root of 176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8385" cy="2046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A59" w:rsidRPr="00862A06" w:rsidRDefault="00E64A59" w:rsidP="00E64A59">
      <w:pPr>
        <w:shd w:val="clear" w:color="auto" w:fill="FFFFFF"/>
        <w:spacing w:after="132" w:line="240" w:lineRule="auto"/>
        <w:rPr>
          <w:rFonts w:ascii="Georgia" w:eastAsia="Times New Roman" w:hAnsi="Georgia" w:cs="Arial"/>
          <w:color w:val="000000" w:themeColor="text1"/>
          <w:sz w:val="28"/>
          <w:szCs w:val="28"/>
        </w:rPr>
      </w:pPr>
      <w:r w:rsidRPr="00862A06">
        <w:rPr>
          <w:rFonts w:ascii="Cambria Math" w:eastAsia="Times New Roman" w:hAnsi="Cambria Math" w:cs="Cambria Math"/>
          <w:color w:val="000000" w:themeColor="text1"/>
          <w:sz w:val="28"/>
          <w:szCs w:val="28"/>
        </w:rPr>
        <w:t>∴</w:t>
      </w:r>
      <w:r w:rsidRPr="00862A06">
        <w:rPr>
          <w:rFonts w:ascii="Georgia" w:eastAsia="Times New Roman" w:hAnsi="Georgia" w:cs="Arial"/>
          <w:color w:val="000000" w:themeColor="text1"/>
          <w:sz w:val="28"/>
          <w:szCs w:val="28"/>
        </w:rPr>
        <w:t>√1764 = 42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lastRenderedPageBreak/>
        <w:t>CHAPTER – 7- CUBES AND CUBE ROOTS: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Q.1: Find the cube of 3.5.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3.5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3.5 x 3.5 x 3.5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12.25 x 3.5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42.875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Q.2: Is 392 a perfect cube? If not, find the smallest natural number by which 392 should be multiplied so that the product is a perfect cube.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The prime factorisation of 392 gives: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392 = 2 x 2 x 2 x 7 x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Since, we can see, number 7 cannot be paired in a group of three. Therefore, 392 is not a perfect cube.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To make it a perfect cube, we have to multiply the 7 by the original number.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2 x 2 x 2 x 7 x 7 x 7 = 2744,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which is a perfect cube, such as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x 7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or 14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smallest natural number which should be multiplied to 392 to make a perfect cube is 7.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Q.3: Find the smallest number by which 128 must be divided to obtain a perfect cube.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The prime factorisation of 128 gives: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128 = 2×2×2×2×2×2×2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if we group the factors in triplets of equal factors,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128 = (2×2×2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)×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(2×2×2)×2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2 cannot be grouped into triples of equal factors.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we will divide 128 by 2 to get a perfect cube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Q.4: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Parikshit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makes a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cuboid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of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plasticine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of sides 5 cm, 2 cm, 5 cm. How many such cuboids will he need to form a cube?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side of the cube is 5 cm, 2 cm and 5 cm.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Therefore, volume of cube = 5×2×5 = 50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prime factorisation of 50 = 2×5×5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2, 5 and 5 cannot be grouped into triples of equal factors.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we will multiply 50 by 2×2×5 = 20 to get perfect square.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Hence,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20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cuboid</w:t>
      </w:r>
      <w:proofErr w:type="spellEnd"/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needed.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Q.5: Find the cube root of 13824 by prime factorisation method.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First let us prime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factorise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13824: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13824 = 2 × 2 × 2 × 2 × 2 × 2 × 2 × 2 × 2 × 3 × 3 ×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×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3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√13824 = 2 × 2 × 2 × 3 = 24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Q.6: Find the cube root of 17576 through estimation.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given number is 17576.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1: Form groups of three digits starting from the rightmost digit.</w:t>
      </w:r>
    </w:p>
    <w:p w:rsidR="00E64A59" w:rsidRPr="00862A06" w:rsidRDefault="00E64A59" w:rsidP="00E64A59">
      <w:pPr>
        <w:numPr>
          <w:ilvl w:val="0"/>
          <w:numId w:val="38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one group has three digits i.e., 576 whereas the other group has only two digits i.e.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,17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2: Take 576.</w:t>
      </w:r>
    </w:p>
    <w:p w:rsidR="00E64A59" w:rsidRPr="00862A06" w:rsidRDefault="00E64A59" w:rsidP="00E64A59">
      <w:pPr>
        <w:numPr>
          <w:ilvl w:val="0"/>
          <w:numId w:val="39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digit 6 is at its one’s place.</w:t>
      </w:r>
    </w:p>
    <w:p w:rsidR="00E64A59" w:rsidRPr="00862A06" w:rsidRDefault="00E64A59" w:rsidP="00E64A59">
      <w:pPr>
        <w:numPr>
          <w:ilvl w:val="0"/>
          <w:numId w:val="39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will take here the one’s place of the required cube root as 6.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Step 3: Take the other group, i.e., 17.</w:t>
      </w:r>
    </w:p>
    <w:p w:rsidR="00E64A59" w:rsidRPr="00862A06" w:rsidRDefault="00E64A59" w:rsidP="00E64A59">
      <w:pPr>
        <w:numPr>
          <w:ilvl w:val="0"/>
          <w:numId w:val="4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Cube of number 2 is 8 and cube of number 3 is 27.</w:t>
      </w:r>
    </w:p>
    <w:p w:rsidR="00E64A59" w:rsidRPr="00862A06" w:rsidRDefault="00E64A59" w:rsidP="00E64A59">
      <w:pPr>
        <w:numPr>
          <w:ilvl w:val="0"/>
          <w:numId w:val="4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17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lies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between 8 and 27.</w:t>
      </w:r>
    </w:p>
    <w:p w:rsidR="00E64A59" w:rsidRPr="00862A06" w:rsidRDefault="00E64A59" w:rsidP="00E64A59">
      <w:pPr>
        <w:numPr>
          <w:ilvl w:val="0"/>
          <w:numId w:val="4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smaller number between 2 and 3 is 2.</w:t>
      </w:r>
    </w:p>
    <w:p w:rsidR="00E64A59" w:rsidRPr="00862A06" w:rsidRDefault="00E64A59" w:rsidP="00E64A59">
      <w:pPr>
        <w:numPr>
          <w:ilvl w:val="0"/>
          <w:numId w:val="4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 one’s place of 2 is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 itself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</w:p>
    <w:p w:rsidR="00E64A59" w:rsidRPr="00862A06" w:rsidRDefault="00E64A59" w:rsidP="00E64A59">
      <w:pPr>
        <w:numPr>
          <w:ilvl w:val="0"/>
          <w:numId w:val="4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take digit 2 as ten’s place of the required cube root.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cube root of 17576 is;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√17576 = 26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 xml:space="preserve">Q.7: You are told that 1,331 is a perfect cube. Can you guess without factorisation what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is its cube root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? Similarly, guess the cube roots of 4913, 12167, 32768.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By grouping the digits, we get 1 and 331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Since, the unit digit of cube is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1,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the unit digit of cube root is 1.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we get 1 as the unit digit of the cube root of 1331.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 cube of 1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matches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with the number of the second groups.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 ten’s digit of our cube root is taken as the unit place of the smallest number.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 that the unit’s digit of the cube of a number having digit as unit’s place 1 is 1.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Therefore,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∛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1331 = 11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By grouping the digits, we get 4 and 913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 that, since the unit digit of the cube is 3, the unit digit of the cube root is 7.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we get 7 as unit digit of the cube root of 4913.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We know 13 = 1 and 23 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8 ,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 &gt; 4 &gt; 8.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Thus, 1 is taken as ten-digit of the cube root. Therefore,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∛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4913 = 17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By grouping the digits, we get 12 and 167.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Since the unit digit of the cube is 7, the unit digit of the cube root is 3.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3 is the unit digit of the cube root of 12167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 23 = 8 and 33 = 27, 8 &gt; 12 &gt; 27.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Thus, 2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taken as the tenth digit of the cube root.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Therefore,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∛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12167= 23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By grouping the digits, we get 32 and 768.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Since, the unit digit of the cube is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8,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the unit digit of the cube root is 2.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2 is the unit digit of the cube root of 32768.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We know 33 = 27 and 43 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64 ,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27 &gt; 32 &gt; 64.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Thus, 3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taken as ten-digit of the cube root.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 xml:space="preserve">Therefore,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∛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32768= 32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7 Extra Questions</w:t>
      </w:r>
    </w:p>
    <w:p w:rsidR="00E64A59" w:rsidRPr="00862A06" w:rsidRDefault="00E64A59" w:rsidP="00E64A5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the smallest number by which each of the following numbers must be multiplied to obtain a perfect cube.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72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675</w:t>
      </w:r>
    </w:p>
    <w:p w:rsidR="00E64A59" w:rsidRPr="00862A06" w:rsidRDefault="00E64A59" w:rsidP="00E64A5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the smallest number by which each of the following numbers must be divided to obtain a perfect cube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81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192</w:t>
      </w:r>
    </w:p>
    <w:p w:rsidR="00E64A59" w:rsidRPr="00862A06" w:rsidRDefault="00E64A59" w:rsidP="00E64A5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the cube root of 8000.</w:t>
      </w:r>
    </w:p>
    <w:p w:rsidR="00E64A59" w:rsidRPr="00862A06" w:rsidRDefault="00E64A59" w:rsidP="00E64A5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the cube root of each of the following numbers by prime factorisation method.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91125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110592</w:t>
      </w:r>
    </w:p>
    <w:p w:rsidR="00E64A59" w:rsidRPr="00862A06" w:rsidRDefault="00E64A59" w:rsidP="00E64A59">
      <w:pPr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State true or false.</w:t>
      </w:r>
    </w:p>
    <w:p w:rsidR="00E64A59" w:rsidRPr="00862A06" w:rsidRDefault="00E64A59" w:rsidP="00E64A59">
      <w:pPr>
        <w:numPr>
          <w:ilvl w:val="1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Cube of any odd number is even.</w:t>
      </w: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 perfect cube does not end with two zeros.</w:t>
      </w: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If the square of a number ends with 5, then its cube ends with 25.</w:t>
      </w: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 is no perfect cube which ends with 8.</w:t>
      </w: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cube of a two-digit number may be a three-digit number.</w:t>
      </w: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cube of a two-digit number may have seven or more digits.</w:t>
      </w:r>
    </w:p>
    <w:p w:rsidR="00E64A59" w:rsidRPr="00862A06" w:rsidRDefault="00E64A59" w:rsidP="00E64A59">
      <w:pPr>
        <w:numPr>
          <w:ilvl w:val="2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cube of a single-digit number may be a single-digit number.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6. What number do you get when you multiply your number by three times?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(a)Square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numbers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Perfect numbers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Cube numbers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  7. Which of these is not a perfect cube?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1000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1728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(c)100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lastRenderedPageBreak/>
        <w:t xml:space="preserve">CHAPTER – 8 – COMPARING </w:t>
      </w: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QUANTITIES :</w:t>
      </w:r>
      <w:proofErr w:type="gramEnd"/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 Express 25% and 12% as decimals.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25% = 25/100 = 0.25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12% = 12/100 = 0.12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2. Express 45% and 78% as a fraction.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45% = 45/100 = 9/20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78% = 78/100 = 39/50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 Calculate the ratio of 5 m to 20 km.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First, make both the units the same.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we need to convert 20 km to the equivalent meter, i.e. “m”.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20km = (20 × 1000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)m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ratio of 5 m to 20 km = 5/20000 = 1:4000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4. A student got 150 marks out of 200 in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maths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and got 120 marks out of 180 in science. In which subject did the student perform better?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Express the marks in the form of ratios.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For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, ratio = 150/200 = ¾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For science, ratio = 120/180= </w:t>
      </w:r>
      <w:r w:rsidRPr="00862A06">
        <w:rPr>
          <w:rFonts w:ascii="Arial" w:hAnsi="Arial" w:cs="Arial"/>
          <w:color w:val="000000" w:themeColor="text1"/>
          <w:sz w:val="28"/>
          <w:szCs w:val="28"/>
        </w:rPr>
        <w:t>⅔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Here, the ratio ¾ shows 75% (¾ × 100 = 75) and the ratio </w:t>
      </w:r>
      <w:r w:rsidRPr="00862A06">
        <w:rPr>
          <w:rFonts w:ascii="Arial" w:hAnsi="Arial" w:cs="Arial"/>
          <w:color w:val="000000" w:themeColor="text1"/>
          <w:sz w:val="28"/>
          <w:szCs w:val="28"/>
        </w:rPr>
        <w:t>⅔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shows 66.6% (</w:t>
      </w:r>
      <w:r w:rsidRPr="00862A06">
        <w:rPr>
          <w:rFonts w:ascii="Arial" w:hAnsi="Arial" w:cs="Arial"/>
          <w:color w:val="000000" w:themeColor="text1"/>
          <w:sz w:val="28"/>
          <w:szCs w:val="28"/>
        </w:rPr>
        <w:t>⅔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× 100 = 66.6).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Thus, the student performed better in the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exam.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5. If 72% of 25 students like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maths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find out the number of students who do not like mathematics?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Given, 72% of 25 students like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.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Hence, 72% of 25 = (72/100) × 25 = 18 students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Now, from 25 students, 18 students like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maths</w:t>
      </w:r>
      <w:proofErr w:type="spell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Thus, the number of students who do not like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25 – 18 = 7 students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6. A person goes shopping and spends 75% of his money. If he is now left with Rs. 600, find out how much he had in the beginning.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 “x” be the initial amount that he had in the beginning.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As per the given question, the person spent 75%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Rs.x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and is left with Rs. 600.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the amount he spent = x – 600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75% of x = x – 600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(75/100) × x = x – 600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75x = 100x – 60,000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=&gt;25x = 60,000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x = 2400.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person had Rs. 2400 initially.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7. A shopkeeper bought two phones for Rs. 8,000 each. After selling the phones, there was a loss of 4% on the 1st phone while a profit of 8% on the 2nd phone. Calculate the overall gain or loss per cent on the whole transaction.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As the shopkeeper bought both phones at Rs. 8000 each.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Total cost price = Rs. 16,000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Assume that the cost price of the 1st phone is Rs. 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Consider the deal of phone 1,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it is given, there is 4% loss, the selling price will be = Rs. 96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For CP = 100, SP = 96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for CP = 1, SP = 96/100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given, CP = 8000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SP = 96/100 × 8000 = 7680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Thus, the selling price of 1st phone = Rs. 7680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Consider the deal of phone 2, there is an 8% profit.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selling price will be = Rs. 108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For CP = 100, SP = 108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for CP = 1, SP = 108/100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given CP = 8000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hence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, SP = 108/100 × 8000 = 8640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selling price of 2nd phone = Rs. 8640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the total selling price will be = Rs. 7680 + Rs. 8640 = 16320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it can be seen that,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Total selling price &gt; total cost price i.e. Rs. 16320 &gt; Rs. 16000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there is a profit of Rs. (16320 – 16000) = Rs. 320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the overall profit percentage will be-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Profit% = (Profit/Total Cost Price) × 100 = (320/16000) × 100 = 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there is a total of 2% profit for the whole transaction.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8.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In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certain school, there are 456 girls. Calculate the total number of students if 24% of the total students are boys.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Assume the total number of students to be 100.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It is given that 24% are boys.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total number of boys = 24% of 100 = 24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total number of girls will be = (100-24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)%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i.e. 76%.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the total number of girls = 76% of 100 = 76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But, it is given that there are 456 girls.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for 76 girls, total students are 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For, 1 girl, total students will be 100/76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for 456 girls, the total number of students will be = 100/76 × 456 = 45600/76 = 600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total number of students = 600.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lastRenderedPageBreak/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8 Extra Questions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1. What is the ratio of 10 m to 1 km?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10 : 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1 : 10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100 : 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1 : 100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2. What is the ratio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1 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4 converted to percentage?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50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%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25%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75%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4%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3. 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Apala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has Rs 200 with her, and she spent 80% from the amount she had. Calculate the money left with her.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(a)Rs 20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Rs 10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Rs 40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Rs 30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4.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Meenu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bought a fridge for Rs 10000 and then sold it for Rs 8000. Calculate her loss.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Rs 12000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Rs 8000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Rs 2000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Rs 10000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9 – ALGEBRAIC EXPRESSIONS AND IDENTITIES: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1.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Using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suitable algebraic identity, solve 1092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Use the algebraic identity: (a + b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)²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a² + 2ab + b²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1092 = 1000 + 92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1092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(1000 + 92)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(1000 + 92)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( 1000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)² + 2 × 1000 × 92 + ( 92 )²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1000000 + 184000 + 8464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Thus, 1092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1192464.</w:t>
      </w:r>
      <w:proofErr w:type="gram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2. Identify the type of expressions: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xy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564xy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-8x + 4y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(iv)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x + 7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(iv) </w:t>
      </w:r>
      <w:proofErr w:type="spellStart"/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xy</w:t>
      </w:r>
      <w:proofErr w:type="spellEnd"/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yz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zp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px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+ 9xy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Binomial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564xy = Monomial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-8x + 4y = Binomial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(iv)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+ x + 7 = Trinomial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(iv) </w:t>
      </w:r>
      <w:proofErr w:type="spellStart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zp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px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+ 9xy = Polynomial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 Identify terms and their coefficients from the following expressions: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6x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9x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z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+ 4z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3xyz – 8y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6.1x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– 5.9xy + 2.3y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6x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9x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+ 4z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Terms = 6x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, -9x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, and 4z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Coefficients = 6, -9, and 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3xyz – 8y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Terms = 3xyz, and -8y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Coefficients = 3, and -8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(iii) 6.1x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5.9xy + 2.3y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Terms = 6.1x, – 5.9xy, and 2.3y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Coefficients = 6.1, – 5.9 and 2.3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Find the area of a square with side 5x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 that the side of square = 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Area of square = side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= 25x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 Calculate the area of a rectangle whose length and breadths are given as 3x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 m and 5xy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m respectively.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Length =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 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Breadth = 5xy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m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Area of rectangle = Length × Breadth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(3x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 × 5xy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= (3 × 5) ×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 ×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Long Answer Type Questions: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6. Simplify the following expressions: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(x + y + z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 + y – z)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(x – 3y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) –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2xy) – x(y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5x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2x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(x + 2) – 3x (x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3) – 5x(x + 5)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Notes: “+” × “+” = “+”, “-” × “-” = “+”, and “+” × “-” = “-”.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(x + y + z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x + y – z)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–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zx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zy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Add similar terms like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and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,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and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zx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, and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and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zy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. Then simplify and rearrange.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+ 2xy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(ii)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(x – 3y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) –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(y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2xy) – x(y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add the similar terms and rearrange.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6x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(x + 2) – 3x (x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3) – 5x(x + 5)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=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+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9x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25x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+ 9x – 25x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-x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16x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7. Add the following polynomials.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+ y +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, x – z +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yx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, and z + x +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xz</w:t>
      </w:r>
      <w:proofErr w:type="spell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2x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– 3xy + 4, 5 + 7xy – 3x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and 4x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+ 10xy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-3a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(–5/2)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4a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and (</w:t>
      </w:r>
      <w:r w:rsidRPr="00862A06">
        <w:rPr>
          <w:rStyle w:val="Strong"/>
          <w:rFonts w:ascii="Arial" w:eastAsiaTheme="majorEastAsia" w:hAnsi="Arial" w:cs="Arial"/>
          <w:color w:val="000000" w:themeColor="text1"/>
          <w:sz w:val="28"/>
          <w:szCs w:val="28"/>
        </w:rPr>
        <w:t>⅔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b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y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, x – z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, and z + x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xz</w:t>
      </w:r>
      <w:proofErr w:type="spell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(x + y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) + (x – z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) + (z + x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x + y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x – z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yx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z + x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xz</w:t>
      </w:r>
      <w:proofErr w:type="spellEnd"/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Add similar elements and rearrange.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2xy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xz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+ 3x + 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– 3xy + 4, 5 + 7xy 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, and 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+ 10xy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(2x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– 3xy + 4) + (5 + 7xy 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+ (4x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+ 10xy)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– 3xy + 4 + 5 + 7xy –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+ 10xy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Add similar elements and rearrange.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+ 14xy + 9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8. Subtract the following polynomials.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(7x + 2) from (-6x + 8)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3xy + 5yz – 7xz + 1 from -4xy + 2yz – 2xz + 5xyz + 1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(iii) 2x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– 3xy + 4 from 4x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+ 10xy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(7x + 2) from (-6x + 8)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(-6x + 8) – (7x + 2)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-6x + 8 – (7x + 2)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-6x + 8 – 7x – 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-13x + 6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 xml:space="preserve">9. Calculate the volume of a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cuboidal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box whose dimensions are 5x × 3x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× 7x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Length = 5x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Breadth =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Height = 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Volume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cuboid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Length × Breadth × Height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5x ×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Multiply 5, 3, and 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105xx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Use exponents rule: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a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×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b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(</w:t>
      </w:r>
      <w:proofErr w:type="spellStart"/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a+b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105xx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105x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1+2+4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105x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7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10. Simplify 7x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(3x – 9) + 3 and find its values for x = 4 and x = 6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(3x – 9) 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Solve for 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(3x – 9)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(7x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3x)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  –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(7x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× 9) (using distributive law: a(b – c) =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ab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– ac)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= 21x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63x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(3x – 9) 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= 21x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63x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for x = 4,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21x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63x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21 ×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63 ×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1344 – 1008 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336 + 3 = 339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for x = 6,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21x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63x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21 × 6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63 × 6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= 2268 + 3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2271</w:t>
      </w:r>
    </w:p>
    <w:p w:rsidR="00E64A59" w:rsidRPr="00862A06" w:rsidRDefault="00E64A59" w:rsidP="00E64A59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9 Extra Questions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1. What is the sum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ab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,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a+b</w:t>
      </w:r>
      <w:proofErr w:type="spellEnd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  and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b+ab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2ab +2a +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b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2ab+a+b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2ab+a+2b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2. Give the statement for the expression 2x-9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9 subtracted from x and multiplied by 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three of x minus 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(c)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subtracted from 9</w:t>
      </w:r>
    </w:p>
    <w:p w:rsidR="00E64A59" w:rsidRPr="00862A06" w:rsidRDefault="00E64A59" w:rsidP="00E64A59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3. Give examples for each of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(i) Monomials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(ii) Binomials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(iii) Trinomials</w:t>
      </w: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CHAPTER  -</w:t>
      </w:r>
      <w:proofErr w:type="gram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 10 – VISUALIZING SOLID SHAPES: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 How many faces, edges and vertices do a triangular prism and a triangular pyramid has?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number of faces, edges and vertices of a triangular prism is: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38"/>
        <w:gridCol w:w="1547"/>
        <w:gridCol w:w="1612"/>
        <w:gridCol w:w="2107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Shape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Faces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Edges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Vertices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Triangular Prism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Triangular Pyramid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/>
          <w:bCs/>
          <w:color w:val="000000" w:themeColor="text1"/>
          <w:sz w:val="28"/>
          <w:szCs w:val="28"/>
        </w:rPr>
        <w:t>2. What is Euler’s formula for polyhedron?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Euler’s formula for polyhedron states that for nay solid shape, number of vertices (V) minus the number of edges (E) plus the number of faces (F) always equals to 2.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V – E + F =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 A tetrahedron has 4 vertices and 6 edges. Find the number of faces it has.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Using Euler’s formula for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polyhedra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V – E + F =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4 – 6 + F =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 = 2 + 2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 = 4.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What is the minimum number of planes that are required to form a solid?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At least 4 planes are required to form a solid. The solid formed with only 4 planes is called a tetrahedron or a triangular pyramid.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 Find the missing numbers: 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5"/>
        <w:gridCol w:w="3659"/>
        <w:gridCol w:w="2830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Faces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Vertices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Edges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?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15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?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?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?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?</w:t>
            </w:r>
          </w:p>
        </w:tc>
      </w:tr>
    </w:tbl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Using the Euler’s formula for finding the missing numbers: V – E + F = 2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37"/>
        <w:gridCol w:w="3622"/>
        <w:gridCol w:w="2845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Faces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Vertices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Edges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15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9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18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45" w:type="dxa"/>
              <w:bottom w:w="106" w:type="dxa"/>
              <w:right w:w="145" w:type="dxa"/>
            </w:tcMar>
            <w:vAlign w:val="center"/>
            <w:hideMark/>
          </w:tcPr>
          <w:p w:rsidR="00862A06" w:rsidRPr="00862A06" w:rsidRDefault="00862A06">
            <w:pPr>
              <w:spacing w:line="238" w:lineRule="atLeast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Q.6: A polyhedron has 7 faces and 10 vertices. How many edges does the polyhedron have?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 For any polyhedron,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 + V – E =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Given here, F = 7, V = 10, E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= ?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Substituting the values, we get;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7 + 10 – E =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17 – E =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E = 17 –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E = 15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Q.7: The distance between City A and City B on a map is given as 6 cm. If the scale represents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 1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cm = 200 km, then find the actual distance between the two cities.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Solution: Actual distance represented by 1 cm = 200 km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Actual distance represented between city A and B, by 6 cm = 6 x 200 km = 1200 km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 the actual distance between city A and city B is 1200 km.</w:t>
      </w:r>
    </w:p>
    <w:p w:rsidR="00862A06" w:rsidRPr="00862A06" w:rsidRDefault="00862A06" w:rsidP="00862A06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10 Extra Question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1. How many faces can a polygon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have ?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(a) 3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triangles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5 triangles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  4 triangles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A square and 4 triangles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2. Is it possible for a polyhedron1 to have 20 edges, 10 faces and 15 vertices?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3. The number of vertices of hexagonal prisms is __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_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10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12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4. Given that F is 18 and V is 10, then what is the value of E in Euler’s formula?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CHAPTER – 11 – MENSURATION:  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 The parallel sides of a trapezium measure 12 cm and 20 cm. Calculate its area if the distance between the parallel lines is 15 cm.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Area of trapezium = ½ × perpendicular distance between parallel sides × sum of parallel sides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½ × 15 × (12 + 20)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1/2 × 15 × 32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 15 × 16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240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 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 xml:space="preserve">2. Calculate the height of a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cuboid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which has a base area of 180 cm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and volume is 900 cm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Volume of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cuboid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base area × height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900 = 180 × height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height = 900/180 = 5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 A square and a rectangle have the same perimeter. Calculate the area of the rectangle if the side of the square is 60 cm and the length of the rectangle is 80 cm.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Perimeter of square formula = 4 × side of the square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P (square) = 4 × 60 = 240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Perimeter of rectangle formula = 2 × (Length + Breadth)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P (rectangle) = 2 (80 + Breadth)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160 + 2 × Breadth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According to the given question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160 + 2 × Breadth = 240 cm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2 × Breadth = 240 – 160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Breadth = 80/2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 breadth of the rectangle = 40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the area of rectangle = Length × Breadth = 80 × 40 = 3200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A lawnmower takes 750 complete revolutions to cut grass on a field. Calculate the area of the field if the diameter of the lawnmower is 84 cm and the length is 1 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length of lawnmower = 1m = 100cm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Its circumference = π × D = 22/7 × 84 = 264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Length of field will be = 264 × 750 = 198000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the width of field = length of the lawnmower i.e. 100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area of field = 198000 × 100 = 19,800,000 cm²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1980 m²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5. The area of a rhombus is 16 cm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and the length of one of its diagonal is 4 cm. Calculate the length of other diagonal.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Area of rhombus = ½ × d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bscript"/>
        </w:rPr>
        <w:t>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d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b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16 = ½ × 4 × d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b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d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b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32/4 = 8 cm</w:t>
      </w:r>
    </w:p>
    <w:p w:rsidR="00862A06" w:rsidRPr="00862A06" w:rsidRDefault="00862A06" w:rsidP="00862A06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Long Answer Type Questions: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6.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From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circular sheet of radius 4 cm, a circle of radius 3 cm is cut out. Calculate the area of the remaining sheet after the smaller circle is removed.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area of the remaining sheet after the smaller circle is removed will be = Area of the entire circle with radius 4 cm – Area of the circle with radius 3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Area of circle = πr²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Area of the entire circle 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π(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4)² = 16π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Area of the circle with radius 3 cm which is cut out 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π(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3)² = 9π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remaining area = 16π – 9π = 7π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7. A 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cuboidal</w:t>
      </w:r>
      <w:proofErr w:type="spell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box of dimensions 1 m × 2 m × 1.5 m is to be painted except its bottom. Calculate how much area of the box has to be painted.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Length of the box, l = 2 m,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Breadth of box, b = 1 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Height of box, h = 1.5 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We know that the surface area of a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cuboid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2(lb + </w:t>
      </w:r>
      <w:proofErr w:type="spellStart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lh</w:t>
      </w:r>
      <w:proofErr w:type="spellEnd"/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bh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But here the bottom part is not to be painted.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Surface area of box to be painted = lb + 2(</w:t>
      </w:r>
      <w:proofErr w:type="spellStart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bh</w:t>
      </w:r>
      <w:proofErr w:type="spellEnd"/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hl)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 × 1 + 2 (1 × 1.5 + 1.5 × 2)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 + 2 (1.5 + 3.0)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 + 9.0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Hence, the required surface area of the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cuboidal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box = 11 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8.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In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trapezium, the parallel sides measure 40 cm and 20 cm. Calculate the area of the trapezium if its non-parallel sides are equal having the lengths of 26 cm.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From the question statement draw the diagram.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Consider a trapezium of ABCD. Let AB and DC be the parallel sides as shown in the figure.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30575"/>
            <wp:effectExtent l="19050" t="0" r="0" b="0"/>
            <wp:docPr id="93" name="Picture 93" descr="Important questions class 8 maths chapter 11 mensuration Q8 s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Important questions class 8 maths chapter 11 mensuration Q8 sol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CM will be the distance between the two parallel sides or the height of the trapezium.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Area of trapezium = ½ × sum of parallel sides × height.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height has to be found.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 the diagram, draw CL || AD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330575"/>
            <wp:effectExtent l="19050" t="0" r="0" b="0"/>
            <wp:docPr id="94" name="Picture 94" descr="Important questions class 8 maths chapter 11 mensuration Q8 sol.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Important questions class 8 maths chapter 11 mensuration Q8 sol.ii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33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Now, ALCD is a parallelogram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AL = CD = 20 cm and CL = AD = 26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AD = CB,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CL = CB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ΔCLB is an isosceles triangle with CB as its height.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BL = AB – AL = (40 – 20) = 20 cm. 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LM = MB = ½ BL = ½ × 20 = 10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in ΔCLM,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CL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LM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(Pythagoras Theorem)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26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26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Using algebraic identities, we get; 26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 (26 – 10) (26 + 10)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hence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(26 – 10) (26 + 10) = 16 × 36 = 576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CM = √576 = 24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the area of trapezium can be calculated.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Area of trapezium, ABCD = ½ × (AB + CD) × CM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½ × (20 + 40) × 24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Area of trapezium ABCD = 720 cm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Heading2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11 Mensuration Extra Questions</w:t>
      </w:r>
    </w:p>
    <w:p w:rsidR="00862A06" w:rsidRPr="00862A06" w:rsidRDefault="00862A06" w:rsidP="00862A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 flooring tile is in the shape of a parallelogram with 24 cm base and the corresponding 10 cm height. Calculate the number of tiles required to cover a floor of area 1080 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(If required you can split the tiles in whatever way you want to fill up the corners).</w:t>
      </w:r>
    </w:p>
    <w:p w:rsidR="00862A06" w:rsidRPr="00862A06" w:rsidRDefault="00862A06" w:rsidP="00862A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Two cubes are joined end to end. Now, calculate the volume of the resulting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cuboid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, if each side of the cubes is 6 cm.</w:t>
      </w:r>
    </w:p>
    <w:p w:rsidR="00862A06" w:rsidRPr="00862A06" w:rsidRDefault="00862A06" w:rsidP="00862A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How many bricks each 25 cm by 15 cm by 8 cm, are required for a wall 32 m long, 3 m high and 40 cm thick?</w:t>
      </w:r>
    </w:p>
    <w:p w:rsidR="00862A06" w:rsidRPr="00862A06" w:rsidRDefault="00862A06" w:rsidP="00862A06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the area of a rhombus whose one side measures 5 cm and one diagonal as 8 cm.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12 – EXPONENTS AND POWERS: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 Find the value of (4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0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-1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 × 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 -1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×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(1 + ¼) × 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5/4 x 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2. Solve 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-4 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and (½)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know, 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-n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1/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n</w:t>
      </w:r>
      <w:proofErr w:type="spell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3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1/3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1/81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And, (½)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/2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/1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3. Simplify the following expression and express the result in positive power notation: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(−4)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5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÷ (−4)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8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Using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m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÷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n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m-n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(−4)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÷ (−4)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8 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(-4)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-4)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8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(-4)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5-8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1/ (-4)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Evaluate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×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×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2+3-5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5-5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 Express 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as a power with base 2.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can be written as: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(2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by using exponential law i.e. (a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m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n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=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mn</w:t>
      </w:r>
      <w:proofErr w:type="spell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(which is in base 2 form).</w:t>
      </w:r>
      <w:proofErr w:type="gramEnd"/>
    </w:p>
    <w:p w:rsidR="00862A06" w:rsidRPr="00862A06" w:rsidRDefault="00862A06" w:rsidP="00862A06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Long Answer Type Questions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6. Evaluate (√4)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(√4)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½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-3/2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1/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3/2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½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1/(64)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½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8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½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1/8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7. Find the value of x for which 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÷ 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= 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÷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(½)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(½)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10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 xml:space="preserve">Thus,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x+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2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10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x + 4 = 10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x + 4 = 10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x = 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8. Calculate the missing value of “x” in the following expression: (11/9)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× (9/11)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6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= (11/9)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2x-1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Given: (11/9)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(9/11)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(11/9)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2x-1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multiplier of L.H.S of the equation can be written as: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(11/9)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(11/9)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(11/9)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2x-1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⇒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(11/9)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3-6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(11/9)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2x-1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Therefore, -3 = 2x – 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2x = -3 + 1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-2/2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x = -1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9. 5 books and 5 paper sheets are placed in a stack. Find the total thickness of the stack if each book has a thickness of 20 mm and each sheet has a thickness of 0.016 mm.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Thickness of 1 book = 20 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Thickness of one paper = 0.016 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thickness of 5 books = 20 x 5 = 100 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Thickness of 5 papers = 0.016 × 5 = 0.08 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the total thickness of a stack is: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100 + 0.08 = 100.08 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100.08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/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1.0008 ×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mm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10. If a new-born bear weighs 4 kg, calculate how many kilograms a five-year-old bear weigh if its weight increases by the power of 2 in 5 years?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Weight of new-born bear = 4 kg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Rate of weight increase in 5 years = power to 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weight of the 5-year old bear =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16 kg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Q.11: Simplify [25 x t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]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/[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x 10 x t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-8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]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can write the given expression as;</w:t>
      </w:r>
    </w:p>
    <w:p w:rsidR="00862A06" w:rsidRPr="00862A06" w:rsidRDefault="00862A06" w:rsidP="00862A06">
      <w:pPr>
        <w:rPr>
          <w:rFonts w:ascii="Georgia" w:hAnsi="Georgia" w:cs="Times New Roman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[5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x t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  <w:vertAlign w:val="superscript"/>
        </w:rPr>
        <w:t>-4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]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/[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5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  <w:vertAlign w:val="superscript"/>
        </w:rPr>
        <w:t>-3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 x 5 x 2 x t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  <w:vertAlign w:val="superscript"/>
        </w:rPr>
        <w:t>-8</w:t>
      </w:r>
      <w:r w:rsidRPr="00862A06">
        <w:rPr>
          <w:rFonts w:ascii="Georgia" w:hAnsi="Georgia" w:cs="Arial"/>
          <w:color w:val="000000" w:themeColor="text1"/>
          <w:sz w:val="28"/>
          <w:szCs w:val="28"/>
          <w:shd w:val="clear" w:color="auto" w:fill="FFFFFF"/>
        </w:rPr>
        <w:t>]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[5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x t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-4+8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]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/[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-3+1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x2]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[5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2+2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x t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]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/[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2]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[5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x t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]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/[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2]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[625/2] t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Q.12: Express 0.00000000837 in standard form.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0.00000000837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0.00000000837 x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/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9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8.37 ×10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-9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Q.13: Write 3.61492 x 10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6 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in usual form.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Solution: 3.61492 x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3.61492 x 1000000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3614920</w:t>
      </w:r>
    </w:p>
    <w:p w:rsidR="00862A06" w:rsidRPr="00862A06" w:rsidRDefault="00862A06" w:rsidP="00862A06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Class 8 Chapter 12 Extra Questions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Evaluate: (-4)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Simplify: (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𝟑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÷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𝟑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) ×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𝟑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the value of (3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+ 4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0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Evaluate: [{1/2}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+{1/3}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]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-1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Express 31860000000 in standard form.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Find x so that (-5)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x+1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(-5)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(-5)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7</w:t>
      </w:r>
    </w:p>
    <w:p w:rsidR="00862A06" w:rsidRPr="00862A06" w:rsidRDefault="00862A06" w:rsidP="00862A06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Solve the following: (81)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-4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÷ (729)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2-x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9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4x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13 – DIRECT AND INVERSE PROPORTION: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 If the increase in time causes a corresponding decrease in the price of a product. Identify the proportionality.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per the given question, the increase in time reduces the price of a product. Thus,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Time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∝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1/Product Price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time and price of the product are inversely proportional.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2. Identify the variation: “For the increase in speed, the time to cover a fixed distance reduces”.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 this case, an increase in speed results in a decrease in time. 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Speed </w:t>
      </w:r>
      <w:r w:rsidRPr="00862A06">
        <w:rPr>
          <w:rStyle w:val="Strong"/>
          <w:rFonts w:ascii="Cambria Math" w:eastAsiaTheme="majorEastAsia" w:hAnsi="Cambria Math" w:cs="Cambria Math"/>
          <w:color w:val="000000" w:themeColor="text1"/>
          <w:sz w:val="28"/>
          <w:szCs w:val="28"/>
        </w:rPr>
        <w:t>∝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1/Time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this relation is a case of indirect variation.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3.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If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the cost of 20 pens is Rs. 180, calculate the cost of 15 pens?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 that 20 pens cost Rs. 180.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let the cost of 15 pens be Rs. x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 such a condition, the cost of pens changes directly with the total number of pens i.e. they are directly proportional.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20/180 = 15/x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x = Rs. 135.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4. A car travels 14 km in 25 minutes. Find out how far the car can travel in 5 hours if the speed remains the same?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It is given that the car travels 14 km in 25 minutes.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assume that the distance the car can travel in 5 hours be x.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Since 1 hour = 60 minutes, 5 hours = 300 minutes.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two given statements are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14 km —————–&gt; 25 minutes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And, x km —————–&gt; 300 minutes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 that the distance travelled by car and the time taken by the car is directly proportional to each other.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14/25 = x/300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x = 168 km.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 If 15 workers can finish a task in 42 hours, calculate the number of workers required to complete the same task in 30 hours.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In this situation, the number of workers varies indirectly with the time required to finish a task.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they are inversely proportional.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assume that the number of workers required to complete the task in 30 hours be “x”.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Here, the number of workers </w:t>
      </w:r>
      <w:r w:rsidRPr="00862A06">
        <w:rPr>
          <w:rFonts w:ascii="Cambria Math" w:hAnsi="Cambria Math" w:cs="Cambria Math"/>
          <w:color w:val="000000" w:themeColor="text1"/>
          <w:sz w:val="28"/>
          <w:szCs w:val="28"/>
        </w:rPr>
        <w:t>∝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1/hours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Number of workers = C/hours (here “C” is the constant of proportionality)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consider the first case: “15 workers can finish a task in 42 hours”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15 = C/42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C = 15 × 42 = 630.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consider the second case: “x workers can finish a task in 30 hours”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Here, x = C/30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=&gt; x = 630/30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x = 21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So, the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number of 21 workers are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required to complete the task in 30 hours.</w:t>
      </w:r>
    </w:p>
    <w:p w:rsidR="00862A06" w:rsidRPr="00862A06" w:rsidRDefault="00862A06" w:rsidP="00862A06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13 Extra Question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1. If a horse eats 18 kg of com in 12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days ?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What is the quantity it eats in 9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days ?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12.5 kg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11.5 kg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12.5 kg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13.5 kg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2. If 8 g of sandal wood cost Rs 40, what is the cost of 10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g ?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Rs 50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Rs 36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Rs 48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Rs 30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3. If a boy can run 1 km in 10 minutes. How long will he take to run 600 m?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(a) 4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minutes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2 minutes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3 minutes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6 minutes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4. 3 lambs finish eating turnips in 8 days. How many days will it take for 2 lambs to finish them?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12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10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CHAPTER – 14 – FACTORISATION: 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1.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Express the following as in the form of (</w:t>
      </w:r>
      <w:proofErr w:type="spell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a+b</w:t>
      </w:r>
      <w:proofErr w:type="spellEnd"/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a-b)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64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20a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45b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lastRenderedPageBreak/>
        <w:t>(iii) 32x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8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(iv)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2xy + 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z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(v) 49x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For representing the expressions in (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a+b</w:t>
      </w:r>
      <w:proofErr w:type="spellEnd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a-b) form, use the following formula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a+b</w:t>
      </w:r>
      <w:proofErr w:type="spellEnd"/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a-b)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– 64 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8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(a + 8)(a – 8)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20a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45b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5(4a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9b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= 5(2a + 3b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2a – 3b)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(iii) 32x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8 = 8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( 4x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– 1) = 8(2xy + 1)(2xy – 1)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(iv)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– 2xy 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(x – y)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z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= (x – y – z)(x – y + z)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(v) 49x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1 = (7x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– (1)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(7x + 1)(7x – 1)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2. Verify whether the following equations are correct. Rewrite the incorrect equations correctly.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(a + 6)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=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+ 12a + 36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(2a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+ 5a = 4a + 5a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(a + 6)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+ 12a + 36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LHS = (a + 6)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+ 12a + 36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RHS = 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+ 12a + 36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LHS = RHS.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(2a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+ 5a = 4a + 5a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LHS = (2a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+ 5a = 4a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RHS = 4a + 5a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LHS ≠ RHS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Correct equation: (2a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+ 5a = 4a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3.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For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a = 3, simplify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+ 5a + 4 and a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5a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Substitute the value of a = 3 in the given equations.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+ 5a + 4 = 3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+ 5(3) + 4 = 9 + 15 + 4 = 28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And,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5a = 3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5(3) = 9 – 15 = -6</w:t>
      </w:r>
    </w:p>
    <w:p w:rsidR="00862A06" w:rsidRPr="00862A06" w:rsidRDefault="00862A06" w:rsidP="00862A06">
      <w:pPr>
        <w:pStyle w:val="Heading3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Long Answer Type Questions: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4. Find the common factors of the following: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6 xyz, 24 xy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and 12 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3x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 10x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3 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and 6x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z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6 xyz = 2 × 3 × x × y × z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24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2 × 2 × 2 × 3 × x × y × 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12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 = 2 × 2 × 3 × x × x × 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the common factors are common factors of 6 xyz, 24 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and 12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 are 2, 3, x, y and, (2 × 3 × x × y) = 6xy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ii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)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3 × x × x × y × y × 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10x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= 2 × 5 × x × x × x × y × 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z = 3 × 2 × x × x × y × y × z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Now, the common factors of 3x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, 10x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and 6x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z are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,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and, (x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×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5. Factorize the following expressions: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(i) 54x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 + 81x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y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(ii) 14(3x – 5y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3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+ 7(3x – 5y)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(iii) 15xy + 15 + 9y +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25x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(i) 54x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 + 81x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 × 3 × 3 × 3 × x × x × x × y + 3 × 3 × 3 × 3 × x × x × x × x × y × 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3 × 3 × 3 × x × x × x × y × (2 + 3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27x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y (2 + 3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xy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(ii) 14(3x – 5y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+ 7(3x – 5y)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7(3x – 5y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[2(3x – 5y) +1]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= 7(3x – 5y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(6x – 10y + 1)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(iii) 15xy + 15 + 9y +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25x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Rearrange the terms as: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15xy + 25x + 9y + 15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5x(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3y + 5) + 3(3y + 5)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Or, (5x + 3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)(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3y + 5)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6. Factorize (x + y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)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4xy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To solve this expression, expand (x + 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Use the formula: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(x + 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+ 2xy 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(x + 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– 4xy 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+ 2xy 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4xy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2xy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We know, (x – 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2xy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 factorization of (x + y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– 4xy = (x – y)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7. Factorize 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+ 6x – 16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To factorize, it should be checked that the sum of factors of 16 should be equal to 6.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16 = -2 × 8 and 8 + (-2) = 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So,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> + 6x – 16 =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2x + 8x – 16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x(x – 2) + 8(x – 2)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(x + 8) (x – 2)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+ 6x – 16 = (x + 8) (x – 2)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8. Solve for (4x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 – 100) ÷ 6(x + 5)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1845310" cy="1291590"/>
            <wp:effectExtent l="19050" t="0" r="2540" b="0"/>
            <wp:docPr id="97" name="Picture 97" descr="Important Questions Class 8 Maths Chapter 14 Factor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Important Questions Class 8 Maths Chapter 14 Factorization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10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= </w:t>
      </w:r>
      <w:r w:rsidRPr="00862A06">
        <w:rPr>
          <w:rFonts w:ascii="Arial" w:hAnsi="Arial" w:cs="Arial"/>
          <w:color w:val="000000" w:themeColor="text1"/>
          <w:sz w:val="28"/>
          <w:szCs w:val="28"/>
        </w:rPr>
        <w:t>⅔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(x – 5)</w:t>
      </w:r>
    </w:p>
    <w:p w:rsidR="00862A06" w:rsidRPr="00862A06" w:rsidRDefault="00862A06" w:rsidP="00862A06">
      <w:pPr>
        <w:pStyle w:val="Heading2"/>
        <w:shd w:val="clear" w:color="auto" w:fill="FFFFFF"/>
        <w:spacing w:before="264" w:after="132"/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Class 8 </w:t>
      </w:r>
      <w:proofErr w:type="spellStart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 w:val="0"/>
          <w:bCs w:val="0"/>
          <w:color w:val="000000" w:themeColor="text1"/>
          <w:sz w:val="28"/>
          <w:szCs w:val="28"/>
        </w:rPr>
        <w:t xml:space="preserve"> Chapter 14 Extra Questions</w:t>
      </w:r>
    </w:p>
    <w:p w:rsidR="00862A06" w:rsidRPr="00862A06" w:rsidRDefault="00862A06" w:rsidP="00862A0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Factorise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>: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(а) 14m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n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p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42m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n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p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7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70m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n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p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2a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c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+ 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(2c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2a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 + 2c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– b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)</w:t>
      </w:r>
    </w:p>
    <w:p w:rsidR="00862A06" w:rsidRPr="00862A06" w:rsidRDefault="00862A06" w:rsidP="00862A0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 The area of a rectangle is 6a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+ 36a and 36a width. Find the length of the rectangle.</w:t>
      </w:r>
    </w:p>
    <w:p w:rsidR="00862A06" w:rsidRPr="00862A06" w:rsidRDefault="00862A06" w:rsidP="00862A06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What are the common factors of the following terms?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(a) 25x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y, 30xy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63m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n, 54mn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4</w:t>
      </w: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15 – INTRODUCTION TO GRAPHS: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Q.1: The following line graph shows the yearly sales figures for a manufacturing company.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(a) What were the sales in (i) 2002 (ii) 2006?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(b) What were the sales in (i) 2003 (ii) 2005?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(c) Compute the difference between sales in 2002 and 2006.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(d) In which year was there the greatest difference between the sales as compared to its previous year?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733165"/>
            <wp:effectExtent l="19050" t="0" r="0" b="0"/>
            <wp:docPr id="99" name="Picture 99" descr="Class 8 Maths Chapter 15 Introduction to Graphs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lass 8 Maths Chapter 15 Introduction to Graphs 01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(a) The sales in (i) 2002 were Rs. 4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and (ii) 2006 was Rs. 8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(b) The sales in (i) 2003 was Rs. 7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and (ii) 2005 was Rs.10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>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(c) The difference of sales in 2002 and 2006 = Rs. 8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– Rs. 4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= Rs. 4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(d) In the year 2005, there was the greatest difference between the sales and compared to its previous year, which is (Rs. 10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– Rs. 6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) = Rs. 4 </w:t>
      </w:r>
      <w:proofErr w:type="spellStart"/>
      <w:r w:rsidRPr="00862A06">
        <w:rPr>
          <w:rFonts w:ascii="Georgia" w:hAnsi="Georgia"/>
          <w:color w:val="000000" w:themeColor="text1"/>
          <w:sz w:val="28"/>
          <w:szCs w:val="28"/>
        </w:rPr>
        <w:t>crores</w:t>
      </w:r>
      <w:proofErr w:type="spellEnd"/>
      <w:r w:rsidRPr="00862A06">
        <w:rPr>
          <w:rFonts w:ascii="Georgia" w:hAnsi="Georgia"/>
          <w:color w:val="000000" w:themeColor="text1"/>
          <w:sz w:val="28"/>
          <w:szCs w:val="28"/>
        </w:rPr>
        <w:t>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Q.2: Use the tables below to draw linear graphs: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(a) The number of days a hillside city received snow in different years.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6"/>
        <w:gridCol w:w="1847"/>
        <w:gridCol w:w="1861"/>
        <w:gridCol w:w="1834"/>
        <w:gridCol w:w="1876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Year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2006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</w:tr>
    </w:tbl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(b)</w:t>
      </w:r>
      <w:proofErr w:type="gramStart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Population (in thousands) of men and women in a village in different years.</w:t>
      </w:r>
      <w:proofErr w:type="gramEnd"/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9"/>
        <w:gridCol w:w="1267"/>
        <w:gridCol w:w="1276"/>
        <w:gridCol w:w="1258"/>
        <w:gridCol w:w="1276"/>
        <w:gridCol w:w="1258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lastRenderedPageBreak/>
              <w:t>Year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2007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No. of men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12.5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13.2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13.5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No. of women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11.3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11.9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13.6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12.8</w:t>
            </w:r>
          </w:p>
        </w:tc>
      </w:tr>
    </w:tbl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a) Consider “Years” along the x-axis and “Days” along the y-axis. Using the given information, the linear graph will look like: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drawing>
          <wp:inline distT="0" distB="0" distL="0" distR="0">
            <wp:extent cx="7147560" cy="3741420"/>
            <wp:effectExtent l="19050" t="0" r="0" b="0"/>
            <wp:docPr id="100" name="Picture 100" descr="Class 8 Maths Chapter 15 Introduction to Graphs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lass 8 Maths Chapter 15 Introduction to Graphs 02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b) Consider “Years” along the x-axis and “No. of Men and No. of Women” along the y-axis (2 graphs). Using the given information, the linear graph will look like: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741420"/>
            <wp:effectExtent l="19050" t="0" r="0" b="0"/>
            <wp:docPr id="101" name="Picture 101" descr="Class 8 Maths Chapter 15 Introduction to Graphs 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lass 8 Maths Chapter 15 Introduction to Graphs 03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Q.3: Plot the point (4, 3) on a graph sheet. Is it the same as the point (3, 4)?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Locate the x, y axes, (they are actually number lines!). </w:t>
      </w: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Start at O (0, 0).</w:t>
      </w:r>
      <w:proofErr w:type="gram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Move 4 units to the right; then move 3 units up, you reach the point (4, 3). From Fig 15.13, you can see that the points (3, 4) and (4, 3) are two different points.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741420"/>
            <wp:effectExtent l="19050" t="0" r="0" b="0"/>
            <wp:docPr id="102" name="Picture 102" descr="Class 8 Maths Chapter 15 Introduction to Graphs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lass 8 Maths Chapter 15 Introduction to Graphs 04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Q.4: Plot the following points on a graph sheet. Verify if they lie on a line: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 xml:space="preserve">(a) </w:t>
      </w:r>
      <w:proofErr w:type="gramStart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A(</w:t>
      </w:r>
      <w:proofErr w:type="gramEnd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4,0), B(4, 2),C(4,6), D(4, 2.5)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 xml:space="preserve">(b) </w:t>
      </w:r>
      <w:proofErr w:type="gramStart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P(</w:t>
      </w:r>
      <w:proofErr w:type="gramEnd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1, 1), Q(2, 2), R(3,3), S(4, 4)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 xml:space="preserve">(c) </w:t>
      </w:r>
      <w:proofErr w:type="gramStart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K(</w:t>
      </w:r>
      <w:proofErr w:type="gramEnd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2, 3), L(5, 3), M(5,5), N(2, 5)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Plot all the points on the graph.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855515" cy="3731905"/>
            <wp:effectExtent l="19050" t="0" r="0" b="0"/>
            <wp:docPr id="103" name="Picture 103" descr="Class 8 Maths Chapter 15 Introduction to Graphs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lass 8 Maths Chapter 15 Introduction to Graphs 05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92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(a) All points A, B, C and D lie on a vertical line.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(b) P, Q, R and S points also make a line. It verifies that these points lie on a line.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(c) Points K, L, M and N do not lie in a straight line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Q.5: Draw the line passing through (2</w:t>
      </w:r>
      <w:proofErr w:type="gramStart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,3</w:t>
      </w:r>
      <w:proofErr w:type="gramEnd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) and (3,2). Find the coordinates of the points at which this line meets the x-axis and y-axis.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Graph for the Line passes through points (2, 3) and (3, 2) is: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733165"/>
            <wp:effectExtent l="19050" t="0" r="0" b="0"/>
            <wp:docPr id="104" name="Picture 104" descr="Class 8 Maths Chapter 15 Introduction to Graphs 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lass 8 Maths Chapter 15 Introduction to Graphs 0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The coordinates of the points at which this line meets the x-axis at (5, 0) and Y axis at (0, 5).</w:t>
      </w:r>
      <w:proofErr w:type="gramEnd"/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Q.6: Draw the graphs for the following table of values, with suitable scales on the axes.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Interest on deposits for a year.</w:t>
      </w:r>
      <w:proofErr w:type="gramEnd"/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21"/>
        <w:gridCol w:w="1042"/>
        <w:gridCol w:w="1082"/>
        <w:gridCol w:w="1081"/>
        <w:gridCol w:w="1089"/>
        <w:gridCol w:w="1089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Deposit (in Rs.)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3000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4000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5000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Simple interest (in Rs.)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80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160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240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320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Style w:val="Strong"/>
                <w:rFonts w:ascii="Georgia" w:hAnsi="Georgia"/>
                <w:color w:val="000000" w:themeColor="text1"/>
                <w:sz w:val="28"/>
                <w:szCs w:val="28"/>
              </w:rPr>
              <w:t>400</w:t>
            </w:r>
          </w:p>
        </w:tc>
      </w:tr>
    </w:tbl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 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(i) Does the graph pass through the origin?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(ii) Use the graph to find the interest on Rs 2500 for a year.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/>
          <w:color w:val="000000" w:themeColor="text1"/>
          <w:sz w:val="28"/>
          <w:szCs w:val="28"/>
        </w:rPr>
        <w:t>(iii) To get an interest of Rs. 280 per year, how much money should be deposited?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Solution: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Represent “Deposit” on y-axis and “simple interest” on x-axis.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47560" cy="3741420"/>
            <wp:effectExtent l="19050" t="0" r="0" b="0"/>
            <wp:docPr id="105" name="Picture 105" descr="Class 8 Maths Chapter 15 Introduction to Graphs 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lass 8 Maths Chapter 15 Introduction to Graphs 07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(i) Yes, the graph passes through the origin.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(ii) Interest on Rs. 2500 is Rs. 200 for a year.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(iii) Rs. 3500 should be deposited for the interest of Rs. 280</w:t>
      </w:r>
    </w:p>
    <w:p w:rsidR="00862A06" w:rsidRPr="00862A06" w:rsidRDefault="00862A06" w:rsidP="00862A06">
      <w:pPr>
        <w:pStyle w:val="Heading3"/>
        <w:spacing w:before="264" w:after="132"/>
        <w:rPr>
          <w:rFonts w:ascii="Georgia" w:hAnsi="Georgia"/>
          <w:b w:val="0"/>
          <w:bCs w:val="0"/>
          <w:color w:val="000000" w:themeColor="text1"/>
          <w:sz w:val="28"/>
          <w:szCs w:val="28"/>
        </w:rPr>
      </w:pPr>
      <w:r w:rsidRPr="00862A06">
        <w:rPr>
          <w:rFonts w:ascii="Georgia" w:hAnsi="Georgia"/>
          <w:b w:val="0"/>
          <w:bCs w:val="0"/>
          <w:color w:val="000000" w:themeColor="text1"/>
          <w:sz w:val="28"/>
          <w:szCs w:val="28"/>
        </w:rPr>
        <w:t xml:space="preserve">Extra Questions </w:t>
      </w:r>
      <w:proofErr w:type="gramStart"/>
      <w:r w:rsidRPr="00862A06">
        <w:rPr>
          <w:rFonts w:ascii="Georgia" w:hAnsi="Georgia"/>
          <w:b w:val="0"/>
          <w:bCs w:val="0"/>
          <w:color w:val="000000" w:themeColor="text1"/>
          <w:sz w:val="28"/>
          <w:szCs w:val="28"/>
        </w:rPr>
        <w:t>For</w:t>
      </w:r>
      <w:proofErr w:type="gramEnd"/>
      <w:r w:rsidRPr="00862A06">
        <w:rPr>
          <w:rFonts w:ascii="Georgia" w:hAnsi="Georgia"/>
          <w:b w:val="0"/>
          <w:bCs w:val="0"/>
          <w:color w:val="000000" w:themeColor="text1"/>
          <w:sz w:val="28"/>
          <w:szCs w:val="28"/>
        </w:rPr>
        <w:t xml:space="preserve"> Class 8 </w:t>
      </w:r>
      <w:proofErr w:type="spellStart"/>
      <w:r w:rsidRPr="00862A06">
        <w:rPr>
          <w:rFonts w:ascii="Georgia" w:hAnsi="Georgia"/>
          <w:b w:val="0"/>
          <w:bCs w:val="0"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/>
          <w:b w:val="0"/>
          <w:bCs w:val="0"/>
          <w:color w:val="000000" w:themeColor="text1"/>
          <w:sz w:val="28"/>
          <w:szCs w:val="28"/>
        </w:rPr>
        <w:t xml:space="preserve"> Chapter 15</w:t>
      </w:r>
    </w:p>
    <w:p w:rsidR="00862A06" w:rsidRPr="00862A06" w:rsidRDefault="00862A06" w:rsidP="00862A06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Plot the following points and verify if they lie on a line. If they lie on a line, name it.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(i) (0, 2), (0, 5), (0, 6), (0, 3.5)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(ii) A (1, 1), B (1, 2), C (1, 3), D (1, 4)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(iii) K (1, 3), L (2, 3), M (3, 3), N (4, 3)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(iv) W (2, 6), X (3, 5), Y (5, 3), Z (6, 2)</w:t>
      </w:r>
    </w:p>
    <w:p w:rsidR="00862A06" w:rsidRPr="00862A06" w:rsidRDefault="00862A06" w:rsidP="00862A06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State whether True or False. Correct that is false.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(i) A point whose x coordinate is zero and y-coordinate is non-zero will lie on the y-axis.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lastRenderedPageBreak/>
        <w:t xml:space="preserve">(ii) A point whose y </w:t>
      </w: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coordinate</w:t>
      </w:r>
      <w:proofErr w:type="gram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is zero and x-coordinate is 5 will lie on y-axis.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(iii) The coordinates of the origin are (0, 0)</w:t>
      </w:r>
    </w:p>
    <w:p w:rsidR="00862A06" w:rsidRPr="00862A06" w:rsidRDefault="00862A06" w:rsidP="00862A0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A bank gives 10% Simple Interest (S.I.) on deposits by senior citizens. Draw a graph to illustrate the relation between the sum deposited and simple interest earned. Find from your graph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(a) </w:t>
      </w: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the</w:t>
      </w:r>
      <w:proofErr w:type="gram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annual interest obtainable for an investment of ` 250.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 xml:space="preserve">(b) </w:t>
      </w:r>
      <w:proofErr w:type="gramStart"/>
      <w:r w:rsidRPr="00862A06">
        <w:rPr>
          <w:rFonts w:ascii="Georgia" w:hAnsi="Georgia"/>
          <w:color w:val="000000" w:themeColor="text1"/>
          <w:sz w:val="28"/>
          <w:szCs w:val="28"/>
        </w:rPr>
        <w:t>the</w:t>
      </w:r>
      <w:proofErr w:type="gramEnd"/>
      <w:r w:rsidRPr="00862A06">
        <w:rPr>
          <w:rFonts w:ascii="Georgia" w:hAnsi="Georgia"/>
          <w:color w:val="000000" w:themeColor="text1"/>
          <w:sz w:val="28"/>
          <w:szCs w:val="28"/>
        </w:rPr>
        <w:t xml:space="preserve"> investment one has to make to get an annual simple interest of ` 70.</w:t>
      </w:r>
    </w:p>
    <w:p w:rsidR="00862A06" w:rsidRPr="00862A06" w:rsidRDefault="00862A06" w:rsidP="00862A0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Draw a graph for the following.</w:t>
      </w:r>
    </w:p>
    <w:tbl>
      <w:tblPr>
        <w:tblW w:w="9204" w:type="dxa"/>
        <w:tblCellSpacing w:w="15" w:type="dxa"/>
        <w:tbl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078"/>
        <w:gridCol w:w="632"/>
        <w:gridCol w:w="798"/>
        <w:gridCol w:w="950"/>
        <w:gridCol w:w="876"/>
        <w:gridCol w:w="870"/>
      </w:tblGrid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Side of the square(in cm)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3.5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6</w:t>
            </w:r>
          </w:p>
        </w:tc>
      </w:tr>
      <w:tr w:rsidR="00862A06" w:rsidRPr="00862A06" w:rsidTr="00862A06">
        <w:trPr>
          <w:tblCellSpacing w:w="15" w:type="dxa"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Perimeter (in cm)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106" w:type="dxa"/>
              <w:left w:w="106" w:type="dxa"/>
              <w:bottom w:w="106" w:type="dxa"/>
              <w:right w:w="106" w:type="dxa"/>
            </w:tcMar>
            <w:hideMark/>
          </w:tcPr>
          <w:p w:rsidR="00862A06" w:rsidRPr="00862A06" w:rsidRDefault="00862A06">
            <w:pPr>
              <w:spacing w:after="264"/>
              <w:rPr>
                <w:rFonts w:ascii="Georgia" w:hAnsi="Georgia"/>
                <w:color w:val="000000" w:themeColor="text1"/>
                <w:sz w:val="28"/>
                <w:szCs w:val="28"/>
              </w:rPr>
            </w:pPr>
            <w:r w:rsidRPr="00862A06">
              <w:rPr>
                <w:rFonts w:ascii="Georgia" w:hAnsi="Georgia"/>
                <w:color w:val="000000" w:themeColor="text1"/>
                <w:sz w:val="28"/>
                <w:szCs w:val="28"/>
              </w:rPr>
              <w:t>24</w:t>
            </w:r>
          </w:p>
        </w:tc>
      </w:tr>
    </w:tbl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Is it a linear graph?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5. Write the coordinates of each point shown is the graph.</w:t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noProof/>
          <w:color w:val="000000" w:themeColor="text1"/>
          <w:sz w:val="28"/>
          <w:szCs w:val="28"/>
        </w:rPr>
        <w:drawing>
          <wp:inline distT="0" distB="0" distL="0" distR="0">
            <wp:extent cx="4093845" cy="3305175"/>
            <wp:effectExtent l="19050" t="0" r="1905" b="0"/>
            <wp:docPr id="106" name="Picture 106" descr="CBSE Class 8 Chapter-15-Extra-Question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BSE Class 8 Chapter-15-Extra-Question-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84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Heading2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CHAPTER – 16 – PLAYING WITH NUMBERS: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/>
          <w:bCs/>
          <w:color w:val="000000" w:themeColor="text1"/>
          <w:sz w:val="28"/>
          <w:szCs w:val="28"/>
        </w:rPr>
        <w:t>Question 1: Express 3458 in a generalized form.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3458 will be written in a generalized way in the following manner,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3458 = 3 x 10 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3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+ 4 x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 + 5 x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1 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+ 8 x 10</w:t>
      </w:r>
      <w:r w:rsidRPr="00862A06">
        <w:rPr>
          <w:rFonts w:ascii="Georgia" w:hAnsi="Georgia" w:cs="Arial"/>
          <w:color w:val="000000" w:themeColor="text1"/>
          <w:sz w:val="28"/>
          <w:szCs w:val="28"/>
          <w:vertAlign w:val="superscript"/>
        </w:rPr>
        <w:t>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2: Express the given number in a normal form: (2 x 1000) + (2 x 10)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(2 x 1000) + (2 x 10) will be written in a normal form in the following way: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(2 x 1000) + (2 x 10) = 2000 + 20 = 2020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3: If the number 1220 is divided by 13, find the quotient and remainder.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Solution :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 dividend =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pq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+ r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1220 = 13 × 93 + 11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Quotient = 93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Remainder = 11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4: What is the least natural number which is larger than 100 and which leaves the remainder, R = 12 when it is divided by 19.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100 = 19 × 5 + 5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5 + 7 = 12, and the required number is 100 + 7 = 107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5: What is the smallest number you have to add to 100000 to get a multiple of 1234?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100000 = 1234 × 81 + 46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1234 – 46 = 1188.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the required number is 1188.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6: How many numbers from 1001 to 2000 are divisible by 4?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1004, 1008, 1012, 1016… are the numbers between 1001 and 2000 which are divisible by 4.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Therefore, there will be (2000-1004) /4 + 1 = 250 numbers between 1001 and 2000, and these will be divisible by 4.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7: Show that if a palindrome is 4 digits, it would be divisible by 11?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Let us assume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abba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the four-digit palindrome.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So, </w:t>
      </w:r>
      <w:proofErr w:type="spellStart"/>
      <w:r w:rsidRPr="00862A06">
        <w:rPr>
          <w:rFonts w:ascii="Georgia" w:hAnsi="Georgia" w:cs="Arial"/>
          <w:color w:val="000000" w:themeColor="text1"/>
          <w:sz w:val="28"/>
          <w:szCs w:val="28"/>
        </w:rPr>
        <w:t>abba</w:t>
      </w:r>
      <w:proofErr w:type="spell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= a x 1000 + b x 100 + b x 10 + a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1001a +110b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91 x 11a + 110b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= 11 x (91a + 10b)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Hence Proved.</w:t>
      </w:r>
      <w:proofErr w:type="gramEnd"/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8: Make a 5 digit number using each of the digits 4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,5,6,7,8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. Also, see that the number made shall be divisible by 132.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132 can be written as 11 x 12 = 3 x 4 x 11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As 4 + 5+ 6+ 7+ 8 = 30, the numbers formed by the 4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,5,6,7,8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are all divisible by 3.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Let’s check the divisibility by 11 and 4.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If the number is divisible by 4, then the last 2 digits of the number formed are divisible by 4.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Similarly, if the difference between the sum of digits placed at even and the sum of digits placed at odd places is divisible by 11, then the number is divisible by 11.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i.e. 67584 and 57684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9.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 xml:space="preserve"> By which number 345111 is divisible among the given options – 15, 12, 3, 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9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t>Add all the digits in the number given – 345111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345111 + 3+4+5+1+1+1 = 15,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which is divisible by 3.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So, 3 is the correct option.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10: Can you tell a 5 digit number which will be divisible by 11 and it should have digits 2</w:t>
      </w:r>
      <w:proofErr w:type="gramStart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,3,4,5,6</w:t>
      </w:r>
      <w:proofErr w:type="gramEnd"/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So now, 2 – 4 + 3 – 6 + 5 = 0, so 24365 is the least 5 digit number which is also divisible by 11.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Consider the number 24365 formed by the digits 2, 3, 4, 5 and 6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Here, 2 − 4 + 3 − 6 + 5 = 0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Thus, 24365 is the smallest number divisible by 11.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11: Check the divisibility of 21436587 by 9.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Ans: The sum of the digits of 21436587 is 2 + 1 + 4 + 3 + 6 + 5 + 8 + 7 = 36.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This number is divisible by 9 (for 36 ÷ 9 = 4).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Hence, 21436587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is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divisible by 9.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Check: 21436587/9 = 2381843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12: Check the divisibility of 2146587 by 3.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The sum of the digits of 2146587 is 2 + 1 + 4 + 6 + 5 + 8 + 7 = 33.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This number is divisible by 3 (for 33 ÷ 3 = 11).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Hence, 2146587 is divisible by 3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13: If 31z5 is a multiple of 9, where z is a digit, what is the value of z? You will find that there are two answers to the last problem. Why is this so?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31z5 is a multiple of 9.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according to the divisibility rule of 9, the sum of all the digits should be a multiple of 9.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3 + 1 + z + 5 = 9 + z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9 + z is a multiple of 9.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This is only possible when 9 + z is any one of these numbers: 0, 9, 18, 27, and so on.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This implies, 9 + 0 = 9 and 9 + 9 = 18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 0 and 9 are two possible answers.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Question 14: If 31z5 is a multiple of 3, where z is a digit, what might be the values of z?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Style w:val="Strong"/>
          <w:rFonts w:ascii="Georgia" w:eastAsiaTheme="majorEastAsia" w:hAnsi="Georgia" w:cs="Arial"/>
          <w:color w:val="000000" w:themeColor="text1"/>
          <w:sz w:val="28"/>
          <w:szCs w:val="28"/>
        </w:rPr>
        <w:t>Ans: 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Given, 31z5 is a multiple of 3.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 xml:space="preserve">Therefore according to the divisibility rule of 3, the sum of all the digits 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lastRenderedPageBreak/>
        <w:t>should be a multiple of 3.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That is, 3 + 1 + z + 5 = 9 + z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Therefore, 9 + z is a multiple of 3.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This is possible when the value of 9 + z is any of the values: 0, 3, 6, 9, 12, 15, and so on.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At z = 0, 9 + z = 9 + 0 = 9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At z = 3, 9 + z = 9 + 3 = 12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At z = 6, 9 + z = 9 + 6 = 15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At z = 9, 9 + z = 9 + 9 = 18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The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value of 9 + z can be 9 or 12 or 15 or 18.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Hence 0, 3, 6 or 9 are four possible answers for z.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b/>
          <w:bCs/>
          <w:color w:val="000000" w:themeColor="text1"/>
          <w:sz w:val="28"/>
          <w:szCs w:val="28"/>
        </w:rPr>
        <w:t xml:space="preserve">Extra Questions for Class 8 </w:t>
      </w:r>
      <w:proofErr w:type="spellStart"/>
      <w:r w:rsidRPr="00862A06">
        <w:rPr>
          <w:rFonts w:ascii="Georgia" w:hAnsi="Georgia" w:cs="Arial"/>
          <w:b/>
          <w:bCs/>
          <w:color w:val="000000" w:themeColor="text1"/>
          <w:sz w:val="28"/>
          <w:szCs w:val="28"/>
        </w:rPr>
        <w:t>Maths</w:t>
      </w:r>
      <w:proofErr w:type="spellEnd"/>
      <w:r w:rsidRPr="00862A06">
        <w:rPr>
          <w:rFonts w:ascii="Georgia" w:hAnsi="Georgia" w:cs="Arial"/>
          <w:b/>
          <w:bCs/>
          <w:color w:val="000000" w:themeColor="text1"/>
          <w:sz w:val="28"/>
          <w:szCs w:val="28"/>
        </w:rPr>
        <w:t xml:space="preserve"> Chapter 16</w:t>
      </w:r>
    </w:p>
    <w:p w:rsidR="00862A06" w:rsidRPr="00862A06" w:rsidRDefault="00862A06" w:rsidP="00862A06">
      <w:pPr>
        <w:numPr>
          <w:ilvl w:val="0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numPr>
          <w:ilvl w:val="1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numPr>
          <w:ilvl w:val="2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If 21y5 is a multiple of 9, where y is a digit, what is the value of y?</w:t>
      </w:r>
    </w:p>
    <w:p w:rsidR="00862A06" w:rsidRPr="00862A06" w:rsidRDefault="00862A06" w:rsidP="00862A06">
      <w:pPr>
        <w:numPr>
          <w:ilvl w:val="2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If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24x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is a multiple of 3, where x is a digit, what is the value of x?</w:t>
      </w:r>
    </w:p>
    <w:p w:rsidR="00862A06" w:rsidRPr="00862A06" w:rsidRDefault="00862A06" w:rsidP="00862A06">
      <w:pPr>
        <w:numPr>
          <w:ilvl w:val="2"/>
          <w:numId w:val="49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Check the divisibility of the following numbers by 3.</w:t>
      </w:r>
    </w:p>
    <w:p w:rsidR="00862A06" w:rsidRPr="00862A06" w:rsidRDefault="00862A06" w:rsidP="00862A06">
      <w:pPr>
        <w:numPr>
          <w:ilvl w:val="3"/>
          <w:numId w:val="5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108</w:t>
      </w:r>
    </w:p>
    <w:p w:rsidR="00862A06" w:rsidRPr="00862A06" w:rsidRDefault="00862A06" w:rsidP="00862A06">
      <w:pPr>
        <w:numPr>
          <w:ilvl w:val="3"/>
          <w:numId w:val="5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616</w:t>
      </w:r>
    </w:p>
    <w:p w:rsidR="00862A06" w:rsidRPr="00862A06" w:rsidRDefault="00862A06" w:rsidP="00862A06">
      <w:pPr>
        <w:numPr>
          <w:ilvl w:val="3"/>
          <w:numId w:val="5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294</w:t>
      </w:r>
    </w:p>
    <w:p w:rsidR="00862A06" w:rsidRPr="00862A06" w:rsidRDefault="00862A06" w:rsidP="00862A06">
      <w:pPr>
        <w:numPr>
          <w:ilvl w:val="3"/>
          <w:numId w:val="5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432</w:t>
      </w:r>
    </w:p>
    <w:p w:rsidR="00862A06" w:rsidRPr="00862A06" w:rsidRDefault="00862A06" w:rsidP="00862A06">
      <w:pPr>
        <w:numPr>
          <w:ilvl w:val="3"/>
          <w:numId w:val="50"/>
        </w:numPr>
        <w:shd w:val="clear" w:color="auto" w:fill="FFFFFF"/>
        <w:spacing w:before="100" w:beforeAutospacing="1" w:after="66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927</w:t>
      </w:r>
    </w:p>
    <w:p w:rsidR="00862A06" w:rsidRPr="00862A06" w:rsidRDefault="00862A06" w:rsidP="00862A06">
      <w:pPr>
        <w:numPr>
          <w:ilvl w:val="2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If the division of N+5 gives a remainder of 1, calculate the one’s digit of N?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ind w:left="72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(a) </w:t>
      </w:r>
      <w:proofErr w:type="gramStart"/>
      <w:r w:rsidRPr="00862A06">
        <w:rPr>
          <w:rFonts w:ascii="Georgia" w:hAnsi="Georgia" w:cs="Arial"/>
          <w:color w:val="000000" w:themeColor="text1"/>
          <w:sz w:val="28"/>
          <w:szCs w:val="28"/>
        </w:rPr>
        <w:t>either</w:t>
      </w:r>
      <w:proofErr w:type="gramEnd"/>
      <w:r w:rsidRPr="00862A06">
        <w:rPr>
          <w:rFonts w:ascii="Georgia" w:hAnsi="Georgia" w:cs="Arial"/>
          <w:color w:val="000000" w:themeColor="text1"/>
          <w:sz w:val="28"/>
          <w:szCs w:val="28"/>
        </w:rPr>
        <w:t xml:space="preserve"> 7 or 2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(b) 1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(c) 6</w:t>
      </w:r>
      <w:r w:rsidRPr="00862A06">
        <w:rPr>
          <w:rFonts w:ascii="Georgia" w:hAnsi="Georgia" w:cs="Arial"/>
          <w:color w:val="000000" w:themeColor="text1"/>
          <w:sz w:val="28"/>
          <w:szCs w:val="28"/>
        </w:rPr>
        <w:br/>
        <w:t>(d) 5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ind w:left="72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                 5.  Is 6582 divisible by 4?</w:t>
      </w:r>
    </w:p>
    <w:p w:rsidR="00862A06" w:rsidRPr="00862A06" w:rsidRDefault="00862A06" w:rsidP="00862A06">
      <w:pPr>
        <w:pStyle w:val="NormalWeb"/>
        <w:shd w:val="clear" w:color="auto" w:fill="FFFFFF"/>
        <w:spacing w:before="0" w:beforeAutospacing="0" w:after="132" w:afterAutospacing="0"/>
        <w:rPr>
          <w:rFonts w:ascii="Georgia" w:hAnsi="Georgia" w:cs="Arial"/>
          <w:color w:val="000000" w:themeColor="text1"/>
          <w:sz w:val="28"/>
          <w:szCs w:val="28"/>
        </w:rPr>
      </w:pPr>
      <w:r w:rsidRPr="00862A06">
        <w:rPr>
          <w:rFonts w:ascii="Georgia" w:hAnsi="Georgia" w:cs="Arial"/>
          <w:color w:val="000000" w:themeColor="text1"/>
          <w:sz w:val="28"/>
          <w:szCs w:val="28"/>
        </w:rPr>
        <w:t> 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862A06" w:rsidRPr="00862A06" w:rsidRDefault="00862A06" w:rsidP="00862A06">
      <w:pPr>
        <w:pStyle w:val="NormalWeb"/>
        <w:spacing w:before="0" w:beforeAutospacing="0" w:after="132" w:afterAutospacing="0"/>
        <w:rPr>
          <w:rFonts w:ascii="Georgia" w:hAnsi="Georgia"/>
          <w:color w:val="000000" w:themeColor="text1"/>
          <w:sz w:val="28"/>
          <w:szCs w:val="28"/>
        </w:rPr>
      </w:pPr>
      <w:r w:rsidRPr="00862A06">
        <w:rPr>
          <w:rFonts w:ascii="Georgia" w:hAnsi="Georgia"/>
          <w:color w:val="000000" w:themeColor="text1"/>
          <w:sz w:val="28"/>
          <w:szCs w:val="28"/>
        </w:rPr>
        <w:t> </w:t>
      </w:r>
    </w:p>
    <w:p w:rsidR="00862A06" w:rsidRPr="00862A06" w:rsidRDefault="00862A06" w:rsidP="00862A06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862A06" w:rsidRDefault="00E64A59" w:rsidP="00E64A59">
      <w:pPr>
        <w:rPr>
          <w:rFonts w:ascii="Georgia" w:hAnsi="Georgia"/>
          <w:color w:val="000000" w:themeColor="text1"/>
          <w:sz w:val="28"/>
          <w:szCs w:val="28"/>
        </w:rPr>
      </w:pPr>
    </w:p>
    <w:p w:rsidR="00E64A59" w:rsidRPr="00E64A59" w:rsidRDefault="00E64A59" w:rsidP="00E64A59"/>
    <w:sectPr w:rsidR="00E64A59" w:rsidRPr="00E64A59" w:rsidSect="005D39DE">
      <w:pgSz w:w="12240" w:h="15840"/>
      <w:pgMar w:top="1440" w:right="1440" w:bottom="1440" w:left="1440" w:header="708" w:footer="708" w:gutter="0"/>
      <w:pgBorders w:offsetFrom="page">
        <w:top w:val="dashed" w:sz="4" w:space="24" w:color="002060"/>
        <w:left w:val="dashed" w:sz="4" w:space="24" w:color="002060"/>
        <w:bottom w:val="dashed" w:sz="4" w:space="24" w:color="002060"/>
        <w:right w:val="dashed" w:sz="4" w:space="24" w:color="002060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roy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7FBC"/>
    <w:multiLevelType w:val="multilevel"/>
    <w:tmpl w:val="51E2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57C53"/>
    <w:multiLevelType w:val="multilevel"/>
    <w:tmpl w:val="B97C8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A023D7"/>
    <w:multiLevelType w:val="multilevel"/>
    <w:tmpl w:val="4180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195FBD"/>
    <w:multiLevelType w:val="multilevel"/>
    <w:tmpl w:val="28BA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975EF"/>
    <w:multiLevelType w:val="multilevel"/>
    <w:tmpl w:val="403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20320E8"/>
    <w:multiLevelType w:val="multilevel"/>
    <w:tmpl w:val="5CE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9E1011"/>
    <w:multiLevelType w:val="multilevel"/>
    <w:tmpl w:val="036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DE676D"/>
    <w:multiLevelType w:val="multilevel"/>
    <w:tmpl w:val="2600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017CAA"/>
    <w:multiLevelType w:val="multilevel"/>
    <w:tmpl w:val="AA700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162B72"/>
    <w:multiLevelType w:val="multilevel"/>
    <w:tmpl w:val="C63ED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4D41B9"/>
    <w:multiLevelType w:val="multilevel"/>
    <w:tmpl w:val="2E7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2F0C8D"/>
    <w:multiLevelType w:val="multilevel"/>
    <w:tmpl w:val="5B403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360E38"/>
    <w:multiLevelType w:val="multilevel"/>
    <w:tmpl w:val="36F6D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820663"/>
    <w:multiLevelType w:val="multilevel"/>
    <w:tmpl w:val="5796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0A682B"/>
    <w:multiLevelType w:val="multilevel"/>
    <w:tmpl w:val="ED2A0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B662DCF"/>
    <w:multiLevelType w:val="multilevel"/>
    <w:tmpl w:val="598A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D97F3C"/>
    <w:multiLevelType w:val="multilevel"/>
    <w:tmpl w:val="048C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6312F1"/>
    <w:multiLevelType w:val="hybridMultilevel"/>
    <w:tmpl w:val="A4501156"/>
    <w:lvl w:ilvl="0" w:tplc="78AA784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7C29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82D7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CAD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6E6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DC7A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341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A4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1AF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067289B"/>
    <w:multiLevelType w:val="multilevel"/>
    <w:tmpl w:val="FA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9327956"/>
    <w:multiLevelType w:val="hybridMultilevel"/>
    <w:tmpl w:val="661A581C"/>
    <w:lvl w:ilvl="0" w:tplc="B632452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4A07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1803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C2B9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AEEB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046C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28B1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184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AA7B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6C07263"/>
    <w:multiLevelType w:val="multilevel"/>
    <w:tmpl w:val="FC6E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716BD3"/>
    <w:multiLevelType w:val="multilevel"/>
    <w:tmpl w:val="ABC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9190006"/>
    <w:multiLevelType w:val="multilevel"/>
    <w:tmpl w:val="0EB8F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C231D64"/>
    <w:multiLevelType w:val="multilevel"/>
    <w:tmpl w:val="58F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CB02FC6"/>
    <w:multiLevelType w:val="multilevel"/>
    <w:tmpl w:val="15CA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75363F"/>
    <w:multiLevelType w:val="multilevel"/>
    <w:tmpl w:val="87F8D0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041C1D"/>
    <w:multiLevelType w:val="multilevel"/>
    <w:tmpl w:val="90301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4D534AB"/>
    <w:multiLevelType w:val="multilevel"/>
    <w:tmpl w:val="8810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7EE7BEF"/>
    <w:multiLevelType w:val="multilevel"/>
    <w:tmpl w:val="C636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9487449"/>
    <w:multiLevelType w:val="multilevel"/>
    <w:tmpl w:val="EC0A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3163D"/>
    <w:multiLevelType w:val="multilevel"/>
    <w:tmpl w:val="CF50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5BA21EF8"/>
    <w:multiLevelType w:val="multilevel"/>
    <w:tmpl w:val="853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5DD905CB"/>
    <w:multiLevelType w:val="multilevel"/>
    <w:tmpl w:val="D7EE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4D91DF4"/>
    <w:multiLevelType w:val="multilevel"/>
    <w:tmpl w:val="AAF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5106F6A"/>
    <w:multiLevelType w:val="multilevel"/>
    <w:tmpl w:val="F072F3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6D970F7"/>
    <w:multiLevelType w:val="multilevel"/>
    <w:tmpl w:val="297C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75B4C8A"/>
    <w:multiLevelType w:val="hybridMultilevel"/>
    <w:tmpl w:val="0AA6CCAC"/>
    <w:lvl w:ilvl="0" w:tplc="9880F32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A54FE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00A4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8C8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386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865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0A0E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C6D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7A21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A09187E"/>
    <w:multiLevelType w:val="multilevel"/>
    <w:tmpl w:val="BC14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A2A2277"/>
    <w:multiLevelType w:val="multilevel"/>
    <w:tmpl w:val="B3B2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7A0847"/>
    <w:multiLevelType w:val="multilevel"/>
    <w:tmpl w:val="9B3E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DE006ED"/>
    <w:multiLevelType w:val="multilevel"/>
    <w:tmpl w:val="B062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F5318A6"/>
    <w:multiLevelType w:val="multilevel"/>
    <w:tmpl w:val="AC98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14A68D1"/>
    <w:multiLevelType w:val="multilevel"/>
    <w:tmpl w:val="CC9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742500D0"/>
    <w:multiLevelType w:val="multilevel"/>
    <w:tmpl w:val="967A4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003C82"/>
    <w:multiLevelType w:val="multilevel"/>
    <w:tmpl w:val="27BA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EC0290"/>
    <w:multiLevelType w:val="multilevel"/>
    <w:tmpl w:val="159C7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A6B2F46"/>
    <w:multiLevelType w:val="hybridMultilevel"/>
    <w:tmpl w:val="A4865614"/>
    <w:lvl w:ilvl="0" w:tplc="998CFA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9AA06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0E9A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2642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488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129E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7626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2EA3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9C6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C786787"/>
    <w:multiLevelType w:val="multilevel"/>
    <w:tmpl w:val="F22C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3"/>
  </w:num>
  <w:num w:numId="3">
    <w:abstractNumId w:val="8"/>
  </w:num>
  <w:num w:numId="4">
    <w:abstractNumId w:val="29"/>
  </w:num>
  <w:num w:numId="5">
    <w:abstractNumId w:val="7"/>
  </w:num>
  <w:num w:numId="6">
    <w:abstractNumId w:val="20"/>
  </w:num>
  <w:num w:numId="7">
    <w:abstractNumId w:val="0"/>
  </w:num>
  <w:num w:numId="8">
    <w:abstractNumId w:val="35"/>
  </w:num>
  <w:num w:numId="9">
    <w:abstractNumId w:val="26"/>
  </w:num>
  <w:num w:numId="10">
    <w:abstractNumId w:val="2"/>
  </w:num>
  <w:num w:numId="11">
    <w:abstractNumId w:val="10"/>
  </w:num>
  <w:num w:numId="12">
    <w:abstractNumId w:val="21"/>
  </w:num>
  <w:num w:numId="13">
    <w:abstractNumId w:val="43"/>
  </w:num>
  <w:num w:numId="14">
    <w:abstractNumId w:val="27"/>
  </w:num>
  <w:num w:numId="15">
    <w:abstractNumId w:val="31"/>
  </w:num>
  <w:num w:numId="16">
    <w:abstractNumId w:val="41"/>
  </w:num>
  <w:num w:numId="17">
    <w:abstractNumId w:val="32"/>
  </w:num>
  <w:num w:numId="18">
    <w:abstractNumId w:val="4"/>
  </w:num>
  <w:num w:numId="19">
    <w:abstractNumId w:val="42"/>
  </w:num>
  <w:num w:numId="20">
    <w:abstractNumId w:val="30"/>
  </w:num>
  <w:num w:numId="21">
    <w:abstractNumId w:val="9"/>
  </w:num>
  <w:num w:numId="22">
    <w:abstractNumId w:val="28"/>
    <w:lvlOverride w:ilvl="0">
      <w:lvl w:ilvl="0">
        <w:numFmt w:val="lowerLetter"/>
        <w:lvlText w:val="%1."/>
        <w:lvlJc w:val="left"/>
      </w:lvl>
    </w:lvlOverride>
  </w:num>
  <w:num w:numId="23">
    <w:abstractNumId w:val="46"/>
  </w:num>
  <w:num w:numId="24">
    <w:abstractNumId w:val="19"/>
  </w:num>
  <w:num w:numId="25">
    <w:abstractNumId w:val="45"/>
    <w:lvlOverride w:ilvl="0">
      <w:lvl w:ilvl="0">
        <w:numFmt w:val="lowerLetter"/>
        <w:lvlText w:val="%1."/>
        <w:lvlJc w:val="left"/>
      </w:lvl>
    </w:lvlOverride>
  </w:num>
  <w:num w:numId="26">
    <w:abstractNumId w:val="17"/>
  </w:num>
  <w:num w:numId="27">
    <w:abstractNumId w:val="36"/>
  </w:num>
  <w:num w:numId="28">
    <w:abstractNumId w:val="23"/>
  </w:num>
  <w:num w:numId="29">
    <w:abstractNumId w:val="3"/>
  </w:num>
  <w:num w:numId="30">
    <w:abstractNumId w:val="40"/>
  </w:num>
  <w:num w:numId="31">
    <w:abstractNumId w:val="5"/>
  </w:num>
  <w:num w:numId="32">
    <w:abstractNumId w:val="11"/>
  </w:num>
  <w:num w:numId="33">
    <w:abstractNumId w:val="47"/>
  </w:num>
  <w:num w:numId="34">
    <w:abstractNumId w:val="24"/>
  </w:num>
  <w:num w:numId="35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>
    <w:abstractNumId w:val="12"/>
  </w:num>
  <w:num w:numId="37">
    <w:abstractNumId w:val="18"/>
  </w:num>
  <w:num w:numId="38">
    <w:abstractNumId w:val="33"/>
  </w:num>
  <w:num w:numId="39">
    <w:abstractNumId w:val="15"/>
  </w:num>
  <w:num w:numId="40">
    <w:abstractNumId w:val="16"/>
  </w:num>
  <w:num w:numId="41">
    <w:abstractNumId w:val="14"/>
  </w:num>
  <w:num w:numId="42">
    <w:abstractNumId w:val="44"/>
  </w:num>
  <w:num w:numId="43">
    <w:abstractNumId w:val="6"/>
  </w:num>
  <w:num w:numId="44">
    <w:abstractNumId w:val="39"/>
  </w:num>
  <w:num w:numId="45">
    <w:abstractNumId w:val="37"/>
  </w:num>
  <w:num w:numId="46">
    <w:abstractNumId w:val="1"/>
  </w:num>
  <w:num w:numId="47">
    <w:abstractNumId w:val="25"/>
  </w:num>
  <w:num w:numId="48">
    <w:abstractNumId w:val="34"/>
  </w:num>
  <w:num w:numId="49">
    <w:abstractNumId w:val="38"/>
  </w:num>
  <w:num w:numId="50">
    <w:abstractNumId w:val="38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>
    <w:useFELayout/>
  </w:compat>
  <w:rsids>
    <w:rsidRoot w:val="005D39DE"/>
    <w:rsid w:val="0015313C"/>
    <w:rsid w:val="005D39DE"/>
    <w:rsid w:val="00862A06"/>
    <w:rsid w:val="00E6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zh-TW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9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9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3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9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customStyle="1" w:styleId="Heading2Char">
    <w:name w:val="Heading 2 Char"/>
    <w:basedOn w:val="DefaultParagraphFont"/>
    <w:link w:val="Heading2"/>
    <w:uiPriority w:val="9"/>
    <w:rsid w:val="005D39DE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5D39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39D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5D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39D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9D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9DE"/>
    <w:rPr>
      <w:rFonts w:ascii="Tahoma" w:hAnsi="Tahoma" w:cs="Mangal"/>
      <w:sz w:val="16"/>
      <w:szCs w:val="14"/>
    </w:rPr>
  </w:style>
  <w:style w:type="character" w:styleId="Emphasis">
    <w:name w:val="Emphasis"/>
    <w:basedOn w:val="DefaultParagraphFont"/>
    <w:uiPriority w:val="20"/>
    <w:qFormat/>
    <w:rsid w:val="005D39DE"/>
    <w:rPr>
      <w:i/>
      <w:iCs/>
    </w:rPr>
  </w:style>
  <w:style w:type="paragraph" w:customStyle="1" w:styleId="has-text-align-left">
    <w:name w:val="has-text-align-left"/>
    <w:basedOn w:val="Normal"/>
    <w:rsid w:val="005D3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thjax">
    <w:name w:val="mathjax"/>
    <w:basedOn w:val="DefaultParagraphFont"/>
    <w:rsid w:val="0015313C"/>
  </w:style>
  <w:style w:type="character" w:customStyle="1" w:styleId="math">
    <w:name w:val="math"/>
    <w:basedOn w:val="DefaultParagraphFont"/>
    <w:rsid w:val="0015313C"/>
  </w:style>
  <w:style w:type="character" w:customStyle="1" w:styleId="mrow">
    <w:name w:val="mrow"/>
    <w:basedOn w:val="DefaultParagraphFont"/>
    <w:rsid w:val="0015313C"/>
  </w:style>
  <w:style w:type="character" w:customStyle="1" w:styleId="mstyle">
    <w:name w:val="mstyle"/>
    <w:basedOn w:val="DefaultParagraphFont"/>
    <w:rsid w:val="0015313C"/>
  </w:style>
  <w:style w:type="character" w:customStyle="1" w:styleId="mfrac">
    <w:name w:val="mfrac"/>
    <w:basedOn w:val="DefaultParagraphFont"/>
    <w:rsid w:val="0015313C"/>
  </w:style>
  <w:style w:type="character" w:customStyle="1" w:styleId="mn">
    <w:name w:val="mn"/>
    <w:basedOn w:val="DefaultParagraphFont"/>
    <w:rsid w:val="0015313C"/>
  </w:style>
  <w:style w:type="character" w:customStyle="1" w:styleId="mjxassistivemathml">
    <w:name w:val="mjx_assistive_mathml"/>
    <w:basedOn w:val="DefaultParagraphFont"/>
    <w:rsid w:val="0015313C"/>
  </w:style>
  <w:style w:type="character" w:customStyle="1" w:styleId="mtext">
    <w:name w:val="mtext"/>
    <w:basedOn w:val="DefaultParagraphFont"/>
    <w:rsid w:val="0015313C"/>
  </w:style>
  <w:style w:type="character" w:customStyle="1" w:styleId="mo">
    <w:name w:val="mo"/>
    <w:basedOn w:val="DefaultParagraphFont"/>
    <w:rsid w:val="0015313C"/>
  </w:style>
  <w:style w:type="character" w:customStyle="1" w:styleId="mi">
    <w:name w:val="mi"/>
    <w:basedOn w:val="DefaultParagraphFont"/>
    <w:rsid w:val="0015313C"/>
  </w:style>
  <w:style w:type="character" w:customStyle="1" w:styleId="mtable">
    <w:name w:val="mtable"/>
    <w:basedOn w:val="DefaultParagraphFont"/>
    <w:rsid w:val="0015313C"/>
  </w:style>
  <w:style w:type="character" w:customStyle="1" w:styleId="mtd">
    <w:name w:val="mtd"/>
    <w:basedOn w:val="DefaultParagraphFont"/>
    <w:rsid w:val="001531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5900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14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11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7198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752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28641">
          <w:marLeft w:val="0"/>
          <w:marRight w:val="0"/>
          <w:marTop w:val="0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40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53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80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99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7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34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54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60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0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2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444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6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8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6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6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4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9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4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uemath.com/measurement/volume-of-sphere/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byjus.com/maths/important-2-marks-question-for-cbse-class-8-maths/" TargetMode="External"/><Relationship Id="rId39" Type="http://schemas.openxmlformats.org/officeDocument/2006/relationships/image" Target="media/image23.png"/><Relationship Id="rId21" Type="http://schemas.openxmlformats.org/officeDocument/2006/relationships/image" Target="media/image8.png"/><Relationship Id="rId34" Type="http://schemas.openxmlformats.org/officeDocument/2006/relationships/image" Target="media/image18.png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image" Target="media/image34.png"/><Relationship Id="rId55" Type="http://schemas.openxmlformats.org/officeDocument/2006/relationships/image" Target="media/image39.png"/><Relationship Id="rId7" Type="http://schemas.openxmlformats.org/officeDocument/2006/relationships/hyperlink" Target="https://www.cuemath.com/numbers/rational-numbers/" TargetMode="External"/><Relationship Id="rId12" Type="http://schemas.openxmlformats.org/officeDocument/2006/relationships/hyperlink" Target="https://www.cuemath.com/measurement/volume-of-cone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17.png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41" Type="http://schemas.openxmlformats.org/officeDocument/2006/relationships/image" Target="media/image25.png"/><Relationship Id="rId54" Type="http://schemas.openxmlformats.org/officeDocument/2006/relationships/image" Target="media/image38.png"/><Relationship Id="rId1" Type="http://schemas.openxmlformats.org/officeDocument/2006/relationships/customXml" Target="../customXml/item1.xml"/><Relationship Id="rId6" Type="http://schemas.openxmlformats.org/officeDocument/2006/relationships/hyperlink" Target="https://www.cuemath.com/numbers/additive-inverse/" TargetMode="External"/><Relationship Id="rId11" Type="http://schemas.openxmlformats.org/officeDocument/2006/relationships/hyperlink" Target="https://www.cuemath.com/eulers-formula/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image" Target="media/image37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byjus.com/maths/important-4-marks-questions-for-cbse-class-8-maths/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ntTable" Target="fontTable.xml"/><Relationship Id="rId10" Type="http://schemas.openxmlformats.org/officeDocument/2006/relationships/hyperlink" Target="https://www.cuemath.com/commercial-math/compound-interest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5.png"/><Relationship Id="rId44" Type="http://schemas.openxmlformats.org/officeDocument/2006/relationships/image" Target="media/image28.png"/><Relationship Id="rId52" Type="http://schemas.openxmlformats.org/officeDocument/2006/relationships/image" Target="media/image36.png"/><Relationship Id="rId4" Type="http://schemas.openxmlformats.org/officeDocument/2006/relationships/settings" Target="settings.xml"/><Relationship Id="rId9" Type="http://schemas.openxmlformats.org/officeDocument/2006/relationships/hyperlink" Target="https://www.cuemath.com/data/probability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yperlink" Target="https://byjus.com/maths/important-3-marks-questions-for-cbse-class-8-maths/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image" Target="media/image40.jpeg"/><Relationship Id="rId8" Type="http://schemas.openxmlformats.org/officeDocument/2006/relationships/hyperlink" Target="https://www.cuemath.com/numbers/multiplicative-inverse/" TargetMode="External"/><Relationship Id="rId51" Type="http://schemas.openxmlformats.org/officeDocument/2006/relationships/image" Target="media/image35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A2563-D66D-4062-9CF7-77359DCC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97</Pages>
  <Words>11760</Words>
  <Characters>67034</Characters>
  <Application>Microsoft Office Word</Application>
  <DocSecurity>0</DocSecurity>
  <Lines>558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SCJ</dc:creator>
  <cp:keywords/>
  <dc:description/>
  <cp:lastModifiedBy>SCJ</cp:lastModifiedBy>
  <cp:revision>2</cp:revision>
  <dcterms:created xsi:type="dcterms:W3CDTF">2023-02-15T14:03:00Z</dcterms:created>
  <dcterms:modified xsi:type="dcterms:W3CDTF">2023-02-15T14:44:00Z</dcterms:modified>
</cp:coreProperties>
</file>