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37" w:rsidRDefault="00AD2D74" w:rsidP="00A52D1A">
      <w:pPr>
        <w:jc w:val="center"/>
      </w:pPr>
      <w:proofErr w:type="spellStart"/>
      <w:r>
        <w:t>ChildrenRonde</w:t>
      </w:r>
      <w:proofErr w:type="spellEnd"/>
      <w:r>
        <w:t xml:space="preserve"> Pseudocode:</w:t>
      </w:r>
    </w:p>
    <w:p w:rsidR="00A52D1A" w:rsidRDefault="00A52D1A" w:rsidP="00A52D1A">
      <w:pPr>
        <w:jc w:val="center"/>
      </w:pPr>
    </w:p>
    <w:p w:rsidR="00AD2D74" w:rsidRDefault="00AD2D74" w:rsidP="00AD2D74">
      <w:pPr>
        <w:pStyle w:val="ListParagraph"/>
        <w:numPr>
          <w:ilvl w:val="0"/>
          <w:numId w:val="1"/>
        </w:numPr>
      </w:pPr>
      <w:r>
        <w:t xml:space="preserve">Take the argument of step which will say how many numbers needed to skip after each elimination. </w:t>
      </w:r>
    </w:p>
    <w:p w:rsidR="00AD2D74" w:rsidRDefault="00A52D1A" w:rsidP="00AD2D74">
      <w:pPr>
        <w:pStyle w:val="ListParagraph"/>
        <w:numPr>
          <w:ilvl w:val="0"/>
          <w:numId w:val="1"/>
        </w:numPr>
      </w:pPr>
      <w:r>
        <w:t xml:space="preserve">Traverse the array/linked list until the number of steps is reached and then remove that element/node. </w:t>
      </w:r>
    </w:p>
    <w:p w:rsidR="00A52D1A" w:rsidRDefault="00A52D1A" w:rsidP="00AD2D74">
      <w:pPr>
        <w:pStyle w:val="ListParagraph"/>
        <w:numPr>
          <w:ilvl w:val="0"/>
          <w:numId w:val="1"/>
        </w:numPr>
      </w:pPr>
      <w:r>
        <w:t>Then continue to traverse the array after the removed element/node until the number of steps is reached and then remove that node</w:t>
      </w:r>
    </w:p>
    <w:p w:rsidR="00A52D1A" w:rsidRDefault="00A52D1A" w:rsidP="00AD2D74">
      <w:pPr>
        <w:pStyle w:val="ListParagraph"/>
        <w:numPr>
          <w:ilvl w:val="0"/>
          <w:numId w:val="1"/>
        </w:numPr>
      </w:pPr>
      <w:r>
        <w:t xml:space="preserve">Repeat step 3 until there is only one element/node left. </w:t>
      </w:r>
    </w:p>
    <w:p w:rsidR="00A52D1A" w:rsidRDefault="00A52D1A" w:rsidP="00AD2D74">
      <w:pPr>
        <w:pStyle w:val="ListParagraph"/>
        <w:numPr>
          <w:ilvl w:val="0"/>
          <w:numId w:val="1"/>
        </w:numPr>
      </w:pPr>
      <w:r>
        <w:t xml:space="preserve">Print out the last element/node </w:t>
      </w:r>
      <w:bookmarkStart w:id="0" w:name="_GoBack"/>
      <w:bookmarkEnd w:id="0"/>
    </w:p>
    <w:sectPr w:rsidR="00A52D1A" w:rsidSect="00D4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9F2" w:rsidRDefault="007809F2" w:rsidP="00A52D1A">
      <w:r>
        <w:separator/>
      </w:r>
    </w:p>
  </w:endnote>
  <w:endnote w:type="continuationSeparator" w:id="0">
    <w:p w:rsidR="007809F2" w:rsidRDefault="007809F2" w:rsidP="00A5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9F2" w:rsidRDefault="007809F2" w:rsidP="00A52D1A">
      <w:r>
        <w:separator/>
      </w:r>
    </w:p>
  </w:footnote>
  <w:footnote w:type="continuationSeparator" w:id="0">
    <w:p w:rsidR="007809F2" w:rsidRDefault="007809F2" w:rsidP="00A5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735BE"/>
    <w:multiLevelType w:val="hybridMultilevel"/>
    <w:tmpl w:val="D758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74"/>
    <w:rsid w:val="000035A7"/>
    <w:rsid w:val="000B3921"/>
    <w:rsid w:val="002E4F4A"/>
    <w:rsid w:val="003031BD"/>
    <w:rsid w:val="003230A4"/>
    <w:rsid w:val="003B666A"/>
    <w:rsid w:val="00447D0F"/>
    <w:rsid w:val="0047038E"/>
    <w:rsid w:val="00547AF0"/>
    <w:rsid w:val="007809F2"/>
    <w:rsid w:val="008561B8"/>
    <w:rsid w:val="008626B7"/>
    <w:rsid w:val="008A530A"/>
    <w:rsid w:val="00940528"/>
    <w:rsid w:val="00961C4A"/>
    <w:rsid w:val="00A52D1A"/>
    <w:rsid w:val="00AC5481"/>
    <w:rsid w:val="00AD2D74"/>
    <w:rsid w:val="00AE23B9"/>
    <w:rsid w:val="00B255A1"/>
    <w:rsid w:val="00C67386"/>
    <w:rsid w:val="00C801E0"/>
    <w:rsid w:val="00C814AD"/>
    <w:rsid w:val="00D22D08"/>
    <w:rsid w:val="00D42300"/>
    <w:rsid w:val="00E52E71"/>
    <w:rsid w:val="00E57B7F"/>
    <w:rsid w:val="00ED799D"/>
    <w:rsid w:val="00F02914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1E9E"/>
  <w14:defaultImageDpi w14:val="32767"/>
  <w15:chartTrackingRefBased/>
  <w15:docId w15:val="{5C32F81C-F6E3-CF41-AA9C-212990A3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1A"/>
  </w:style>
  <w:style w:type="paragraph" w:styleId="Footer">
    <w:name w:val="footer"/>
    <w:basedOn w:val="Normal"/>
    <w:link w:val="FooterChar"/>
    <w:uiPriority w:val="99"/>
    <w:unhideWhenUsed/>
    <w:rsid w:val="00A52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Sneh</dc:creator>
  <cp:keywords/>
  <dc:description/>
  <cp:lastModifiedBy>Patel, Sneh</cp:lastModifiedBy>
  <cp:revision>1</cp:revision>
  <dcterms:created xsi:type="dcterms:W3CDTF">2019-04-09T03:58:00Z</dcterms:created>
  <dcterms:modified xsi:type="dcterms:W3CDTF">2019-04-09T04:19:00Z</dcterms:modified>
</cp:coreProperties>
</file>