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1F8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ACC</w:t>
      </w:r>
    </w:p>
    <w:p w14:paraId="63F29A5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APLAPOLLO</w:t>
      </w:r>
    </w:p>
    <w:p w14:paraId="6D17F80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AUBANK</w:t>
      </w:r>
    </w:p>
    <w:p w14:paraId="4B944C5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AARTIIND</w:t>
      </w:r>
    </w:p>
    <w:p w14:paraId="134166D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ABBOTINDIA</w:t>
      </w:r>
    </w:p>
    <w:p w14:paraId="4F14348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ADANIENSOL</w:t>
      </w:r>
    </w:p>
    <w:p w14:paraId="552F1B3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ADANIENT</w:t>
      </w:r>
    </w:p>
    <w:p w14:paraId="0B35065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ADANIGREEN</w:t>
      </w:r>
    </w:p>
    <w:p w14:paraId="0C4047B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ADANIPORTS</w:t>
      </w:r>
    </w:p>
    <w:p w14:paraId="190CF03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ATGL</w:t>
      </w:r>
    </w:p>
    <w:p w14:paraId="2068E7B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ABCAPITAL</w:t>
      </w:r>
    </w:p>
    <w:p w14:paraId="738E40F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ABFRL</w:t>
      </w:r>
    </w:p>
    <w:p w14:paraId="335FAD6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ALKEM</w:t>
      </w:r>
    </w:p>
    <w:p w14:paraId="788D437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AMBUJACEM</w:t>
      </w:r>
    </w:p>
    <w:p w14:paraId="5E629C7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ANGELONE</w:t>
      </w:r>
    </w:p>
    <w:p w14:paraId="0818CEA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APOLLOHOSP</w:t>
      </w:r>
    </w:p>
    <w:p w14:paraId="3ABCC59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APOLLOTYRE</w:t>
      </w:r>
    </w:p>
    <w:p w14:paraId="76F430E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ASHOKLEY</w:t>
      </w:r>
    </w:p>
    <w:p w14:paraId="1104F6F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ASIANPAINT</w:t>
      </w:r>
    </w:p>
    <w:p w14:paraId="068354E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ASTRAL</w:t>
      </w:r>
    </w:p>
    <w:p w14:paraId="775CB5F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ATUL</w:t>
      </w:r>
    </w:p>
    <w:p w14:paraId="3ABEEB8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AUROPHARMA</w:t>
      </w:r>
    </w:p>
    <w:p w14:paraId="495F5A1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DMART</w:t>
      </w:r>
    </w:p>
    <w:p w14:paraId="6A0EE97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AXISBANK</w:t>
      </w:r>
    </w:p>
    <w:p w14:paraId="5920136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BSOFT</w:t>
      </w:r>
    </w:p>
    <w:p w14:paraId="3E967DE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BSE</w:t>
      </w:r>
    </w:p>
    <w:p w14:paraId="2E6945C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BAJAJ_AUTO</w:t>
      </w:r>
    </w:p>
    <w:p w14:paraId="17A615D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BAJFINANCE</w:t>
      </w:r>
    </w:p>
    <w:p w14:paraId="599FD3C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BAJAJFINSV</w:t>
      </w:r>
    </w:p>
    <w:p w14:paraId="638D80B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BALKRISIND</w:t>
      </w:r>
    </w:p>
    <w:p w14:paraId="468FE87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BANDHANBNK</w:t>
      </w:r>
    </w:p>
    <w:p w14:paraId="19D6CE7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BANKBARODA</w:t>
      </w:r>
    </w:p>
    <w:p w14:paraId="60BC6B6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BANKINDIA</w:t>
      </w:r>
    </w:p>
    <w:p w14:paraId="377107A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BATAINDIA</w:t>
      </w:r>
    </w:p>
    <w:p w14:paraId="063FD5E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BERGEPAINT</w:t>
      </w:r>
    </w:p>
    <w:p w14:paraId="59FDF44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BEL</w:t>
      </w:r>
    </w:p>
    <w:p w14:paraId="7E904CA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BHARATFORG</w:t>
      </w:r>
    </w:p>
    <w:p w14:paraId="00DAC51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BHEL</w:t>
      </w:r>
    </w:p>
    <w:p w14:paraId="63C701C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BPCL</w:t>
      </w:r>
    </w:p>
    <w:p w14:paraId="649D138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BHARTIARTL</w:t>
      </w:r>
    </w:p>
    <w:p w14:paraId="79020EB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BIOCON</w:t>
      </w:r>
    </w:p>
    <w:p w14:paraId="5EFC181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BOSCHLTD</w:t>
      </w:r>
    </w:p>
    <w:p w14:paraId="0835037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BRITANNIA</w:t>
      </w:r>
    </w:p>
    <w:p w14:paraId="74D2052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CESC</w:t>
      </w:r>
    </w:p>
    <w:p w14:paraId="381B9F3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CGPOWER</w:t>
      </w:r>
    </w:p>
    <w:p w14:paraId="16B83EA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CANFINHOME</w:t>
      </w:r>
    </w:p>
    <w:p w14:paraId="35474FB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CANBK</w:t>
      </w:r>
    </w:p>
    <w:p w14:paraId="0BC95C2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CDSL</w:t>
      </w:r>
    </w:p>
    <w:p w14:paraId="46DFDFC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CHAMBLFERT</w:t>
      </w:r>
    </w:p>
    <w:p w14:paraId="159909A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CHOLAFIN</w:t>
      </w:r>
    </w:p>
    <w:p w14:paraId="2B13E0C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lastRenderedPageBreak/>
        <w:t>CIPLA</w:t>
      </w:r>
    </w:p>
    <w:p w14:paraId="34A3D47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CUB</w:t>
      </w:r>
    </w:p>
    <w:p w14:paraId="0C1BAC3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COALINDIA</w:t>
      </w:r>
    </w:p>
    <w:p w14:paraId="1CAA3D3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COFORGE</w:t>
      </w:r>
    </w:p>
    <w:p w14:paraId="49FAC67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COLPAL</w:t>
      </w:r>
    </w:p>
    <w:p w14:paraId="349C7D2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CAMS</w:t>
      </w:r>
    </w:p>
    <w:p w14:paraId="727A044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CONCOR</w:t>
      </w:r>
    </w:p>
    <w:p w14:paraId="4E03F49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COROMANDEL</w:t>
      </w:r>
    </w:p>
    <w:p w14:paraId="08CAE6A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CROMPTON</w:t>
      </w:r>
    </w:p>
    <w:p w14:paraId="6AFF451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CUMMINSIND</w:t>
      </w:r>
    </w:p>
    <w:p w14:paraId="5E09AA6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CYIENT</w:t>
      </w:r>
    </w:p>
    <w:p w14:paraId="33DB8D7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DLF</w:t>
      </w:r>
    </w:p>
    <w:p w14:paraId="08CF93E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DABUR</w:t>
      </w:r>
    </w:p>
    <w:p w14:paraId="1E6903A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DALBHARAT</w:t>
      </w:r>
    </w:p>
    <w:p w14:paraId="3DBE844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DEEPAKNTR</w:t>
      </w:r>
    </w:p>
    <w:p w14:paraId="50E634E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DELHIVERY</w:t>
      </w:r>
    </w:p>
    <w:p w14:paraId="2A88148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DIVISLAB</w:t>
      </w:r>
    </w:p>
    <w:p w14:paraId="41874E2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DIXON</w:t>
      </w:r>
    </w:p>
    <w:p w14:paraId="7ECD742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LALPATHLAB</w:t>
      </w:r>
    </w:p>
    <w:p w14:paraId="2AEEA58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DRREDDY</w:t>
      </w:r>
    </w:p>
    <w:p w14:paraId="2052363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EICHERMOT</w:t>
      </w:r>
    </w:p>
    <w:p w14:paraId="0CF7B37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ESCORTS</w:t>
      </w:r>
    </w:p>
    <w:p w14:paraId="15AC353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EXIDEIND</w:t>
      </w:r>
    </w:p>
    <w:p w14:paraId="0A8180A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NYKAA</w:t>
      </w:r>
    </w:p>
    <w:p w14:paraId="2531571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GAIL</w:t>
      </w:r>
    </w:p>
    <w:p w14:paraId="70E5FD3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GMRINFRA</w:t>
      </w:r>
    </w:p>
    <w:p w14:paraId="422F2EB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GLENMARK</w:t>
      </w:r>
    </w:p>
    <w:p w14:paraId="272034A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GODREJCP</w:t>
      </w:r>
    </w:p>
    <w:p w14:paraId="1991463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GODREJPROP</w:t>
      </w:r>
    </w:p>
    <w:p w14:paraId="753F410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GRANULES</w:t>
      </w:r>
    </w:p>
    <w:p w14:paraId="16AED1A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GRASIM</w:t>
      </w:r>
    </w:p>
    <w:p w14:paraId="4BAEF12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GUJGASLTD</w:t>
      </w:r>
    </w:p>
    <w:p w14:paraId="11654E9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GNFC</w:t>
      </w:r>
    </w:p>
    <w:p w14:paraId="7683C06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HCLTECH</w:t>
      </w:r>
    </w:p>
    <w:p w14:paraId="3779244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HDFCAMC</w:t>
      </w:r>
    </w:p>
    <w:p w14:paraId="3D72ABF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HDFCBANK</w:t>
      </w:r>
    </w:p>
    <w:p w14:paraId="733BDE3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HDFCLIFE</w:t>
      </w:r>
    </w:p>
    <w:p w14:paraId="5AC9131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HFCL</w:t>
      </w:r>
    </w:p>
    <w:p w14:paraId="6EEE1FD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HAVELLS</w:t>
      </w:r>
    </w:p>
    <w:p w14:paraId="4049383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HEROMOTOCO</w:t>
      </w:r>
    </w:p>
    <w:p w14:paraId="53FDF15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HINDALCO</w:t>
      </w:r>
    </w:p>
    <w:p w14:paraId="5020774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HAL</w:t>
      </w:r>
    </w:p>
    <w:p w14:paraId="088C2B5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HINDCOPPER</w:t>
      </w:r>
    </w:p>
    <w:p w14:paraId="0466A47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HINDPETRO</w:t>
      </w:r>
    </w:p>
    <w:p w14:paraId="70BF004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HINDUNILVR</w:t>
      </w:r>
    </w:p>
    <w:p w14:paraId="6A7A885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HUDCO</w:t>
      </w:r>
    </w:p>
    <w:p w14:paraId="79CD8F0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ICICIBANK</w:t>
      </w:r>
    </w:p>
    <w:p w14:paraId="5DF4F16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ICICIGI</w:t>
      </w:r>
    </w:p>
    <w:p w14:paraId="18DF0CC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ICICIPRULI</w:t>
      </w:r>
    </w:p>
    <w:p w14:paraId="3FF95BB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IDFCFIRSTB</w:t>
      </w:r>
    </w:p>
    <w:p w14:paraId="5C409B9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lastRenderedPageBreak/>
        <w:t>IPCALAB</w:t>
      </w:r>
    </w:p>
    <w:p w14:paraId="359E432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IRB</w:t>
      </w:r>
    </w:p>
    <w:p w14:paraId="138311B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ITC</w:t>
      </w:r>
    </w:p>
    <w:p w14:paraId="264AD46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INDIAMART</w:t>
      </w:r>
    </w:p>
    <w:p w14:paraId="1FC314C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INDIANB</w:t>
      </w:r>
    </w:p>
    <w:p w14:paraId="1A00502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IEX</w:t>
      </w:r>
    </w:p>
    <w:p w14:paraId="19100E2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IOC</w:t>
      </w:r>
    </w:p>
    <w:p w14:paraId="17FB150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IRCTC</w:t>
      </w:r>
    </w:p>
    <w:p w14:paraId="16619B5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IRFC</w:t>
      </w:r>
    </w:p>
    <w:p w14:paraId="3991E3A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IGL</w:t>
      </w:r>
    </w:p>
    <w:p w14:paraId="2CD73F3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INDUSTOWER</w:t>
      </w:r>
    </w:p>
    <w:p w14:paraId="58A191C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INDUSINDBK</w:t>
      </w:r>
    </w:p>
    <w:p w14:paraId="4963375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NAUKRI</w:t>
      </w:r>
    </w:p>
    <w:p w14:paraId="7E4FFF7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INFY</w:t>
      </w:r>
    </w:p>
    <w:p w14:paraId="5E077A4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INDIGO</w:t>
      </w:r>
    </w:p>
    <w:p w14:paraId="5FEAC2B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JKCEMENT</w:t>
      </w:r>
    </w:p>
    <w:p w14:paraId="4C3DE1C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JSWENERGY</w:t>
      </w:r>
    </w:p>
    <w:p w14:paraId="7D0B07D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JSWSTEEL</w:t>
      </w:r>
    </w:p>
    <w:p w14:paraId="2B39F6E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JSL</w:t>
      </w:r>
    </w:p>
    <w:p w14:paraId="69C14C7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JINDALSTEL</w:t>
      </w:r>
    </w:p>
    <w:p w14:paraId="37A0321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JIOFIN</w:t>
      </w:r>
    </w:p>
    <w:p w14:paraId="17ADD48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JUBLFOOD</w:t>
      </w:r>
    </w:p>
    <w:p w14:paraId="02BE04E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KEI</w:t>
      </w:r>
    </w:p>
    <w:p w14:paraId="4ECFA41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KPITTECH</w:t>
      </w:r>
    </w:p>
    <w:p w14:paraId="0ED6850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KALYANKJIL</w:t>
      </w:r>
    </w:p>
    <w:p w14:paraId="56B9843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KOTAKBANK</w:t>
      </w:r>
    </w:p>
    <w:p w14:paraId="2612917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LTF</w:t>
      </w:r>
    </w:p>
    <w:p w14:paraId="3164623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LTTS</w:t>
      </w:r>
    </w:p>
    <w:p w14:paraId="7319CBB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LICHSGFIN</w:t>
      </w:r>
    </w:p>
    <w:p w14:paraId="3FA8707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LTIM</w:t>
      </w:r>
    </w:p>
    <w:p w14:paraId="3BEE4D6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LT</w:t>
      </w:r>
    </w:p>
    <w:p w14:paraId="401D5F8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LAURUSLABS</w:t>
      </w:r>
    </w:p>
    <w:p w14:paraId="41E5E34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LICI</w:t>
      </w:r>
    </w:p>
    <w:p w14:paraId="2B4E027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LUPIN</w:t>
      </w:r>
    </w:p>
    <w:p w14:paraId="6AC0CAD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MRF</w:t>
      </w:r>
    </w:p>
    <w:p w14:paraId="0131BA5A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LODHA</w:t>
      </w:r>
    </w:p>
    <w:p w14:paraId="6BC6BCE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MGL</w:t>
      </w:r>
    </w:p>
    <w:p w14:paraId="424AACB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M_MFIN</w:t>
      </w:r>
    </w:p>
    <w:p w14:paraId="45D0949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M_M</w:t>
      </w:r>
    </w:p>
    <w:p w14:paraId="6DE2245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MANAPPURAM</w:t>
      </w:r>
    </w:p>
    <w:p w14:paraId="179957F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MARICO</w:t>
      </w:r>
    </w:p>
    <w:p w14:paraId="70CFFB9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MARUTI</w:t>
      </w:r>
    </w:p>
    <w:p w14:paraId="75F3A26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MFSL</w:t>
      </w:r>
    </w:p>
    <w:p w14:paraId="1EAB0FE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MAXHEALTH</w:t>
      </w:r>
    </w:p>
    <w:p w14:paraId="238D145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METROPOLIS</w:t>
      </w:r>
    </w:p>
    <w:p w14:paraId="7651184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MPHASIS</w:t>
      </w:r>
    </w:p>
    <w:p w14:paraId="201D461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MCX</w:t>
      </w:r>
    </w:p>
    <w:p w14:paraId="1E17BD2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MUTHOOTFIN</w:t>
      </w:r>
    </w:p>
    <w:p w14:paraId="0FC022E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NCC</w:t>
      </w:r>
    </w:p>
    <w:p w14:paraId="59072E4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NHPC</w:t>
      </w:r>
    </w:p>
    <w:p w14:paraId="0386AB5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lastRenderedPageBreak/>
        <w:t>NMDC</w:t>
      </w:r>
      <w:bookmarkStart w:id="0" w:name="_GoBack"/>
      <w:bookmarkEnd w:id="0"/>
    </w:p>
    <w:p w14:paraId="6067EAC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NTPC</w:t>
      </w:r>
    </w:p>
    <w:p w14:paraId="0DA649F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NATIONALUM</w:t>
      </w:r>
    </w:p>
    <w:p w14:paraId="3F6FECE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NAVINFLUOR</w:t>
      </w:r>
    </w:p>
    <w:p w14:paraId="43E157C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NESTLEIND</w:t>
      </w:r>
    </w:p>
    <w:p w14:paraId="36F0532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OBEROIRLTY</w:t>
      </w:r>
    </w:p>
    <w:p w14:paraId="3CB35A1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ONGC</w:t>
      </w:r>
    </w:p>
    <w:p w14:paraId="4794B49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OIL</w:t>
      </w:r>
    </w:p>
    <w:p w14:paraId="2EE01B0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PAYTM</w:t>
      </w:r>
    </w:p>
    <w:p w14:paraId="667AD60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OFSS</w:t>
      </w:r>
    </w:p>
    <w:p w14:paraId="1170D01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POLICYBZR</w:t>
      </w:r>
    </w:p>
    <w:p w14:paraId="2FECA3A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PIIND</w:t>
      </w:r>
    </w:p>
    <w:p w14:paraId="244F239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PVRINOX</w:t>
      </w:r>
    </w:p>
    <w:p w14:paraId="0B14731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PAGEIND</w:t>
      </w:r>
    </w:p>
    <w:p w14:paraId="2A8F945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PERSISTENT</w:t>
      </w:r>
    </w:p>
    <w:p w14:paraId="613AB1C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PETRONET</w:t>
      </w:r>
    </w:p>
    <w:p w14:paraId="23C3403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PIDILITIND</w:t>
      </w:r>
    </w:p>
    <w:p w14:paraId="1484444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PEL</w:t>
      </w:r>
    </w:p>
    <w:p w14:paraId="313CCCC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POLYCAB</w:t>
      </w:r>
    </w:p>
    <w:p w14:paraId="0489F9B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POONAWALLA</w:t>
      </w:r>
    </w:p>
    <w:p w14:paraId="3C3CC2A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PFC</w:t>
      </w:r>
    </w:p>
    <w:p w14:paraId="020397B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POWERGRID</w:t>
      </w:r>
    </w:p>
    <w:p w14:paraId="5EDF4F2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PRESTIGE</w:t>
      </w:r>
    </w:p>
    <w:p w14:paraId="37EC233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PNB</w:t>
      </w:r>
    </w:p>
    <w:p w14:paraId="791017F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RBLBANK</w:t>
      </w:r>
    </w:p>
    <w:p w14:paraId="7973A1B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RECLTD</w:t>
      </w:r>
    </w:p>
    <w:p w14:paraId="6410AF0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RELIANCE</w:t>
      </w:r>
    </w:p>
    <w:p w14:paraId="6F181BA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SBICARD</w:t>
      </w:r>
    </w:p>
    <w:p w14:paraId="0AEA9E2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SBILIFE</w:t>
      </w:r>
    </w:p>
    <w:p w14:paraId="65C223F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SHREECEM</w:t>
      </w:r>
    </w:p>
    <w:p w14:paraId="63EBC1B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SJVN</w:t>
      </w:r>
    </w:p>
    <w:p w14:paraId="66730EF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SRF</w:t>
      </w:r>
    </w:p>
    <w:p w14:paraId="6711641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MOTHERSON</w:t>
      </w:r>
    </w:p>
    <w:p w14:paraId="2139515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SHRIRAMFIN</w:t>
      </w:r>
    </w:p>
    <w:p w14:paraId="2EF377E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SIEMENS</w:t>
      </w:r>
    </w:p>
    <w:p w14:paraId="4D4B192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SONACOMS</w:t>
      </w:r>
    </w:p>
    <w:p w14:paraId="5510D74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SBIN</w:t>
      </w:r>
    </w:p>
    <w:p w14:paraId="021F2D5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SAIL</w:t>
      </w:r>
    </w:p>
    <w:p w14:paraId="011B09B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SUNPHARMA</w:t>
      </w:r>
    </w:p>
    <w:p w14:paraId="0550AAA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SUNTV</w:t>
      </w:r>
    </w:p>
    <w:p w14:paraId="02AF3B6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SUPREMEIND</w:t>
      </w:r>
    </w:p>
    <w:p w14:paraId="17869F5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SYNGENE</w:t>
      </w:r>
    </w:p>
    <w:p w14:paraId="229C809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TATACONSUM</w:t>
      </w:r>
    </w:p>
    <w:p w14:paraId="68FF1B8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TVSMOTOR</w:t>
      </w:r>
    </w:p>
    <w:p w14:paraId="1DCFC5D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TATACHEM</w:t>
      </w:r>
    </w:p>
    <w:p w14:paraId="46E57AA2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TATACOMM</w:t>
      </w:r>
    </w:p>
    <w:p w14:paraId="6C9E7529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TCS</w:t>
      </w:r>
    </w:p>
    <w:p w14:paraId="16019DB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TATAELXSI</w:t>
      </w:r>
    </w:p>
    <w:p w14:paraId="570BED5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TATAMOTORS</w:t>
      </w:r>
    </w:p>
    <w:p w14:paraId="7F9BF79E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TATAPOWER</w:t>
      </w:r>
    </w:p>
    <w:p w14:paraId="1D77554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lastRenderedPageBreak/>
        <w:t>TATASTEEL</w:t>
      </w:r>
    </w:p>
    <w:p w14:paraId="060F0F1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TECHM</w:t>
      </w:r>
    </w:p>
    <w:p w14:paraId="0AC187D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FEDERALBNK</w:t>
      </w:r>
    </w:p>
    <w:p w14:paraId="3D862C2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INDHOTEL</w:t>
      </w:r>
    </w:p>
    <w:p w14:paraId="5F59ED6D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RAMCOCEM</w:t>
      </w:r>
    </w:p>
    <w:p w14:paraId="17F64D16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TITAN</w:t>
      </w:r>
    </w:p>
    <w:p w14:paraId="5EF7FA5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TORNTPHARM</w:t>
      </w:r>
    </w:p>
    <w:p w14:paraId="6A4BC20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TRENT</w:t>
      </w:r>
    </w:p>
    <w:p w14:paraId="775F925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TIINDIA</w:t>
      </w:r>
    </w:p>
    <w:p w14:paraId="287EAB04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UPL</w:t>
      </w:r>
    </w:p>
    <w:p w14:paraId="1E7378F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ULTRACEMCO</w:t>
      </w:r>
    </w:p>
    <w:p w14:paraId="4EF484A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UNIONBANK</w:t>
      </w:r>
    </w:p>
    <w:p w14:paraId="1590F9B8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UBL</w:t>
      </w:r>
    </w:p>
    <w:p w14:paraId="75C8CA87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UNITDSPR</w:t>
      </w:r>
    </w:p>
    <w:p w14:paraId="330E9035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VBL</w:t>
      </w:r>
    </w:p>
    <w:p w14:paraId="50BF2223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VEDL</w:t>
      </w:r>
    </w:p>
    <w:p w14:paraId="4F8D6D3C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IDEA</w:t>
      </w:r>
    </w:p>
    <w:p w14:paraId="7FA46C70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VOLTAS</w:t>
      </w:r>
    </w:p>
    <w:p w14:paraId="61E0F621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WIPRO</w:t>
      </w:r>
    </w:p>
    <w:p w14:paraId="0E4F29FB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YESBANK</w:t>
      </w:r>
    </w:p>
    <w:p w14:paraId="0E0A3B6F" w14:textId="77777777" w:rsidR="00EC46EE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ZOMATO</w:t>
      </w:r>
    </w:p>
    <w:p w14:paraId="3996BC1C" w14:textId="77777777" w:rsidR="008C1261" w:rsidRPr="007C273B" w:rsidRDefault="00EC46EE" w:rsidP="007C273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 w:rsidRPr="007C273B">
        <w:rPr>
          <w:rFonts w:ascii="Courier New" w:hAnsi="Courier New" w:cs="Courier New"/>
          <w:b/>
        </w:rPr>
        <w:t>ZYDUSLIFE</w:t>
      </w:r>
    </w:p>
    <w:sectPr w:rsidR="008C1261" w:rsidRPr="007C273B" w:rsidSect="008C1261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258E"/>
    <w:multiLevelType w:val="hybridMultilevel"/>
    <w:tmpl w:val="F7DC6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61"/>
    <w:rsid w:val="007C273B"/>
    <w:rsid w:val="008C1261"/>
    <w:rsid w:val="00BD19B1"/>
    <w:rsid w:val="00E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61A4"/>
  <w15:chartTrackingRefBased/>
  <w15:docId w15:val="{537DF810-2A72-0640-BD27-514640F0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12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2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Wallflower </cp:lastModifiedBy>
  <cp:revision>3</cp:revision>
  <dcterms:created xsi:type="dcterms:W3CDTF">2024-11-29T05:05:00Z</dcterms:created>
  <dcterms:modified xsi:type="dcterms:W3CDTF">2024-11-29T07:35:00Z</dcterms:modified>
</cp:coreProperties>
</file>