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8CA25" w14:textId="77777777" w:rsidR="00935D82" w:rsidRPr="00935D82" w:rsidRDefault="00935D82" w:rsidP="00935D82">
      <w:pPr>
        <w:pStyle w:val="PlainText"/>
        <w:jc w:val="center"/>
        <w:rPr>
          <w:rFonts w:ascii="Bahnschrift" w:hAnsi="Bahnschrift" w:cs="Courier New"/>
          <w:b/>
          <w:bCs/>
          <w:sz w:val="40"/>
          <w:szCs w:val="40"/>
          <w:u w:val="single"/>
        </w:rPr>
      </w:pPr>
      <w:r w:rsidRPr="00935D82">
        <w:rPr>
          <w:rFonts w:ascii="Bahnschrift" w:hAnsi="Bahnschrift" w:cs="Courier New"/>
          <w:b/>
          <w:bCs/>
          <w:sz w:val="40"/>
          <w:szCs w:val="40"/>
          <w:u w:val="single"/>
        </w:rPr>
        <w:t>Soft Skills Assignment</w:t>
      </w:r>
    </w:p>
    <w:p w14:paraId="4A0FC15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5979D10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Task: Write professional emails based on any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5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of the following scenarios.</w:t>
      </w:r>
    </w:p>
    <w:p w14:paraId="31557F0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7F79FFD" w14:textId="77777777" w:rsidR="00935D82" w:rsidRPr="00935D82" w:rsidRDefault="00935D82" w:rsidP="00935D82">
      <w:pPr>
        <w:pStyle w:val="PlainText"/>
        <w:numPr>
          <w:ilvl w:val="0"/>
          <w:numId w:val="1"/>
        </w:numPr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Thank You Email:-</w:t>
      </w:r>
    </w:p>
    <w:p w14:paraId="31C18254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 </w:t>
      </w:r>
    </w:p>
    <w:p w14:paraId="67B1AD0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Subject</w:t>
      </w:r>
      <w:r w:rsidRPr="00935D82">
        <w:rPr>
          <w:rFonts w:ascii="Bahnschrift" w:hAnsi="Bahnschrift" w:cs="Courier New"/>
          <w:b/>
          <w:bCs/>
          <w:sz w:val="40"/>
          <w:szCs w:val="40"/>
        </w:rPr>
        <w:t>:</w:t>
      </w:r>
      <w:r w:rsidRPr="00935D82">
        <w:rPr>
          <w:rFonts w:ascii="Bahnschrift" w:hAnsi="Bahnschrift" w:cs="Courier New"/>
          <w:sz w:val="40"/>
          <w:szCs w:val="40"/>
        </w:rPr>
        <w:t xml:space="preserve"> Thank You for Your Guidance in Soft Skills</w:t>
      </w:r>
    </w:p>
    <w:p w14:paraId="2648B214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DE46163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Respected Madam,</w:t>
      </w:r>
    </w:p>
    <w:p w14:paraId="4D78EEA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3694947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I hope you are doing well. I am writing to express my sincere gratitude for your efforts in teaching me soft skills. Your clear explanations, patience, and encouragement have greatly improved my understanding and confidence.</w:t>
      </w:r>
    </w:p>
    <w:p w14:paraId="692CE7E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7AC8A0B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Your teaching methods have made learning both enjoyable and effective. I truly appreciate the time and dedication you put into every session.</w:t>
      </w:r>
    </w:p>
    <w:p w14:paraId="7DC98D19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837006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Thank you once again for your support and guidance.</w:t>
      </w:r>
    </w:p>
    <w:p w14:paraId="31164C4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F79EF4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>
        <w:rPr>
          <w:rFonts w:ascii="Bahnschrift" w:hAnsi="Bahnschrift" w:cs="Courier New"/>
          <w:sz w:val="40"/>
          <w:szCs w:val="40"/>
        </w:rPr>
        <w:t>Warm regards</w:t>
      </w:r>
      <w:proofErr w:type="gramStart"/>
      <w:r>
        <w:rPr>
          <w:rFonts w:ascii="Bahnschrift" w:hAnsi="Bahnschrift" w:cs="Courier New"/>
          <w:sz w:val="40"/>
          <w:szCs w:val="40"/>
        </w:rPr>
        <w:t>,</w:t>
      </w:r>
      <w:proofErr w:type="gramEnd"/>
      <w:r>
        <w:rPr>
          <w:rFonts w:ascii="Bahnschrift" w:hAnsi="Bahnschrift" w:cs="Courier New"/>
          <w:sz w:val="40"/>
          <w:szCs w:val="40"/>
        </w:rPr>
        <w:br/>
        <w:t>Sneh Rami</w:t>
      </w:r>
    </w:p>
    <w:p w14:paraId="43DC5CD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77E18D59" w14:textId="77777777" w:rsidR="00935D82" w:rsidRPr="00935D82" w:rsidRDefault="00935D82" w:rsidP="00935D82">
      <w:pPr>
        <w:pStyle w:val="PlainText"/>
        <w:tabs>
          <w:tab w:val="left" w:pos="2604"/>
        </w:tabs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ab/>
      </w:r>
    </w:p>
    <w:p w14:paraId="22F87DDA" w14:textId="77777777" w:rsidR="00935D82" w:rsidRPr="00935D82" w:rsidRDefault="00935D82" w:rsidP="00935D82">
      <w:pPr>
        <w:pStyle w:val="PlainText"/>
        <w:tabs>
          <w:tab w:val="left" w:pos="2604"/>
        </w:tabs>
        <w:rPr>
          <w:rFonts w:ascii="Bahnschrift" w:hAnsi="Bahnschrift" w:cs="Courier New"/>
          <w:sz w:val="40"/>
          <w:szCs w:val="40"/>
        </w:rPr>
      </w:pPr>
    </w:p>
    <w:p w14:paraId="3200EB0A" w14:textId="77777777" w:rsidR="00935D82" w:rsidRPr="00935D82" w:rsidRDefault="00935D82" w:rsidP="00935D82">
      <w:pPr>
        <w:pStyle w:val="PlainText"/>
        <w:numPr>
          <w:ilvl w:val="0"/>
          <w:numId w:val="1"/>
        </w:numPr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 Letter of Apology:-</w:t>
      </w:r>
    </w:p>
    <w:p w14:paraId="6845A61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53028B50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Subject: Apology for Late Submission</w:t>
      </w:r>
    </w:p>
    <w:p w14:paraId="23A761A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75A9C49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Respected Mam/Sir,</w:t>
      </w:r>
    </w:p>
    <w:p w14:paraId="1A2A7B1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AC090F2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 I am writing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to deeply apologize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for submitting my assignment for soft skills after the deadline.</w:t>
      </w:r>
    </w:p>
    <w:p w14:paraId="78857638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315282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Unfortunately, I experienced some unexpected personal challenges last week that affected my ability to complete the work on time. I take full responsibility for not managing my time better and understand the importance of meeting deadlines.</w:t>
      </w:r>
    </w:p>
    <w:p w14:paraId="4DB2F42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54C6F27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I assure you this will not happen again, and I am taking steps to improve my time management. Thank you for your understanding and consideration.</w:t>
      </w:r>
    </w:p>
    <w:p w14:paraId="40510ADA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001A255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proofErr w:type="gramStart"/>
      <w:r w:rsidRPr="00935D82">
        <w:rPr>
          <w:rFonts w:ascii="Bahnschrift" w:hAnsi="Bahnschrift" w:cs="Courier New"/>
          <w:sz w:val="40"/>
          <w:szCs w:val="40"/>
        </w:rPr>
        <w:t>Your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Sincerely,</w:t>
      </w:r>
    </w:p>
    <w:p w14:paraId="061638E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>
        <w:rPr>
          <w:rFonts w:ascii="Bahnschrift" w:hAnsi="Bahnschrift" w:cs="Courier New"/>
          <w:sz w:val="40"/>
          <w:szCs w:val="40"/>
        </w:rPr>
        <w:t>Sneh Rami</w:t>
      </w:r>
    </w:p>
    <w:p w14:paraId="1D92547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(Institute student)</w:t>
      </w:r>
    </w:p>
    <w:p w14:paraId="11BEE07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2B6CFBF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A4CBAA7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0CA155D0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2465C86F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FC702D1" w14:textId="77777777" w:rsidR="00935D82" w:rsidRPr="00935D82" w:rsidRDefault="00935D82" w:rsidP="00935D82">
      <w:pPr>
        <w:pStyle w:val="PlainText"/>
        <w:numPr>
          <w:ilvl w:val="0"/>
          <w:numId w:val="1"/>
        </w:numPr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 Email of Inquiry for Requesting Information:-</w:t>
      </w:r>
    </w:p>
    <w:p w14:paraId="40C40A7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BD2E29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Subject: Request for Information</w:t>
      </w:r>
    </w:p>
    <w:p w14:paraId="244B3610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7465C5A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Dear Sir,</w:t>
      </w:r>
    </w:p>
    <w:p w14:paraId="7F5D4AB8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9088322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I hope this message finds you well. I am writing to inquire about the latest smartphone model, the ABC123. I am particularly interested in learning more about its key features, specifications, and technological advancements.</w:t>
      </w:r>
    </w:p>
    <w:p w14:paraId="169B86C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78EF29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Additionally, I would appreciate it if you could provide details regarding the pricing and availability of the ABC123 model. I would also like to know about the warranty terms and the duration of coverage included with the purchase.</w:t>
      </w:r>
    </w:p>
    <w:p w14:paraId="71FE34D8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03E2B12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Lastly, please inform me if there are any current offers, discounts, or promotional deals available for this model. Your assistance in this matter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would be greatly appreciated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>. I look forward to your prompt response.</w:t>
      </w:r>
    </w:p>
    <w:p w14:paraId="2C071AE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279F965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Best regards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,</w:t>
      </w:r>
      <w:proofErr w:type="gramEnd"/>
      <w:r w:rsidRPr="00935D82">
        <w:rPr>
          <w:rFonts w:ascii="Bahnschrift" w:hAnsi="Bahnschrift" w:cs="Courier New"/>
          <w:sz w:val="40"/>
          <w:szCs w:val="40"/>
        </w:rPr>
        <w:br/>
      </w:r>
      <w:r>
        <w:rPr>
          <w:rFonts w:ascii="Bahnschrift" w:hAnsi="Bahnschrift" w:cs="Courier New"/>
          <w:sz w:val="40"/>
          <w:szCs w:val="40"/>
        </w:rPr>
        <w:t>Sneh Rami</w:t>
      </w:r>
    </w:p>
    <w:p w14:paraId="30583917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392EFE3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7709AAB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8E6DA63" w14:textId="77777777" w:rsidR="00935D82" w:rsidRPr="00935D82" w:rsidRDefault="00935D82" w:rsidP="00935D82">
      <w:pPr>
        <w:pStyle w:val="PlainText"/>
        <w:numPr>
          <w:ilvl w:val="0"/>
          <w:numId w:val="1"/>
        </w:numPr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 Asking for a Raise in Salary:-</w:t>
      </w:r>
    </w:p>
    <w:p w14:paraId="5B54F2E3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4F6D00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Subject: Request for salary review</w:t>
      </w:r>
    </w:p>
    <w:p w14:paraId="6B973CAF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240002D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Dear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sir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>,</w:t>
      </w:r>
    </w:p>
    <w:p w14:paraId="2F7A5A03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03DBDF63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I hope this message finds you well. I would like to discuss the possibility of a salary adjustment based on my contributions over the past year.</w:t>
      </w:r>
    </w:p>
    <w:p w14:paraId="2515989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88B47C6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During this time, I have taken on increased responsibilities, successfully led several projects, and consistently met targets. I believe my efforts have positively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impacted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the team and the company’s goals.</w:t>
      </w:r>
    </w:p>
    <w:p w14:paraId="224D40E3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08BF02A9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I would appreciate the opportunity to meet and discuss how my compensation can better reflect my current role and achievements.</w:t>
      </w:r>
    </w:p>
    <w:p w14:paraId="22D5B7B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7BF64C75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Thank you for your time and consideration. I look forward to your response.</w:t>
      </w:r>
    </w:p>
    <w:p w14:paraId="32E0284E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5C76FF4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Yours sincerely,</w:t>
      </w:r>
    </w:p>
    <w:p w14:paraId="5C2CBA9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>
        <w:rPr>
          <w:rFonts w:ascii="Bahnschrift" w:hAnsi="Bahnschrift" w:cs="Courier New"/>
          <w:sz w:val="40"/>
          <w:szCs w:val="40"/>
        </w:rPr>
        <w:t>Sneh Rami</w:t>
      </w:r>
    </w:p>
    <w:p w14:paraId="3AFFCEC2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(Senior ML Engineer)</w:t>
      </w:r>
    </w:p>
    <w:p w14:paraId="02ABCB63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3A63F74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BDCF83E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72C4EB9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9D4CDC6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3E6F21C" w14:textId="77777777" w:rsidR="00935D82" w:rsidRPr="00935D82" w:rsidRDefault="00935D82" w:rsidP="00935D82">
      <w:pPr>
        <w:pStyle w:val="PlainText"/>
        <w:numPr>
          <w:ilvl w:val="0"/>
          <w:numId w:val="1"/>
        </w:numPr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Introduction Email to Client:-</w:t>
      </w:r>
    </w:p>
    <w:p w14:paraId="1DE2D319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21C91F08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BB82B2E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Subject: Introduction and looking forward to working together</w:t>
      </w:r>
    </w:p>
    <w:p w14:paraId="235D632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50B25232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Dear </w:t>
      </w:r>
      <w:proofErr w:type="spellStart"/>
      <w:r w:rsidRPr="00935D82">
        <w:rPr>
          <w:rFonts w:ascii="Bahnschrift" w:hAnsi="Bahnschrift" w:cs="Courier New"/>
          <w:sz w:val="40"/>
          <w:szCs w:val="40"/>
        </w:rPr>
        <w:t>Jwalant</w:t>
      </w:r>
      <w:proofErr w:type="spellEnd"/>
      <w:r w:rsidRPr="00935D82">
        <w:rPr>
          <w:rFonts w:ascii="Bahnschrift" w:hAnsi="Bahnschrift" w:cs="Courier New"/>
          <w:sz w:val="40"/>
          <w:szCs w:val="40"/>
        </w:rPr>
        <w:t>,</w:t>
      </w:r>
    </w:p>
    <w:p w14:paraId="64081F6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26A8B690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proofErr w:type="gramStart"/>
      <w:r w:rsidRPr="00935D82">
        <w:rPr>
          <w:rFonts w:ascii="Bahnschrift" w:hAnsi="Bahnschrift" w:cs="Courier New"/>
          <w:sz w:val="40"/>
          <w:szCs w:val="40"/>
        </w:rPr>
        <w:t>It’s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a pleasure to connect with you. My name is </w:t>
      </w:r>
      <w:proofErr w:type="spellStart"/>
      <w:r w:rsidRPr="00935D82">
        <w:rPr>
          <w:rFonts w:ascii="Bahnschrift" w:hAnsi="Bahnschrift" w:cs="Courier New"/>
          <w:sz w:val="40"/>
          <w:szCs w:val="40"/>
        </w:rPr>
        <w:t>Parva</w:t>
      </w:r>
      <w:proofErr w:type="spellEnd"/>
      <w:r w:rsidRPr="00935D82">
        <w:rPr>
          <w:rFonts w:ascii="Bahnschrift" w:hAnsi="Bahnschrift" w:cs="Courier New"/>
          <w:sz w:val="40"/>
          <w:szCs w:val="40"/>
        </w:rPr>
        <w:t xml:space="preserve"> Patel, and I am a senior ML engineer at Quarks Systems.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I have done many projects for the company and bring 12 years of experience to my role.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I’m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eager to begin working together and supporting your needs with our services.</w:t>
      </w:r>
    </w:p>
    <w:p w14:paraId="3170827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44AB686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 xml:space="preserve">Please </w:t>
      </w:r>
      <w:proofErr w:type="gramStart"/>
      <w:r w:rsidRPr="00935D82">
        <w:rPr>
          <w:rFonts w:ascii="Bahnschrift" w:hAnsi="Bahnschrift" w:cs="Courier New"/>
          <w:sz w:val="40"/>
          <w:szCs w:val="40"/>
        </w:rPr>
        <w:t>don’t</w:t>
      </w:r>
      <w:proofErr w:type="gramEnd"/>
      <w:r w:rsidRPr="00935D82">
        <w:rPr>
          <w:rFonts w:ascii="Bahnschrift" w:hAnsi="Bahnschrift" w:cs="Courier New"/>
          <w:sz w:val="40"/>
          <w:szCs w:val="40"/>
        </w:rPr>
        <w:t xml:space="preserve"> hesitate to reach out if you have any questions or require assistance. I look forward to building a strong and productive partnership.</w:t>
      </w:r>
    </w:p>
    <w:p w14:paraId="0149069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698F0634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Thank you for the opportunity.</w:t>
      </w:r>
    </w:p>
    <w:p w14:paraId="2EEDE4F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7774ADA4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Best regards,</w:t>
      </w:r>
    </w:p>
    <w:p w14:paraId="52366057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>
        <w:rPr>
          <w:rFonts w:ascii="Bahnschrift" w:hAnsi="Bahnschrift" w:cs="Courier New"/>
          <w:sz w:val="40"/>
          <w:szCs w:val="40"/>
        </w:rPr>
        <w:t>Sneh Rami</w:t>
      </w:r>
      <w:bookmarkStart w:id="0" w:name="_GoBack"/>
      <w:bookmarkEnd w:id="0"/>
    </w:p>
    <w:p w14:paraId="0B1ADBE0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 w:rsidRPr="00935D82">
        <w:rPr>
          <w:rFonts w:ascii="Bahnschrift" w:hAnsi="Bahnschrift" w:cs="Courier New"/>
          <w:sz w:val="40"/>
          <w:szCs w:val="40"/>
        </w:rPr>
        <w:t>Senior ML Engineer</w:t>
      </w:r>
    </w:p>
    <w:p w14:paraId="2071D3EE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  <w:r>
        <w:rPr>
          <w:rFonts w:ascii="Bahnschrift" w:hAnsi="Bahnschrift" w:cs="Courier New"/>
          <w:sz w:val="40"/>
          <w:szCs w:val="40"/>
        </w:rPr>
        <w:t>9429012526</w:t>
      </w:r>
    </w:p>
    <w:p w14:paraId="49DC03BD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8883EEE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3DE2FF10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85FD10B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EE370BC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166898B1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45B68136" w14:textId="77777777" w:rsidR="00935D82" w:rsidRPr="00935D82" w:rsidRDefault="00935D82" w:rsidP="00935D82">
      <w:pPr>
        <w:pStyle w:val="PlainText"/>
        <w:rPr>
          <w:rFonts w:ascii="Bahnschrift" w:hAnsi="Bahnschrift" w:cs="Courier New"/>
          <w:sz w:val="40"/>
          <w:szCs w:val="40"/>
        </w:rPr>
      </w:pPr>
    </w:p>
    <w:p w14:paraId="0587D654" w14:textId="77777777" w:rsidR="00435E23" w:rsidRPr="00935D82" w:rsidRDefault="00435E23">
      <w:pPr>
        <w:rPr>
          <w:sz w:val="40"/>
          <w:szCs w:val="40"/>
        </w:rPr>
      </w:pPr>
    </w:p>
    <w:sectPr w:rsidR="00435E23" w:rsidRPr="0093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84E8E"/>
    <w:multiLevelType w:val="hybridMultilevel"/>
    <w:tmpl w:val="EEF6D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82"/>
    <w:rsid w:val="00435E23"/>
    <w:rsid w:val="0093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C223"/>
  <w15:chartTrackingRefBased/>
  <w15:docId w15:val="{2B168BB2-FD46-488B-84E8-A4371C8F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35D82"/>
    <w:pPr>
      <w:spacing w:after="0" w:line="240" w:lineRule="auto"/>
    </w:pPr>
    <w:rPr>
      <w:rFonts w:ascii="Consolas" w:hAnsi="Consolas" w:cstheme="minorBidi"/>
      <w:kern w:val="2"/>
      <w:sz w:val="21"/>
      <w:szCs w:val="26"/>
      <w:lang w:val="en-IN" w:bidi="th-TH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5D82"/>
    <w:rPr>
      <w:rFonts w:ascii="Consolas" w:hAnsi="Consolas"/>
      <w:kern w:val="2"/>
      <w:sz w:val="21"/>
      <w:szCs w:val="26"/>
      <w:lang w:val="en-IN"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 P. RAMI</dc:creator>
  <cp:keywords/>
  <dc:description/>
  <cp:lastModifiedBy>SNEH  P. RAMI</cp:lastModifiedBy>
  <cp:revision>1</cp:revision>
  <dcterms:created xsi:type="dcterms:W3CDTF">2025-08-26T17:09:00Z</dcterms:created>
  <dcterms:modified xsi:type="dcterms:W3CDTF">2025-08-26T17:12:00Z</dcterms:modified>
</cp:coreProperties>
</file>