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29" w:rsidRDefault="00DC1029">
      <w:bookmarkStart w:id="0" w:name="_GoBack"/>
      <w:bookmarkEnd w:id="0"/>
      <w:r>
        <w:t>I am very interested in the UX/UI Designer position at your company.  I feel that I am strong candidate as I have the required skills and drive to become a better UX/UI Designer.  I am an adept learner with several years of experience working in front-end development.</w:t>
      </w:r>
    </w:p>
    <w:p w:rsidR="00DC1029" w:rsidRDefault="00DC1029"/>
    <w:p w:rsidR="00DC1029" w:rsidRDefault="00DC1029">
      <w:r>
        <w:t xml:space="preserve">Although I have a bachelors degree in English, for roughly the last four years I have been working in tech, and have learned a lot.  While working at a software company that was creating an app using Angular Material Design, my manager suggested in go in to UX/UI Design, noticing that I had a good eye for design, and could be a strong designer.  </w:t>
      </w:r>
    </w:p>
    <w:p w:rsidR="00DC1029" w:rsidRDefault="00DC1029"/>
    <w:p w:rsidR="00DC1029" w:rsidRDefault="00DC1029">
      <w:r>
        <w:t xml:space="preserve">As a front-end developer, I got a lot of exposure to the UI environment, observing how the designer worked with the rest of the UI team to get the designs just perfect across many different devices and browsers.  I realized the importance of having a designer that has a good understanding of front-end development and responsive design, noticing many frustrations the team was having because of a lack of communication.  I was then motivated to become a strong UI designer that could help solve problems like these, and help my team achieve success.  </w:t>
      </w:r>
    </w:p>
    <w:p w:rsidR="00DC1029" w:rsidRDefault="00DC1029"/>
    <w:p w:rsidR="00DC1029" w:rsidRDefault="00DC1029">
      <w:r>
        <w:t xml:space="preserve">While I have skills and experience in the UI side, I am also very passionate about startups and apps. I have experience writing for a co-working space about cutting-edge technology, I love attending meetups and talking to new people. I feel that I would be a great UX Researchers, as well, because of my passion towards apps and desire to understand humans’ feelings regarding technology.  </w:t>
      </w:r>
    </w:p>
    <w:p w:rsidR="00DC1029" w:rsidRDefault="00DC1029"/>
    <w:p w:rsidR="00DC1029" w:rsidRDefault="00DC1029">
      <w:r>
        <w:t>Six months ago, I decided UX/UI was for me, and applied to UX Academy. This more than 12 week, full-time program pushed me to learn all the skills and processes I would require as I junior level UX Designer: research, information architecture, interaction design</w:t>
      </w:r>
      <w:r w:rsidR="00007D87">
        <w:t xml:space="preserve"> (wireframing and prototyping)</w:t>
      </w:r>
      <w:r>
        <w:t xml:space="preserve">, </w:t>
      </w:r>
      <w:r w:rsidR="00007D87">
        <w:t xml:space="preserve">user interface design and testing my prototype.  In this course, I worked on three design projects which taught me that solid research and understanding of user’s frustrations and goals makes all the difference when designing applications from the ground up.  Please feel free to view my projects on my portfolio, which I have coded and designed myself using Angular Material Design: </w:t>
      </w:r>
      <w:hyperlink r:id="rId5" w:history="1">
        <w:r w:rsidR="00007D87" w:rsidRPr="004A5E15">
          <w:rPr>
            <w:rStyle w:val="Hyperlink"/>
          </w:rPr>
          <w:t>http://snehashah-uxdesigner.herokuapp.com/</w:t>
        </w:r>
      </w:hyperlink>
      <w:r w:rsidR="00007D87">
        <w:t xml:space="preserve">.  Please feel free to reach me weekdays at any time or through e-mail at </w:t>
      </w:r>
      <w:hyperlink r:id="rId6" w:history="1">
        <w:r w:rsidR="00007D87" w:rsidRPr="004A5E15">
          <w:rPr>
            <w:rStyle w:val="Hyperlink"/>
          </w:rPr>
          <w:t>snehx5@gmail.com</w:t>
        </w:r>
      </w:hyperlink>
      <w:r w:rsidR="00007D87">
        <w:t>.</w:t>
      </w:r>
    </w:p>
    <w:p w:rsidR="00007D87" w:rsidRDefault="00007D87"/>
    <w:p w:rsidR="00007D87" w:rsidRDefault="00007D87" w:rsidP="00007D87">
      <w:pPr>
        <w:ind w:left="2880" w:firstLine="720"/>
        <w:jc w:val="center"/>
      </w:pPr>
      <w:r>
        <w:t>Thanks,</w:t>
      </w:r>
    </w:p>
    <w:p w:rsidR="00007D87" w:rsidRDefault="00007D87" w:rsidP="00007D87">
      <w:pPr>
        <w:ind w:left="3600"/>
        <w:jc w:val="center"/>
      </w:pPr>
      <w:r>
        <w:t xml:space="preserve">        Sneha Shah</w:t>
      </w:r>
    </w:p>
    <w:sectPr w:rsidR="00007D87" w:rsidSect="009C76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029"/>
    <w:rsid w:val="00007D87"/>
    <w:rsid w:val="009C76A5"/>
    <w:rsid w:val="00DC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B99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D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hashah-uxdesigner.herokuapp.com/" TargetMode="External"/><Relationship Id="rId6" Type="http://schemas.openxmlformats.org/officeDocument/2006/relationships/hyperlink" Target="mailto:snehx5@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373</Words>
  <Characters>2132</Characters>
  <Application>Microsoft Macintosh Word</Application>
  <DocSecurity>0</DocSecurity>
  <Lines>17</Lines>
  <Paragraphs>4</Paragraphs>
  <ScaleCrop>false</ScaleCrop>
  <Company>home</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Shah</dc:creator>
  <cp:keywords/>
  <dc:description/>
  <cp:lastModifiedBy>Sneha  Shah</cp:lastModifiedBy>
  <cp:revision>1</cp:revision>
  <dcterms:created xsi:type="dcterms:W3CDTF">2018-06-14T15:35:00Z</dcterms:created>
  <dcterms:modified xsi:type="dcterms:W3CDTF">2018-06-14T15:53:00Z</dcterms:modified>
</cp:coreProperties>
</file>