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F194" w14:textId="77777777" w:rsidR="00B329C3" w:rsidRDefault="00F97934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02 – TFTP</w:t>
      </w:r>
    </w:p>
    <w:p w14:paraId="577F773B" w14:textId="77777777" w:rsidR="00B329C3" w:rsidRDefault="00F979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500E02AD" w14:textId="5E842F42" w:rsidR="00B329C3" w:rsidRDefault="00F97934">
      <w:pPr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0F278F">
        <w:rPr>
          <w:b/>
          <w:sz w:val="28"/>
          <w:szCs w:val="28"/>
        </w:rPr>
        <w:t>2</w:t>
      </w:r>
      <w:r w:rsidR="005E37BD">
        <w:rPr>
          <w:b/>
          <w:sz w:val="28"/>
          <w:szCs w:val="28"/>
        </w:rPr>
        <w:t>-0</w:t>
      </w:r>
      <w:r>
        <w:rPr>
          <w:b/>
          <w:sz w:val="28"/>
          <w:szCs w:val="28"/>
        </w:rPr>
        <w:t>9</w:t>
      </w:r>
      <w:r w:rsidR="005E37BD">
        <w:rPr>
          <w:b/>
          <w:sz w:val="28"/>
          <w:szCs w:val="28"/>
        </w:rPr>
        <w:t>-2022</w:t>
      </w:r>
    </w:p>
    <w:p w14:paraId="4489846F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6AAA6B24" w14:textId="0453A2A0" w:rsidR="00B329C3" w:rsidRDefault="00F97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Discu</w:t>
      </w:r>
      <w:r w:rsidR="00552B41">
        <w:rPr>
          <w:color w:val="000000"/>
          <w:sz w:val="24"/>
          <w:szCs w:val="24"/>
        </w:rPr>
        <w:t xml:space="preserve">ss about the </w:t>
      </w:r>
      <w:r>
        <w:rPr>
          <w:color w:val="000000"/>
          <w:sz w:val="24"/>
          <w:szCs w:val="24"/>
        </w:rPr>
        <w:t>I</w:t>
      </w:r>
      <w:r w:rsidR="00552B41">
        <w:rPr>
          <w:color w:val="000000"/>
          <w:sz w:val="24"/>
          <w:szCs w:val="24"/>
        </w:rPr>
        <w:t>T testcases</w:t>
      </w:r>
    </w:p>
    <w:p w14:paraId="0F5DE92E" w14:textId="4FFFAB92" w:rsidR="00B329C3" w:rsidRPr="000F278F" w:rsidRDefault="000F278F" w:rsidP="000F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Discussion on coding</w:t>
      </w:r>
    </w:p>
    <w:p w14:paraId="71883FB0" w14:textId="341651FD" w:rsidR="00552B41" w:rsidRDefault="00552B41" w:rsidP="000F27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20C73ED6" w14:textId="1DBB2A65" w:rsidR="00B329C3" w:rsidRDefault="00B329C3" w:rsidP="00552B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6C26944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3B4D2128" w14:textId="77777777" w:rsidR="00B329C3" w:rsidRDefault="00B329C3">
      <w:pPr>
        <w:rPr>
          <w:b/>
          <w:sz w:val="24"/>
          <w:szCs w:val="24"/>
          <w:u w:val="single"/>
        </w:rPr>
      </w:pPr>
    </w:p>
    <w:tbl>
      <w:tblPr>
        <w:tblStyle w:val="a"/>
        <w:tblW w:w="9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4"/>
        <w:gridCol w:w="3120"/>
        <w:gridCol w:w="2450"/>
      </w:tblGrid>
      <w:tr w:rsidR="00B329C3" w14:paraId="5EB78554" w14:textId="77777777" w:rsidTr="00F97934">
        <w:trPr>
          <w:trHeight w:val="326"/>
        </w:trPr>
        <w:tc>
          <w:tcPr>
            <w:tcW w:w="3464" w:type="dxa"/>
          </w:tcPr>
          <w:p w14:paraId="18FDD2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20" w:type="dxa"/>
          </w:tcPr>
          <w:p w14:paraId="5C6E15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50" w:type="dxa"/>
          </w:tcPr>
          <w:p w14:paraId="06289A63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B329C3" w14:paraId="705999A8" w14:textId="77777777" w:rsidTr="00F97934">
        <w:trPr>
          <w:trHeight w:val="561"/>
        </w:trPr>
        <w:tc>
          <w:tcPr>
            <w:tcW w:w="3464" w:type="dxa"/>
          </w:tcPr>
          <w:p w14:paraId="4182DEA7" w14:textId="1748A88F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F278F">
              <w:rPr>
                <w:sz w:val="24"/>
                <w:szCs w:val="24"/>
              </w:rPr>
              <w:t>Discuss on coding</w:t>
            </w:r>
          </w:p>
        </w:tc>
        <w:tc>
          <w:tcPr>
            <w:tcW w:w="3120" w:type="dxa"/>
          </w:tcPr>
          <w:p w14:paraId="54A47F2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 Kumari</w:t>
            </w:r>
          </w:p>
        </w:tc>
        <w:tc>
          <w:tcPr>
            <w:tcW w:w="2450" w:type="dxa"/>
          </w:tcPr>
          <w:p w14:paraId="45AF4793" w14:textId="3016FAAE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F278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55530F96" w14:textId="77777777" w:rsidTr="00F97934">
        <w:trPr>
          <w:trHeight w:val="534"/>
        </w:trPr>
        <w:tc>
          <w:tcPr>
            <w:tcW w:w="3464" w:type="dxa"/>
          </w:tcPr>
          <w:p w14:paraId="3868B845" w14:textId="5AA08064" w:rsidR="00B329C3" w:rsidRDefault="000F2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on coding</w:t>
            </w:r>
          </w:p>
        </w:tc>
        <w:tc>
          <w:tcPr>
            <w:tcW w:w="3120" w:type="dxa"/>
          </w:tcPr>
          <w:p w14:paraId="2471FAD2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Maadhesh</w:t>
            </w:r>
            <w:proofErr w:type="spellEnd"/>
          </w:p>
        </w:tc>
        <w:tc>
          <w:tcPr>
            <w:tcW w:w="2450" w:type="dxa"/>
          </w:tcPr>
          <w:p w14:paraId="43B01644" w14:textId="79851ADD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F278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7F8029BB" w14:textId="77777777" w:rsidTr="00F97934">
        <w:trPr>
          <w:trHeight w:val="622"/>
        </w:trPr>
        <w:tc>
          <w:tcPr>
            <w:tcW w:w="3464" w:type="dxa"/>
          </w:tcPr>
          <w:p w14:paraId="6E89C202" w14:textId="454FF584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F278F">
              <w:rPr>
                <w:sz w:val="24"/>
                <w:szCs w:val="24"/>
              </w:rPr>
              <w:t>Discuss on coding</w:t>
            </w:r>
          </w:p>
        </w:tc>
        <w:tc>
          <w:tcPr>
            <w:tcW w:w="3120" w:type="dxa"/>
          </w:tcPr>
          <w:p w14:paraId="35E4C2BC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</w:t>
            </w:r>
          </w:p>
        </w:tc>
        <w:tc>
          <w:tcPr>
            <w:tcW w:w="2450" w:type="dxa"/>
          </w:tcPr>
          <w:p w14:paraId="240F7174" w14:textId="658C6E3A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F278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1C975982" w14:textId="77777777" w:rsidTr="00F97934">
        <w:trPr>
          <w:trHeight w:val="554"/>
        </w:trPr>
        <w:tc>
          <w:tcPr>
            <w:tcW w:w="3464" w:type="dxa"/>
          </w:tcPr>
          <w:p w14:paraId="72CDECC8" w14:textId="62575ACD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</w:t>
            </w:r>
          </w:p>
        </w:tc>
        <w:tc>
          <w:tcPr>
            <w:tcW w:w="3120" w:type="dxa"/>
          </w:tcPr>
          <w:p w14:paraId="6101AC9D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Sumit</w:t>
            </w:r>
            <w:proofErr w:type="spellEnd"/>
          </w:p>
        </w:tc>
        <w:tc>
          <w:tcPr>
            <w:tcW w:w="2450" w:type="dxa"/>
          </w:tcPr>
          <w:p w14:paraId="1847FBE6" w14:textId="20F9DC2C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F278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33BDE363" w14:textId="77777777" w:rsidTr="00F97934">
        <w:trPr>
          <w:trHeight w:val="554"/>
        </w:trPr>
        <w:tc>
          <w:tcPr>
            <w:tcW w:w="3464" w:type="dxa"/>
          </w:tcPr>
          <w:p w14:paraId="7551977B" w14:textId="1D35E163" w:rsidR="00B329C3" w:rsidRDefault="000F278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on coding</w:t>
            </w:r>
          </w:p>
        </w:tc>
        <w:tc>
          <w:tcPr>
            <w:tcW w:w="3120" w:type="dxa"/>
          </w:tcPr>
          <w:p w14:paraId="562D3FEB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Snekha</w:t>
            </w:r>
            <w:proofErr w:type="spellEnd"/>
          </w:p>
        </w:tc>
        <w:tc>
          <w:tcPr>
            <w:tcW w:w="2450" w:type="dxa"/>
          </w:tcPr>
          <w:p w14:paraId="20FA0C7D" w14:textId="50DED8E1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F278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483B60AF" w14:textId="77777777" w:rsidTr="00F97934">
        <w:trPr>
          <w:trHeight w:val="786"/>
        </w:trPr>
        <w:tc>
          <w:tcPr>
            <w:tcW w:w="3464" w:type="dxa"/>
          </w:tcPr>
          <w:p w14:paraId="16C92DDA" w14:textId="624F7EE5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F278F">
              <w:rPr>
                <w:b/>
                <w:sz w:val="24"/>
                <w:szCs w:val="24"/>
              </w:rPr>
              <w:t>Changing in design document</w:t>
            </w:r>
          </w:p>
        </w:tc>
        <w:tc>
          <w:tcPr>
            <w:tcW w:w="3120" w:type="dxa"/>
          </w:tcPr>
          <w:p w14:paraId="3EF0B25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450" w:type="dxa"/>
          </w:tcPr>
          <w:p w14:paraId="32F6FC57" w14:textId="12287740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F278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-09-2022</w:t>
            </w:r>
          </w:p>
        </w:tc>
      </w:tr>
    </w:tbl>
    <w:p w14:paraId="5D073CD8" w14:textId="77777777" w:rsidR="00B329C3" w:rsidRDefault="00B329C3">
      <w:pPr>
        <w:rPr>
          <w:b/>
          <w:sz w:val="24"/>
          <w:szCs w:val="24"/>
          <w:u w:val="single"/>
        </w:rPr>
      </w:pPr>
    </w:p>
    <w:p w14:paraId="79B615D6" w14:textId="77777777" w:rsidR="00B329C3" w:rsidRDefault="00B329C3">
      <w:pPr>
        <w:rPr>
          <w:b/>
          <w:color w:val="4472C4"/>
          <w:sz w:val="24"/>
          <w:szCs w:val="24"/>
          <w:u w:val="single"/>
        </w:rPr>
      </w:pPr>
    </w:p>
    <w:p w14:paraId="5970BE1C" w14:textId="77777777" w:rsidR="00B329C3" w:rsidRDefault="00B329C3"/>
    <w:sectPr w:rsidR="00B329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D24"/>
    <w:multiLevelType w:val="multilevel"/>
    <w:tmpl w:val="FB081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C3"/>
    <w:rsid w:val="000F278F"/>
    <w:rsid w:val="00271503"/>
    <w:rsid w:val="00552B41"/>
    <w:rsid w:val="005E37BD"/>
    <w:rsid w:val="00B329C3"/>
    <w:rsid w:val="00F97934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5898"/>
  <w15:docId w15:val="{536CFD88-14C9-4A96-8C60-A6C5F7F0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673F1"/>
    <w:pPr>
      <w:ind w:left="720"/>
      <w:contextualSpacing/>
    </w:pPr>
  </w:style>
  <w:style w:type="table" w:styleId="TableGrid">
    <w:name w:val="Table Grid"/>
    <w:basedOn w:val="TableNormal"/>
    <w:uiPriority w:val="39"/>
    <w:rsid w:val="0026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yx68i8NspQjnWWgw8QgR3+/Nw==">AMUW2mX3e1/Oge3hk9OpLDZnMZ4UHvZoDbXCV3W02PPiqkIV1nyXSGL1Px6l0WZ3YiQmxRqxgF5exXyMT4Hd1XnXDJaUKIWfqTQN54ZD/g8thtDEMHZS6/w=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Snekha</dc:creator>
  <cp:lastModifiedBy>Kumari, Priya</cp:lastModifiedBy>
  <cp:revision>5</cp:revision>
  <dcterms:created xsi:type="dcterms:W3CDTF">2022-08-28T17:26:00Z</dcterms:created>
  <dcterms:modified xsi:type="dcterms:W3CDTF">2022-09-08T03:24:00Z</dcterms:modified>
</cp:coreProperties>
</file>